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48" w:rsidRPr="00B70B7C" w:rsidRDefault="006A4CCA" w:rsidP="00D41948">
      <w:pPr>
        <w:pStyle w:val="a3"/>
        <w:jc w:val="center"/>
        <w:rPr>
          <w:rFonts w:ascii="Times New Roman" w:hAnsi="Times New Roman"/>
          <w:sz w:val="8"/>
        </w:rPr>
      </w:pPr>
      <w:r>
        <w:rPr>
          <w:rFonts w:ascii="Times New Roman" w:hAnsi="Times New Roman"/>
          <w:sz w:val="8"/>
        </w:rPr>
        <w:t xml:space="preserve"> </w:t>
      </w:r>
      <w:r w:rsidR="00D41948">
        <w:rPr>
          <w:rFonts w:ascii="Times New Roman" w:hAnsi="Times New Roman"/>
          <w:noProof/>
        </w:rPr>
        <w:drawing>
          <wp:inline distT="0" distB="0" distL="0" distR="0">
            <wp:extent cx="510540" cy="641350"/>
            <wp:effectExtent l="19050" t="0" r="3810" b="0"/>
            <wp:docPr id="2"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дымкарский МР штрих на бланк"/>
                    <pic:cNvPicPr>
                      <a:picLocks noChangeAspect="1" noChangeArrowheads="1"/>
                    </pic:cNvPicPr>
                  </pic:nvPicPr>
                  <pic:blipFill>
                    <a:blip r:embed="rId6"/>
                    <a:srcRect/>
                    <a:stretch>
                      <a:fillRect/>
                    </a:stretch>
                  </pic:blipFill>
                  <pic:spPr bwMode="auto">
                    <a:xfrm>
                      <a:off x="0" y="0"/>
                      <a:ext cx="510540" cy="641350"/>
                    </a:xfrm>
                    <a:prstGeom prst="rect">
                      <a:avLst/>
                    </a:prstGeom>
                    <a:noFill/>
                    <a:ln w="9525">
                      <a:noFill/>
                      <a:miter lim="800000"/>
                      <a:headEnd/>
                      <a:tailEnd/>
                    </a:ln>
                  </pic:spPr>
                </pic:pic>
              </a:graphicData>
            </a:graphic>
          </wp:inline>
        </w:drawing>
      </w:r>
    </w:p>
    <w:p w:rsidR="00D41948" w:rsidRPr="00AF3A1A" w:rsidRDefault="00D41948" w:rsidP="00D41948">
      <w:pPr>
        <w:pStyle w:val="a3"/>
        <w:jc w:val="center"/>
        <w:rPr>
          <w:rFonts w:ascii="Times New Roman" w:hAnsi="Times New Roman"/>
          <w:b/>
          <w:caps/>
          <w:sz w:val="28"/>
          <w:szCs w:val="28"/>
        </w:rPr>
      </w:pPr>
      <w:proofErr w:type="gramStart"/>
      <w:r w:rsidRPr="00AF3A1A">
        <w:rPr>
          <w:rFonts w:ascii="Times New Roman" w:hAnsi="Times New Roman"/>
          <w:b/>
          <w:caps/>
          <w:sz w:val="28"/>
          <w:szCs w:val="28"/>
        </w:rPr>
        <w:t>П</w:t>
      </w:r>
      <w:proofErr w:type="gramEnd"/>
      <w:r w:rsidRPr="00AF3A1A">
        <w:rPr>
          <w:rFonts w:ascii="Times New Roman" w:hAnsi="Times New Roman"/>
          <w:b/>
          <w:caps/>
          <w:sz w:val="28"/>
          <w:szCs w:val="28"/>
        </w:rPr>
        <w:t xml:space="preserve"> Р И К А З</w:t>
      </w:r>
    </w:p>
    <w:p w:rsidR="00D41948" w:rsidRPr="00AF3A1A" w:rsidRDefault="00D41948" w:rsidP="00D41948">
      <w:pPr>
        <w:pStyle w:val="a3"/>
        <w:jc w:val="center"/>
        <w:rPr>
          <w:rFonts w:ascii="Times New Roman" w:hAnsi="Times New Roman"/>
          <w:b/>
          <w:caps/>
        </w:rPr>
      </w:pPr>
    </w:p>
    <w:p w:rsidR="00D41948" w:rsidRPr="00AF3A1A" w:rsidRDefault="00D41948" w:rsidP="00D41948">
      <w:pPr>
        <w:pStyle w:val="a3"/>
        <w:jc w:val="center"/>
        <w:rPr>
          <w:rFonts w:ascii="Times New Roman" w:hAnsi="Times New Roman"/>
          <w:b/>
          <w:caps/>
        </w:rPr>
      </w:pPr>
      <w:r w:rsidRPr="00AF3A1A">
        <w:rPr>
          <w:rFonts w:ascii="Times New Roman" w:hAnsi="Times New Roman"/>
          <w:b/>
          <w:caps/>
        </w:rPr>
        <w:t>начальника МУ «управление образования</w:t>
      </w:r>
    </w:p>
    <w:p w:rsidR="00D41948" w:rsidRPr="00AF3A1A" w:rsidRDefault="00D41948" w:rsidP="00D41948">
      <w:pPr>
        <w:pStyle w:val="a3"/>
        <w:jc w:val="center"/>
        <w:rPr>
          <w:rFonts w:ascii="Times New Roman" w:hAnsi="Times New Roman"/>
          <w:b/>
          <w:caps/>
        </w:rPr>
      </w:pPr>
      <w:r w:rsidRPr="00AF3A1A">
        <w:rPr>
          <w:rFonts w:ascii="Times New Roman" w:hAnsi="Times New Roman"/>
          <w:b/>
          <w:caps/>
        </w:rPr>
        <w:t>администрации КУДЫМКАРСКОГО МУНИЦИПАЛЬНОГО РАЙОНА»</w:t>
      </w:r>
      <w:r w:rsidRPr="00AF3A1A">
        <w:rPr>
          <w:rFonts w:ascii="Times New Roman" w:hAnsi="Times New Roman"/>
          <w:b/>
          <w:caps/>
        </w:rPr>
        <w:br/>
        <w:t>ПЕРМСКОГО КРАЯ</w:t>
      </w:r>
    </w:p>
    <w:p w:rsidR="00D41948" w:rsidRDefault="00D41948" w:rsidP="00D41948">
      <w:pPr>
        <w:pStyle w:val="a3"/>
        <w:jc w:val="center"/>
        <w:rPr>
          <w:rFonts w:ascii="Times New Roman" w:hAnsi="Times New Roman"/>
          <w:sz w:val="16"/>
        </w:rPr>
      </w:pPr>
    </w:p>
    <w:p w:rsidR="00D41948" w:rsidRDefault="00D41948" w:rsidP="00D41948">
      <w:pPr>
        <w:pStyle w:val="a3"/>
        <w:jc w:val="center"/>
        <w:rPr>
          <w:rFonts w:ascii="Times New Roman" w:hAnsi="Times New Roman"/>
          <w:sz w:val="16"/>
        </w:rPr>
      </w:pPr>
    </w:p>
    <w:p w:rsidR="00D41948" w:rsidRPr="00B70B7C" w:rsidRDefault="00266956" w:rsidP="00D41948">
      <w:pPr>
        <w:pStyle w:val="a3"/>
        <w:rPr>
          <w:rFonts w:ascii="Times New Roman" w:hAnsi="Times New Roman"/>
          <w:sz w:val="28"/>
          <w:szCs w:val="28"/>
        </w:rPr>
      </w:pPr>
      <w:r>
        <w:rPr>
          <w:rFonts w:ascii="Times New Roman" w:hAnsi="Times New Roman"/>
          <w:sz w:val="28"/>
          <w:szCs w:val="28"/>
        </w:rPr>
        <w:t xml:space="preserve"> </w:t>
      </w:r>
      <w:r w:rsidR="0024323E">
        <w:rPr>
          <w:rFonts w:ascii="Times New Roman" w:hAnsi="Times New Roman"/>
          <w:sz w:val="28"/>
          <w:szCs w:val="28"/>
        </w:rPr>
        <w:t>20.10.2017</w:t>
      </w:r>
      <w:r w:rsidR="00D41948">
        <w:rPr>
          <w:rFonts w:ascii="Times New Roman" w:hAnsi="Times New Roman"/>
          <w:sz w:val="28"/>
          <w:szCs w:val="28"/>
        </w:rPr>
        <w:tab/>
      </w:r>
      <w:r w:rsidR="00D41948">
        <w:rPr>
          <w:rFonts w:ascii="Times New Roman" w:hAnsi="Times New Roman"/>
          <w:sz w:val="28"/>
          <w:szCs w:val="28"/>
        </w:rPr>
        <w:tab/>
      </w:r>
      <w:r>
        <w:rPr>
          <w:rFonts w:ascii="Times New Roman" w:hAnsi="Times New Roman"/>
          <w:sz w:val="28"/>
          <w:szCs w:val="28"/>
        </w:rPr>
        <w:t xml:space="preserve">                         </w:t>
      </w:r>
      <w:r w:rsidR="00D41948">
        <w:rPr>
          <w:rFonts w:ascii="Times New Roman" w:hAnsi="Times New Roman"/>
          <w:sz w:val="28"/>
          <w:szCs w:val="28"/>
        </w:rPr>
        <w:tab/>
      </w:r>
      <w:r w:rsidR="00D41948">
        <w:rPr>
          <w:rFonts w:ascii="Times New Roman" w:hAnsi="Times New Roman"/>
          <w:sz w:val="28"/>
          <w:szCs w:val="28"/>
        </w:rPr>
        <w:tab/>
      </w:r>
      <w:r w:rsidR="00D41948">
        <w:rPr>
          <w:rFonts w:ascii="Times New Roman" w:hAnsi="Times New Roman"/>
          <w:sz w:val="28"/>
          <w:szCs w:val="28"/>
        </w:rPr>
        <w:tab/>
      </w:r>
      <w:r w:rsidR="00D41948">
        <w:rPr>
          <w:rFonts w:ascii="Times New Roman" w:hAnsi="Times New Roman"/>
          <w:sz w:val="28"/>
          <w:szCs w:val="28"/>
        </w:rPr>
        <w:tab/>
      </w:r>
      <w:r w:rsidR="00D41948">
        <w:rPr>
          <w:rFonts w:ascii="Times New Roman" w:hAnsi="Times New Roman"/>
          <w:sz w:val="28"/>
          <w:szCs w:val="28"/>
        </w:rPr>
        <w:tab/>
      </w:r>
      <w:r w:rsidR="006807F0">
        <w:rPr>
          <w:rFonts w:ascii="Times New Roman" w:hAnsi="Times New Roman"/>
          <w:sz w:val="28"/>
          <w:szCs w:val="28"/>
        </w:rPr>
        <w:t xml:space="preserve">                            </w:t>
      </w:r>
      <w:r w:rsidR="0024323E">
        <w:rPr>
          <w:rFonts w:ascii="Times New Roman" w:hAnsi="Times New Roman"/>
          <w:sz w:val="28"/>
          <w:szCs w:val="28"/>
        </w:rPr>
        <w:t>№  173</w:t>
      </w:r>
    </w:p>
    <w:p w:rsidR="00D41948" w:rsidRPr="00B70B7C" w:rsidRDefault="00D41948" w:rsidP="00D41948">
      <w:pPr>
        <w:pStyle w:val="a3"/>
        <w:jc w:val="center"/>
        <w:rPr>
          <w:rFonts w:ascii="Times New Roman" w:hAnsi="Times New Roman"/>
          <w:sz w:val="28"/>
          <w:szCs w:val="28"/>
        </w:rPr>
      </w:pPr>
      <w:r w:rsidRPr="00B70B7C">
        <w:rPr>
          <w:rFonts w:ascii="Times New Roman" w:hAnsi="Times New Roman"/>
          <w:sz w:val="24"/>
        </w:rPr>
        <w:t>г. Кудымкар</w:t>
      </w:r>
    </w:p>
    <w:p w:rsidR="00D41948" w:rsidRPr="00B70B7C" w:rsidRDefault="00D41948" w:rsidP="00D41948">
      <w:pPr>
        <w:pStyle w:val="a3"/>
        <w:jc w:val="both"/>
        <w:rPr>
          <w:rFonts w:ascii="Times New Roman" w:hAnsi="Times New Roman"/>
          <w:b/>
          <w:sz w:val="28"/>
          <w:szCs w:val="28"/>
        </w:rPr>
      </w:pPr>
    </w:p>
    <w:p w:rsidR="00D41948" w:rsidRDefault="00D41948" w:rsidP="00D41948">
      <w:pPr>
        <w:rPr>
          <w:b/>
          <w:bCs/>
          <w:sz w:val="28"/>
          <w:szCs w:val="28"/>
        </w:rPr>
      </w:pPr>
      <w:r>
        <w:rPr>
          <w:b/>
          <w:bCs/>
          <w:sz w:val="28"/>
          <w:szCs w:val="28"/>
        </w:rPr>
        <w:t xml:space="preserve">О проведении муниципального этапа </w:t>
      </w:r>
    </w:p>
    <w:p w:rsidR="00D41948" w:rsidRDefault="00D41948" w:rsidP="00D41948">
      <w:pPr>
        <w:rPr>
          <w:b/>
          <w:bCs/>
          <w:sz w:val="28"/>
          <w:szCs w:val="28"/>
        </w:rPr>
      </w:pPr>
      <w:r>
        <w:rPr>
          <w:b/>
          <w:bCs/>
          <w:sz w:val="28"/>
          <w:szCs w:val="28"/>
        </w:rPr>
        <w:t xml:space="preserve">Всероссийской олимпиады школьников </w:t>
      </w:r>
    </w:p>
    <w:p w:rsidR="00D41948" w:rsidRDefault="0024323E" w:rsidP="00D41948">
      <w:pPr>
        <w:rPr>
          <w:b/>
          <w:bCs/>
          <w:sz w:val="28"/>
          <w:szCs w:val="28"/>
        </w:rPr>
      </w:pPr>
      <w:r>
        <w:rPr>
          <w:b/>
          <w:bCs/>
          <w:sz w:val="28"/>
          <w:szCs w:val="28"/>
        </w:rPr>
        <w:t>в 2017-2018</w:t>
      </w:r>
      <w:r w:rsidR="00D41948">
        <w:rPr>
          <w:b/>
          <w:bCs/>
          <w:sz w:val="28"/>
          <w:szCs w:val="28"/>
        </w:rPr>
        <w:t xml:space="preserve"> учебном году</w:t>
      </w:r>
    </w:p>
    <w:p w:rsidR="00D41948" w:rsidRDefault="00D41948" w:rsidP="00D41948">
      <w:pPr>
        <w:rPr>
          <w:sz w:val="28"/>
          <w:szCs w:val="28"/>
        </w:rPr>
      </w:pPr>
    </w:p>
    <w:p w:rsidR="00D41948" w:rsidRPr="004A3505" w:rsidRDefault="00D41948" w:rsidP="00D41948">
      <w:pPr>
        <w:pStyle w:val="a9"/>
        <w:tabs>
          <w:tab w:val="clear" w:pos="4153"/>
          <w:tab w:val="center" w:pos="709"/>
        </w:tabs>
        <w:jc w:val="both"/>
      </w:pPr>
      <w:r>
        <w:rPr>
          <w:szCs w:val="28"/>
        </w:rPr>
        <w:tab/>
      </w:r>
      <w:r>
        <w:rPr>
          <w:szCs w:val="28"/>
        </w:rPr>
        <w:tab/>
        <w:t xml:space="preserve">В соответствии </w:t>
      </w:r>
      <w:r w:rsidR="007B6BE9">
        <w:rPr>
          <w:szCs w:val="28"/>
        </w:rPr>
        <w:t xml:space="preserve">с </w:t>
      </w:r>
      <w:r w:rsidR="0024323E">
        <w:rPr>
          <w:szCs w:val="28"/>
        </w:rPr>
        <w:t>приказом Министерства о</w:t>
      </w:r>
      <w:r w:rsidR="007B6BE9">
        <w:rPr>
          <w:szCs w:val="28"/>
        </w:rPr>
        <w:t>бразова</w:t>
      </w:r>
      <w:r w:rsidR="0024323E">
        <w:rPr>
          <w:szCs w:val="28"/>
        </w:rPr>
        <w:t>ния и науки Пермского края от 05.10</w:t>
      </w:r>
      <w:r w:rsidR="007B6BE9">
        <w:rPr>
          <w:szCs w:val="28"/>
        </w:rPr>
        <w:t>.2017 г</w:t>
      </w:r>
      <w:r w:rsidR="007B6BE9">
        <w:t xml:space="preserve"> № </w:t>
      </w:r>
      <w:r w:rsidR="0024323E" w:rsidRPr="0024323E">
        <w:t>СЭД-26-01-06-967</w:t>
      </w:r>
      <w:r w:rsidR="0024323E" w:rsidRPr="0024323E">
        <w:rPr>
          <w:szCs w:val="28"/>
        </w:rPr>
        <w:t xml:space="preserve"> </w:t>
      </w:r>
      <w:r w:rsidR="007B6BE9">
        <w:rPr>
          <w:szCs w:val="28"/>
        </w:rPr>
        <w:t>«</w:t>
      </w:r>
      <w:r w:rsidR="0024323E" w:rsidRPr="0024323E">
        <w:rPr>
          <w:szCs w:val="28"/>
        </w:rPr>
        <w:t>Об утверждении Порядка проведения всероссийской олимпиады школьников в Пермском крае</w:t>
      </w:r>
      <w:r w:rsidR="0024323E">
        <w:rPr>
          <w:szCs w:val="28"/>
        </w:rPr>
        <w:t xml:space="preserve"> 2017 – 2018</w:t>
      </w:r>
      <w:r>
        <w:rPr>
          <w:szCs w:val="28"/>
        </w:rPr>
        <w:t xml:space="preserve"> учебном году</w:t>
      </w:r>
      <w:r w:rsidR="007B6BE9">
        <w:rPr>
          <w:szCs w:val="28"/>
        </w:rPr>
        <w:t>»</w:t>
      </w:r>
      <w:r>
        <w:rPr>
          <w:szCs w:val="28"/>
        </w:rPr>
        <w:t>,  планом Управления образования администрации Кудым</w:t>
      </w:r>
      <w:r w:rsidR="000701B3">
        <w:rPr>
          <w:szCs w:val="28"/>
        </w:rPr>
        <w:t>карско</w:t>
      </w:r>
      <w:r w:rsidR="0024323E">
        <w:rPr>
          <w:szCs w:val="28"/>
        </w:rPr>
        <w:t>го муниципального района на 2017-2018</w:t>
      </w:r>
      <w:r w:rsidR="000701B3">
        <w:rPr>
          <w:szCs w:val="28"/>
        </w:rPr>
        <w:t xml:space="preserve"> учебный год</w:t>
      </w:r>
      <w:r>
        <w:rPr>
          <w:szCs w:val="28"/>
        </w:rPr>
        <w:t xml:space="preserve"> </w:t>
      </w:r>
    </w:p>
    <w:p w:rsidR="00D41948" w:rsidRDefault="00D41948" w:rsidP="00D41948">
      <w:pPr>
        <w:spacing w:line="276" w:lineRule="auto"/>
        <w:ind w:firstLine="709"/>
        <w:jc w:val="both"/>
        <w:rPr>
          <w:bCs/>
          <w:sz w:val="28"/>
          <w:szCs w:val="28"/>
        </w:rPr>
      </w:pPr>
      <w:r w:rsidRPr="007A0D00">
        <w:rPr>
          <w:bCs/>
          <w:sz w:val="28"/>
          <w:szCs w:val="28"/>
        </w:rPr>
        <w:t>ПРИКАЗЫВАЮ:</w:t>
      </w:r>
    </w:p>
    <w:p w:rsidR="000701B3" w:rsidRPr="007A0D00" w:rsidRDefault="000701B3" w:rsidP="00D41948">
      <w:pPr>
        <w:spacing w:line="276" w:lineRule="auto"/>
        <w:ind w:firstLine="709"/>
        <w:jc w:val="both"/>
        <w:rPr>
          <w:bCs/>
          <w:sz w:val="28"/>
          <w:szCs w:val="28"/>
        </w:rPr>
      </w:pPr>
    </w:p>
    <w:p w:rsidR="00D41948" w:rsidRDefault="00D41948" w:rsidP="00D41948">
      <w:pPr>
        <w:spacing w:line="276" w:lineRule="auto"/>
        <w:ind w:left="851" w:hanging="142"/>
        <w:jc w:val="both"/>
        <w:rPr>
          <w:sz w:val="28"/>
          <w:szCs w:val="28"/>
        </w:rPr>
      </w:pPr>
      <w:r>
        <w:rPr>
          <w:bCs/>
          <w:sz w:val="28"/>
          <w:szCs w:val="28"/>
        </w:rPr>
        <w:t>1</w:t>
      </w:r>
      <w:r w:rsidRPr="002D414A">
        <w:rPr>
          <w:bCs/>
          <w:sz w:val="28"/>
          <w:szCs w:val="28"/>
        </w:rPr>
        <w:t>.</w:t>
      </w:r>
      <w:r>
        <w:rPr>
          <w:b/>
          <w:bCs/>
          <w:sz w:val="28"/>
          <w:szCs w:val="28"/>
        </w:rPr>
        <w:t xml:space="preserve">  </w:t>
      </w:r>
      <w:r>
        <w:rPr>
          <w:sz w:val="28"/>
          <w:szCs w:val="28"/>
        </w:rPr>
        <w:t>Утвердить:</w:t>
      </w:r>
    </w:p>
    <w:p w:rsidR="00D41948" w:rsidRDefault="00D41948" w:rsidP="00D41948">
      <w:pPr>
        <w:spacing w:line="276" w:lineRule="auto"/>
        <w:ind w:firstLine="709"/>
        <w:jc w:val="both"/>
        <w:rPr>
          <w:sz w:val="28"/>
          <w:szCs w:val="28"/>
        </w:rPr>
      </w:pPr>
      <w:r>
        <w:rPr>
          <w:sz w:val="28"/>
          <w:szCs w:val="28"/>
        </w:rPr>
        <w:t xml:space="preserve">1.1. Положение о муниципальном этапе Всероссийской  олимпиады школьников </w:t>
      </w:r>
      <w:r w:rsidR="00E20A12">
        <w:rPr>
          <w:sz w:val="28"/>
          <w:szCs w:val="28"/>
        </w:rPr>
        <w:t>(</w:t>
      </w:r>
      <w:r>
        <w:rPr>
          <w:sz w:val="28"/>
          <w:szCs w:val="28"/>
        </w:rPr>
        <w:t>приложени</w:t>
      </w:r>
      <w:r w:rsidR="00E20A12">
        <w:rPr>
          <w:sz w:val="28"/>
          <w:szCs w:val="28"/>
        </w:rPr>
        <w:t>е</w:t>
      </w:r>
      <w:r>
        <w:rPr>
          <w:sz w:val="28"/>
          <w:szCs w:val="28"/>
        </w:rPr>
        <w:t xml:space="preserve"> 1</w:t>
      </w:r>
      <w:r w:rsidR="00E20A12">
        <w:rPr>
          <w:sz w:val="28"/>
          <w:szCs w:val="28"/>
        </w:rPr>
        <w:t>)</w:t>
      </w:r>
      <w:r>
        <w:rPr>
          <w:sz w:val="28"/>
          <w:szCs w:val="28"/>
        </w:rPr>
        <w:t>.</w:t>
      </w:r>
    </w:p>
    <w:p w:rsidR="00D41948" w:rsidRDefault="00D41948" w:rsidP="00D41948">
      <w:pPr>
        <w:spacing w:line="276" w:lineRule="auto"/>
        <w:ind w:firstLine="709"/>
        <w:jc w:val="both"/>
        <w:rPr>
          <w:sz w:val="28"/>
          <w:szCs w:val="28"/>
        </w:rPr>
      </w:pPr>
      <w:r>
        <w:rPr>
          <w:sz w:val="28"/>
          <w:szCs w:val="28"/>
        </w:rPr>
        <w:t xml:space="preserve">1.2. Состав оргкомитета по проведению муниципального этапа регионального тура Всероссийской олимпиады школьников </w:t>
      </w:r>
      <w:r w:rsidR="00E20A12">
        <w:rPr>
          <w:sz w:val="28"/>
          <w:szCs w:val="28"/>
        </w:rPr>
        <w:t>(приложение</w:t>
      </w:r>
      <w:r>
        <w:rPr>
          <w:sz w:val="28"/>
          <w:szCs w:val="28"/>
        </w:rPr>
        <w:t xml:space="preserve"> 2</w:t>
      </w:r>
      <w:r w:rsidR="00E20A12">
        <w:rPr>
          <w:sz w:val="28"/>
          <w:szCs w:val="28"/>
        </w:rPr>
        <w:t>)</w:t>
      </w:r>
      <w:r>
        <w:rPr>
          <w:sz w:val="28"/>
          <w:szCs w:val="28"/>
        </w:rPr>
        <w:t>.</w:t>
      </w:r>
      <w:r w:rsidRPr="0065699F">
        <w:rPr>
          <w:sz w:val="28"/>
          <w:szCs w:val="28"/>
        </w:rPr>
        <w:t xml:space="preserve"> </w:t>
      </w:r>
    </w:p>
    <w:p w:rsidR="00D41948" w:rsidRDefault="00D41948" w:rsidP="00D41948">
      <w:pPr>
        <w:spacing w:line="276" w:lineRule="auto"/>
        <w:ind w:firstLine="709"/>
        <w:jc w:val="both"/>
        <w:rPr>
          <w:sz w:val="28"/>
          <w:szCs w:val="28"/>
        </w:rPr>
      </w:pPr>
      <w:r>
        <w:rPr>
          <w:sz w:val="28"/>
          <w:szCs w:val="28"/>
        </w:rPr>
        <w:t xml:space="preserve">1.3.  Состав жюри по предметам муниципального этапа регионального тура Всероссийской олимпиады школьников </w:t>
      </w:r>
      <w:r w:rsidR="00E20A12">
        <w:rPr>
          <w:sz w:val="28"/>
          <w:szCs w:val="28"/>
        </w:rPr>
        <w:t>(</w:t>
      </w:r>
      <w:r>
        <w:rPr>
          <w:sz w:val="28"/>
          <w:szCs w:val="28"/>
        </w:rPr>
        <w:t>приложению 3</w:t>
      </w:r>
      <w:r w:rsidR="00E20A12">
        <w:rPr>
          <w:sz w:val="28"/>
          <w:szCs w:val="28"/>
        </w:rPr>
        <w:t>)</w:t>
      </w:r>
      <w:r>
        <w:rPr>
          <w:sz w:val="28"/>
          <w:szCs w:val="28"/>
        </w:rPr>
        <w:t>.</w:t>
      </w:r>
    </w:p>
    <w:p w:rsidR="00D41948" w:rsidRDefault="00D41948" w:rsidP="00D41948">
      <w:pPr>
        <w:spacing w:line="276" w:lineRule="auto"/>
        <w:ind w:firstLine="709"/>
        <w:jc w:val="both"/>
        <w:rPr>
          <w:sz w:val="28"/>
          <w:szCs w:val="28"/>
        </w:rPr>
      </w:pPr>
      <w:r>
        <w:rPr>
          <w:sz w:val="28"/>
          <w:szCs w:val="28"/>
        </w:rPr>
        <w:t>1.4.  Смету расходов проведения олимпиад муниципального уровня</w:t>
      </w:r>
      <w:r w:rsidR="000701B3">
        <w:rPr>
          <w:sz w:val="28"/>
          <w:szCs w:val="28"/>
        </w:rPr>
        <w:t>.</w:t>
      </w:r>
    </w:p>
    <w:p w:rsidR="00D41948" w:rsidRDefault="00D41948" w:rsidP="00D41948">
      <w:pPr>
        <w:spacing w:line="276" w:lineRule="auto"/>
        <w:ind w:firstLine="709"/>
        <w:jc w:val="both"/>
        <w:rPr>
          <w:sz w:val="28"/>
          <w:szCs w:val="28"/>
        </w:rPr>
      </w:pPr>
      <w:r>
        <w:rPr>
          <w:sz w:val="28"/>
          <w:szCs w:val="28"/>
        </w:rPr>
        <w:t>2. Организовать проведение муниципального этапа Всероссийской олимпиады на базе МАОУ «Белоевская СОШ».</w:t>
      </w:r>
    </w:p>
    <w:p w:rsidR="00D41948" w:rsidRDefault="00D41948" w:rsidP="00D41948">
      <w:pPr>
        <w:spacing w:line="276" w:lineRule="auto"/>
        <w:ind w:firstLine="709"/>
        <w:jc w:val="both"/>
        <w:rPr>
          <w:sz w:val="28"/>
          <w:szCs w:val="28"/>
        </w:rPr>
      </w:pPr>
      <w:r>
        <w:rPr>
          <w:sz w:val="28"/>
          <w:szCs w:val="28"/>
        </w:rPr>
        <w:t>3. Опред</w:t>
      </w:r>
      <w:r w:rsidR="00E22BD8">
        <w:rPr>
          <w:sz w:val="28"/>
          <w:szCs w:val="28"/>
        </w:rPr>
        <w:t xml:space="preserve">елить </w:t>
      </w:r>
      <w:r w:rsidR="00936CC4">
        <w:rPr>
          <w:sz w:val="28"/>
          <w:szCs w:val="28"/>
        </w:rPr>
        <w:t xml:space="preserve">сроки </w:t>
      </w:r>
      <w:r w:rsidR="00561C19">
        <w:rPr>
          <w:sz w:val="28"/>
          <w:szCs w:val="28"/>
        </w:rPr>
        <w:t xml:space="preserve">проведения </w:t>
      </w:r>
      <w:r w:rsidR="00936CC4">
        <w:rPr>
          <w:sz w:val="28"/>
          <w:szCs w:val="28"/>
        </w:rPr>
        <w:t xml:space="preserve">и </w:t>
      </w:r>
      <w:r w:rsidR="00E22BD8">
        <w:rPr>
          <w:sz w:val="28"/>
          <w:szCs w:val="28"/>
        </w:rPr>
        <w:t xml:space="preserve">время начала олимпиад </w:t>
      </w:r>
      <w:r w:rsidR="00635B33">
        <w:rPr>
          <w:sz w:val="28"/>
          <w:szCs w:val="28"/>
        </w:rPr>
        <w:t xml:space="preserve">  </w:t>
      </w:r>
      <w:r w:rsidR="007B6BE9">
        <w:rPr>
          <w:sz w:val="28"/>
          <w:szCs w:val="28"/>
        </w:rPr>
        <w:t>согласно графику</w:t>
      </w:r>
      <w:r w:rsidR="00561C19">
        <w:rPr>
          <w:sz w:val="28"/>
          <w:szCs w:val="28"/>
        </w:rPr>
        <w:t xml:space="preserve">  </w:t>
      </w:r>
      <w:r w:rsidR="00E20A12">
        <w:rPr>
          <w:sz w:val="28"/>
          <w:szCs w:val="28"/>
        </w:rPr>
        <w:t>(приложение</w:t>
      </w:r>
      <w:r>
        <w:rPr>
          <w:sz w:val="28"/>
          <w:szCs w:val="28"/>
        </w:rPr>
        <w:t xml:space="preserve"> 4</w:t>
      </w:r>
      <w:r w:rsidR="00E20A12">
        <w:rPr>
          <w:sz w:val="28"/>
          <w:szCs w:val="28"/>
        </w:rPr>
        <w:t>)</w:t>
      </w:r>
      <w:r>
        <w:rPr>
          <w:sz w:val="28"/>
          <w:szCs w:val="28"/>
        </w:rPr>
        <w:t>.</w:t>
      </w:r>
    </w:p>
    <w:p w:rsidR="00D41948" w:rsidRDefault="00D41948" w:rsidP="00D41948">
      <w:pPr>
        <w:spacing w:line="276"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приказа возложить на заведующего методическим сектором Радостеву Н.Н.</w:t>
      </w:r>
    </w:p>
    <w:p w:rsidR="00D41948" w:rsidRDefault="00D41948" w:rsidP="00D41948">
      <w:pPr>
        <w:spacing w:line="276" w:lineRule="auto"/>
        <w:jc w:val="both"/>
        <w:rPr>
          <w:sz w:val="28"/>
          <w:szCs w:val="28"/>
        </w:rPr>
      </w:pPr>
    </w:p>
    <w:p w:rsidR="00D41948" w:rsidRDefault="00D41948" w:rsidP="00D41948">
      <w:pPr>
        <w:spacing w:line="276" w:lineRule="auto"/>
        <w:ind w:firstLine="567"/>
        <w:jc w:val="both"/>
        <w:rPr>
          <w:sz w:val="28"/>
          <w:szCs w:val="28"/>
        </w:rPr>
      </w:pPr>
    </w:p>
    <w:p w:rsidR="00D41948" w:rsidRDefault="00D41948" w:rsidP="00D41948">
      <w:pPr>
        <w:pStyle w:val="a3"/>
        <w:jc w:val="both"/>
        <w:rPr>
          <w:rFonts w:ascii="Times New Roman" w:hAnsi="Times New Roman"/>
          <w:sz w:val="28"/>
        </w:rPr>
      </w:pPr>
    </w:p>
    <w:p w:rsidR="00D41948" w:rsidRDefault="00D41948" w:rsidP="00D41948">
      <w:pPr>
        <w:pStyle w:val="a4"/>
        <w:spacing w:line="240" w:lineRule="exact"/>
        <w:ind w:firstLine="0"/>
      </w:pPr>
      <w:r>
        <w:t>И.о. начальника управления образования</w:t>
      </w:r>
      <w:r>
        <w:tab/>
      </w:r>
      <w:r>
        <w:tab/>
      </w:r>
      <w:r>
        <w:tab/>
      </w:r>
      <w:r w:rsidR="00E22BD8">
        <w:t xml:space="preserve">     </w:t>
      </w:r>
      <w:r>
        <w:tab/>
      </w:r>
      <w:r w:rsidR="00F02A71">
        <w:t xml:space="preserve">                    </w:t>
      </w:r>
      <w:r>
        <w:t xml:space="preserve">Л.Ю. </w:t>
      </w:r>
      <w:proofErr w:type="spellStart"/>
      <w:r>
        <w:t>Четина</w:t>
      </w:r>
      <w:proofErr w:type="spellEnd"/>
      <w:r w:rsidRPr="00B70B7C">
        <w:t xml:space="preserve"> </w:t>
      </w:r>
    </w:p>
    <w:p w:rsidR="00D41948" w:rsidRDefault="00D41948" w:rsidP="00D41948">
      <w:pPr>
        <w:pStyle w:val="a4"/>
        <w:spacing w:line="240" w:lineRule="exact"/>
        <w:ind w:firstLine="0"/>
      </w:pPr>
    </w:p>
    <w:p w:rsidR="004A3505" w:rsidRDefault="004A3505" w:rsidP="00D41948">
      <w:pPr>
        <w:pStyle w:val="a4"/>
        <w:spacing w:line="240" w:lineRule="exact"/>
        <w:ind w:left="2832" w:firstLine="0"/>
      </w:pPr>
      <w:r w:rsidRPr="00B70B7C">
        <w:br w:type="page"/>
      </w:r>
      <w:r>
        <w:lastRenderedPageBreak/>
        <w:t xml:space="preserve">                      </w:t>
      </w:r>
      <w:r w:rsidR="004F23EE">
        <w:t xml:space="preserve">                             </w:t>
      </w:r>
      <w:r>
        <w:t>Приложение 1</w:t>
      </w:r>
    </w:p>
    <w:p w:rsidR="004A3505" w:rsidRDefault="004A3505" w:rsidP="00D41948">
      <w:pPr>
        <w:pStyle w:val="a4"/>
        <w:spacing w:line="240" w:lineRule="exact"/>
        <w:ind w:left="708" w:firstLine="5954"/>
      </w:pPr>
      <w:r>
        <w:t xml:space="preserve">к приказу </w:t>
      </w:r>
      <w:r w:rsidR="005C14ED">
        <w:t xml:space="preserve">и.о. </w:t>
      </w:r>
      <w:r>
        <w:t xml:space="preserve">начальника         </w:t>
      </w:r>
    </w:p>
    <w:p w:rsidR="004A3505" w:rsidRDefault="004A3505" w:rsidP="00D41948">
      <w:pPr>
        <w:pStyle w:val="a4"/>
        <w:spacing w:line="240" w:lineRule="exact"/>
        <w:ind w:left="708" w:firstLine="5954"/>
      </w:pPr>
      <w:r>
        <w:t xml:space="preserve">управления образования </w:t>
      </w:r>
    </w:p>
    <w:p w:rsidR="004A3505" w:rsidRPr="007A0D00" w:rsidRDefault="002C33A6" w:rsidP="00D41948">
      <w:pPr>
        <w:pStyle w:val="a4"/>
        <w:spacing w:line="240" w:lineRule="exact"/>
        <w:ind w:left="708" w:firstLine="5954"/>
      </w:pPr>
      <w:r>
        <w:t>от 20</w:t>
      </w:r>
      <w:r w:rsidR="004A3505">
        <w:t>.1</w:t>
      </w:r>
      <w:r>
        <w:t>0</w:t>
      </w:r>
      <w:r w:rsidR="004A3505">
        <w:t>.</w:t>
      </w:r>
      <w:r w:rsidR="00D41948">
        <w:t>201</w:t>
      </w:r>
      <w:r>
        <w:t>7</w:t>
      </w:r>
      <w:r w:rsidR="004A3505">
        <w:t xml:space="preserve"> № </w:t>
      </w:r>
      <w:r>
        <w:t>173</w:t>
      </w:r>
    </w:p>
    <w:p w:rsidR="004A3505" w:rsidRDefault="004A3505" w:rsidP="004A3505">
      <w:pPr>
        <w:jc w:val="center"/>
        <w:rPr>
          <w:b/>
          <w:bCs/>
          <w:sz w:val="22"/>
          <w:szCs w:val="22"/>
        </w:rPr>
      </w:pPr>
    </w:p>
    <w:p w:rsidR="004A3505" w:rsidRDefault="004A3505" w:rsidP="004A3505">
      <w:pPr>
        <w:jc w:val="center"/>
        <w:rPr>
          <w:b/>
          <w:bCs/>
          <w:sz w:val="22"/>
          <w:szCs w:val="22"/>
        </w:rPr>
      </w:pPr>
      <w:r>
        <w:rPr>
          <w:b/>
          <w:bCs/>
          <w:sz w:val="22"/>
          <w:szCs w:val="22"/>
        </w:rPr>
        <w:t>ПОЛОЖЕНИЕ</w:t>
      </w:r>
    </w:p>
    <w:p w:rsidR="004A3505" w:rsidRPr="00BD5188" w:rsidRDefault="00BD5188" w:rsidP="004A3505">
      <w:pPr>
        <w:jc w:val="center"/>
        <w:rPr>
          <w:bCs/>
          <w:sz w:val="28"/>
          <w:szCs w:val="28"/>
        </w:rPr>
      </w:pPr>
      <w:r w:rsidRPr="00BD5188">
        <w:rPr>
          <w:sz w:val="28"/>
          <w:szCs w:val="28"/>
        </w:rPr>
        <w:t xml:space="preserve"> муниципального этапа Всероссийских олимпиад учащихся</w:t>
      </w:r>
    </w:p>
    <w:p w:rsidR="004A3505" w:rsidRDefault="004A3505" w:rsidP="004A3505">
      <w:pPr>
        <w:jc w:val="center"/>
        <w:rPr>
          <w:b/>
          <w:bCs/>
          <w:sz w:val="22"/>
          <w:szCs w:val="22"/>
        </w:rPr>
      </w:pPr>
    </w:p>
    <w:p w:rsidR="004A3505" w:rsidRPr="00AF3A1A" w:rsidRDefault="004A3505" w:rsidP="004A3505">
      <w:pPr>
        <w:ind w:firstLine="709"/>
        <w:rPr>
          <w:bCs/>
          <w:sz w:val="28"/>
          <w:szCs w:val="28"/>
        </w:rPr>
      </w:pPr>
      <w:r>
        <w:rPr>
          <w:bCs/>
          <w:sz w:val="28"/>
          <w:szCs w:val="28"/>
        </w:rPr>
        <w:t>1</w:t>
      </w:r>
      <w:r w:rsidRPr="00AF3A1A">
        <w:rPr>
          <w:bCs/>
          <w:sz w:val="28"/>
          <w:szCs w:val="28"/>
        </w:rPr>
        <w:t>. Общее положения.</w:t>
      </w:r>
    </w:p>
    <w:p w:rsidR="004A3505" w:rsidRDefault="004A3505" w:rsidP="004A3505">
      <w:pPr>
        <w:numPr>
          <w:ilvl w:val="1"/>
          <w:numId w:val="1"/>
        </w:numPr>
        <w:tabs>
          <w:tab w:val="clear" w:pos="1080"/>
          <w:tab w:val="num" w:pos="709"/>
        </w:tabs>
        <w:suppressAutoHyphens/>
        <w:ind w:left="0" w:firstLine="709"/>
        <w:jc w:val="both"/>
        <w:rPr>
          <w:sz w:val="28"/>
          <w:szCs w:val="28"/>
        </w:rPr>
      </w:pPr>
      <w:r>
        <w:rPr>
          <w:sz w:val="28"/>
          <w:szCs w:val="28"/>
        </w:rPr>
        <w:t>Настоящее Положение о муниципальной олимпиаде обучающихся (далее Положение) определяет порядок организации и проведения муниципального этапа Всероссийской олимпиады обучающихся (далее Олимпиада), её организационное, методическое и финансовое обеспечение, порядок участия в Олимпиаде и определения победителей и призёров.</w:t>
      </w:r>
    </w:p>
    <w:p w:rsidR="004A3505" w:rsidRDefault="004A3505" w:rsidP="004A3505">
      <w:pPr>
        <w:numPr>
          <w:ilvl w:val="1"/>
          <w:numId w:val="1"/>
        </w:numPr>
        <w:tabs>
          <w:tab w:val="clear" w:pos="1080"/>
          <w:tab w:val="num" w:pos="709"/>
        </w:tabs>
        <w:suppressAutoHyphens/>
        <w:ind w:left="0" w:firstLine="709"/>
        <w:jc w:val="both"/>
        <w:rPr>
          <w:sz w:val="28"/>
          <w:szCs w:val="28"/>
        </w:rPr>
      </w:pPr>
      <w:r>
        <w:rPr>
          <w:sz w:val="28"/>
          <w:szCs w:val="28"/>
        </w:rPr>
        <w:t>Положение разработано на основе:</w:t>
      </w:r>
    </w:p>
    <w:p w:rsidR="004A3505" w:rsidRDefault="004A3505" w:rsidP="004A3505">
      <w:pPr>
        <w:tabs>
          <w:tab w:val="num" w:pos="2520"/>
        </w:tabs>
        <w:suppressAutoHyphens/>
        <w:ind w:left="709"/>
        <w:jc w:val="both"/>
        <w:rPr>
          <w:sz w:val="28"/>
          <w:szCs w:val="28"/>
        </w:rPr>
      </w:pPr>
      <w:r>
        <w:rPr>
          <w:sz w:val="28"/>
          <w:szCs w:val="28"/>
        </w:rPr>
        <w:t>- Закона РФ «Об образовании»;</w:t>
      </w:r>
    </w:p>
    <w:p w:rsidR="004A3505" w:rsidRPr="000B1D51" w:rsidRDefault="004A3505" w:rsidP="004A3505">
      <w:pPr>
        <w:tabs>
          <w:tab w:val="num" w:pos="2520"/>
        </w:tabs>
        <w:suppressAutoHyphens/>
        <w:ind w:firstLine="709"/>
        <w:jc w:val="both"/>
        <w:rPr>
          <w:sz w:val="28"/>
          <w:szCs w:val="28"/>
        </w:rPr>
      </w:pPr>
      <w:r>
        <w:rPr>
          <w:sz w:val="28"/>
          <w:szCs w:val="28"/>
        </w:rPr>
        <w:t>-</w:t>
      </w:r>
      <w:r w:rsidRPr="000B1D51">
        <w:t xml:space="preserve"> </w:t>
      </w:r>
      <w:r w:rsidRPr="000B1D51">
        <w:rPr>
          <w:sz w:val="28"/>
          <w:szCs w:val="28"/>
        </w:rPr>
        <w:t>Порядка проведения Всероссийско</w:t>
      </w:r>
      <w:r>
        <w:rPr>
          <w:sz w:val="28"/>
          <w:szCs w:val="28"/>
        </w:rPr>
        <w:t>й олимпиады школьников</w:t>
      </w:r>
      <w:r w:rsidRPr="000B1D51">
        <w:rPr>
          <w:sz w:val="28"/>
          <w:szCs w:val="28"/>
        </w:rPr>
        <w:t>, утвержденного приказом Минобрнауки России от 18 ноября 2013 г. №1252</w:t>
      </w:r>
    </w:p>
    <w:p w:rsidR="004A3505" w:rsidRDefault="004A3505" w:rsidP="004A3505">
      <w:pPr>
        <w:numPr>
          <w:ilvl w:val="1"/>
          <w:numId w:val="2"/>
        </w:numPr>
        <w:tabs>
          <w:tab w:val="clear" w:pos="1080"/>
          <w:tab w:val="num" w:pos="709"/>
        </w:tabs>
        <w:suppressAutoHyphens/>
        <w:ind w:left="0" w:firstLine="709"/>
        <w:jc w:val="both"/>
        <w:rPr>
          <w:sz w:val="28"/>
          <w:szCs w:val="28"/>
        </w:rPr>
      </w:pPr>
      <w:r>
        <w:rPr>
          <w:sz w:val="28"/>
          <w:szCs w:val="28"/>
        </w:rPr>
        <w:t>Основной целью и задачами проведения Олимпиады являются выявление,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w:t>
      </w:r>
    </w:p>
    <w:p w:rsidR="004A3505" w:rsidRDefault="004A3505" w:rsidP="004A3505">
      <w:pPr>
        <w:numPr>
          <w:ilvl w:val="1"/>
          <w:numId w:val="2"/>
        </w:numPr>
        <w:tabs>
          <w:tab w:val="clear" w:pos="1080"/>
          <w:tab w:val="num" w:pos="709"/>
        </w:tabs>
        <w:suppressAutoHyphens/>
        <w:ind w:left="0" w:firstLine="709"/>
        <w:jc w:val="both"/>
        <w:rPr>
          <w:sz w:val="28"/>
          <w:szCs w:val="28"/>
        </w:rPr>
      </w:pPr>
      <w:r>
        <w:rPr>
          <w:sz w:val="28"/>
          <w:szCs w:val="28"/>
        </w:rPr>
        <w:t>Олимпиады включает несколько этапов: школьный, муниципальный, дистанционный тур регионального этапа.</w:t>
      </w:r>
    </w:p>
    <w:p w:rsidR="004A3505" w:rsidRDefault="004A3505" w:rsidP="004A3505">
      <w:pPr>
        <w:numPr>
          <w:ilvl w:val="1"/>
          <w:numId w:val="2"/>
        </w:numPr>
        <w:tabs>
          <w:tab w:val="clear" w:pos="1080"/>
          <w:tab w:val="num" w:pos="709"/>
        </w:tabs>
        <w:suppressAutoHyphens/>
        <w:ind w:left="0" w:firstLine="709"/>
        <w:jc w:val="both"/>
        <w:rPr>
          <w:sz w:val="28"/>
          <w:szCs w:val="28"/>
        </w:rPr>
      </w:pPr>
      <w:r>
        <w:rPr>
          <w:sz w:val="28"/>
          <w:szCs w:val="28"/>
        </w:rPr>
        <w:t>Организаторами олимпиады являются:</w:t>
      </w:r>
    </w:p>
    <w:p w:rsidR="004A3505" w:rsidRDefault="004A3505" w:rsidP="004A3505">
      <w:pPr>
        <w:tabs>
          <w:tab w:val="num" w:pos="709"/>
        </w:tabs>
        <w:ind w:firstLine="709"/>
        <w:jc w:val="both"/>
        <w:rPr>
          <w:sz w:val="28"/>
          <w:szCs w:val="28"/>
        </w:rPr>
      </w:pPr>
      <w:r>
        <w:rPr>
          <w:sz w:val="28"/>
          <w:szCs w:val="28"/>
        </w:rPr>
        <w:t>школьный этап — образовательные учреждения  (далее организатор</w:t>
      </w:r>
      <w:r w:rsidR="000701B3">
        <w:rPr>
          <w:sz w:val="28"/>
          <w:szCs w:val="28"/>
        </w:rPr>
        <w:t>)</w:t>
      </w:r>
      <w:r>
        <w:rPr>
          <w:sz w:val="28"/>
          <w:szCs w:val="28"/>
        </w:rPr>
        <w:t>;</w:t>
      </w:r>
    </w:p>
    <w:p w:rsidR="004A3505" w:rsidRDefault="004A3505" w:rsidP="004A3505">
      <w:pPr>
        <w:tabs>
          <w:tab w:val="num" w:pos="709"/>
        </w:tabs>
        <w:ind w:firstLine="709"/>
        <w:jc w:val="both"/>
        <w:rPr>
          <w:sz w:val="28"/>
          <w:szCs w:val="28"/>
        </w:rPr>
      </w:pPr>
      <w:r>
        <w:rPr>
          <w:sz w:val="28"/>
          <w:szCs w:val="28"/>
        </w:rPr>
        <w:t>муниципальный этап — управление образования администрации Кудымкарского муниципального района (далее организатор);</w:t>
      </w:r>
    </w:p>
    <w:p w:rsidR="004A3505" w:rsidRPr="000701B3" w:rsidRDefault="004A3505" w:rsidP="000701B3">
      <w:pPr>
        <w:numPr>
          <w:ilvl w:val="1"/>
          <w:numId w:val="2"/>
        </w:numPr>
        <w:tabs>
          <w:tab w:val="clear" w:pos="1080"/>
          <w:tab w:val="num" w:pos="709"/>
        </w:tabs>
        <w:suppressAutoHyphens/>
        <w:ind w:left="0" w:firstLine="709"/>
        <w:jc w:val="both"/>
        <w:rPr>
          <w:sz w:val="28"/>
          <w:szCs w:val="28"/>
        </w:rPr>
      </w:pPr>
      <w:proofErr w:type="gramStart"/>
      <w:r>
        <w:rPr>
          <w:sz w:val="28"/>
          <w:szCs w:val="28"/>
        </w:rPr>
        <w:t xml:space="preserve">Олимпиады проводится по общеобразовательным предметам, перечень которых </w:t>
      </w:r>
      <w:r w:rsidR="000701B3">
        <w:rPr>
          <w:sz w:val="28"/>
          <w:szCs w:val="28"/>
        </w:rPr>
        <w:t xml:space="preserve">ежегодно </w:t>
      </w:r>
      <w:r>
        <w:rPr>
          <w:sz w:val="28"/>
          <w:szCs w:val="28"/>
        </w:rPr>
        <w:t>утверждается Министерством образования и науки РФ</w:t>
      </w:r>
      <w:r w:rsidR="000701B3">
        <w:rPr>
          <w:sz w:val="28"/>
          <w:szCs w:val="28"/>
        </w:rPr>
        <w:t xml:space="preserve"> </w:t>
      </w:r>
      <w:r w:rsidRPr="000701B3">
        <w:rPr>
          <w:sz w:val="28"/>
          <w:szCs w:val="28"/>
        </w:rPr>
        <w:t xml:space="preserve"> на основании методических рекомендации Министерства образования и науки Пермского края в 201</w:t>
      </w:r>
      <w:r w:rsidR="00C63F17">
        <w:rPr>
          <w:sz w:val="28"/>
          <w:szCs w:val="28"/>
        </w:rPr>
        <w:t>7</w:t>
      </w:r>
      <w:r w:rsidRPr="000701B3">
        <w:rPr>
          <w:sz w:val="28"/>
          <w:szCs w:val="28"/>
        </w:rPr>
        <w:t>-201</w:t>
      </w:r>
      <w:r w:rsidR="00C63F17">
        <w:rPr>
          <w:sz w:val="28"/>
          <w:szCs w:val="28"/>
        </w:rPr>
        <w:t>8</w:t>
      </w:r>
      <w:r w:rsidRPr="000701B3">
        <w:rPr>
          <w:sz w:val="28"/>
          <w:szCs w:val="28"/>
        </w:rPr>
        <w:t xml:space="preserve"> учебном году по 21 общеобразовательному предмету (английский язык,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proofErr w:type="gramEnd"/>
    </w:p>
    <w:p w:rsidR="004A3505" w:rsidRPr="008D0CA6" w:rsidRDefault="004A3505" w:rsidP="004A3505">
      <w:pPr>
        <w:pStyle w:val="ConsPlusNormal"/>
        <w:spacing w:line="276" w:lineRule="auto"/>
        <w:ind w:firstLine="540"/>
        <w:jc w:val="both"/>
        <w:rPr>
          <w:rFonts w:ascii="Times New Roman" w:hAnsi="Times New Roman" w:cs="Times New Roman"/>
          <w:sz w:val="28"/>
          <w:szCs w:val="28"/>
        </w:rPr>
      </w:pPr>
      <w:r w:rsidRPr="008D0CA6">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8D0CA6">
        <w:rPr>
          <w:rFonts w:ascii="Times New Roman" w:hAnsi="Times New Roman" w:cs="Times New Roman"/>
          <w:sz w:val="28"/>
          <w:szCs w:val="28"/>
        </w:rPr>
        <w:t xml:space="preserve"> </w:t>
      </w:r>
      <w:proofErr w:type="gramStart"/>
      <w:r w:rsidRPr="008D0CA6">
        <w:rPr>
          <w:rFonts w:ascii="Times New Roman" w:hAnsi="Times New Roman" w:cs="Times New Roman"/>
          <w:sz w:val="28"/>
          <w:szCs w:val="28"/>
        </w:rPr>
        <w:t>Родитель (законный представитель) обучающегося, заявившего о своем участии в олимпиаде, в срок не менее чем за 10 рабочих дней до начала школьного</w:t>
      </w:r>
      <w:proofErr w:type="gramEnd"/>
      <w:r w:rsidRPr="008D0CA6">
        <w:rPr>
          <w:rFonts w:ascii="Times New Roman" w:hAnsi="Times New Roman" w:cs="Times New Roman"/>
          <w:sz w:val="28"/>
          <w:szCs w:val="28"/>
        </w:rPr>
        <w:t xml:space="preserve"> этапа олимпиады в письменной форме подтверждает ознакомление с настоящим Порядком и представляет организатору </w:t>
      </w:r>
      <w:r w:rsidR="000701B3">
        <w:rPr>
          <w:rFonts w:ascii="Times New Roman" w:hAnsi="Times New Roman" w:cs="Times New Roman"/>
          <w:sz w:val="28"/>
          <w:szCs w:val="28"/>
        </w:rPr>
        <w:t xml:space="preserve">школьного и </w:t>
      </w:r>
      <w:r>
        <w:rPr>
          <w:rFonts w:ascii="Times New Roman" w:hAnsi="Times New Roman" w:cs="Times New Roman"/>
          <w:sz w:val="28"/>
          <w:szCs w:val="28"/>
        </w:rPr>
        <w:t>муниципального</w:t>
      </w:r>
      <w:r w:rsidRPr="008D0CA6">
        <w:rPr>
          <w:rFonts w:ascii="Times New Roman" w:hAnsi="Times New Roman" w:cs="Times New Roman"/>
          <w:sz w:val="28"/>
          <w:szCs w:val="28"/>
        </w:rPr>
        <w:t xml:space="preserve">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w:t>
      </w:r>
      <w:r w:rsidR="00F02A71">
        <w:rPr>
          <w:rFonts w:ascii="Times New Roman" w:hAnsi="Times New Roman" w:cs="Times New Roman"/>
          <w:sz w:val="28"/>
          <w:szCs w:val="28"/>
        </w:rPr>
        <w:t>«</w:t>
      </w:r>
      <w:r w:rsidRPr="008D0CA6">
        <w:rPr>
          <w:rFonts w:ascii="Times New Roman" w:hAnsi="Times New Roman" w:cs="Times New Roman"/>
          <w:sz w:val="28"/>
          <w:szCs w:val="28"/>
        </w:rPr>
        <w:t>Интернет</w:t>
      </w:r>
      <w:r w:rsidR="00F02A71">
        <w:rPr>
          <w:rFonts w:ascii="Times New Roman" w:hAnsi="Times New Roman" w:cs="Times New Roman"/>
          <w:sz w:val="28"/>
          <w:szCs w:val="28"/>
        </w:rPr>
        <w:t>»</w:t>
      </w:r>
      <w:r>
        <w:rPr>
          <w:rFonts w:ascii="Times New Roman" w:hAnsi="Times New Roman" w:cs="Times New Roman"/>
          <w:sz w:val="28"/>
          <w:szCs w:val="28"/>
        </w:rPr>
        <w:t xml:space="preserve"> (</w:t>
      </w:r>
      <w:r w:rsidR="000701B3">
        <w:rPr>
          <w:rFonts w:ascii="Times New Roman" w:hAnsi="Times New Roman" w:cs="Times New Roman"/>
          <w:sz w:val="28"/>
          <w:szCs w:val="28"/>
        </w:rPr>
        <w:t>Приложение 1</w:t>
      </w:r>
      <w:r>
        <w:rPr>
          <w:rFonts w:ascii="Times New Roman" w:hAnsi="Times New Roman" w:cs="Times New Roman"/>
          <w:sz w:val="28"/>
          <w:szCs w:val="28"/>
        </w:rPr>
        <w:t>)</w:t>
      </w:r>
      <w:r w:rsidR="000701B3">
        <w:rPr>
          <w:rFonts w:ascii="Times New Roman" w:hAnsi="Times New Roman" w:cs="Times New Roman"/>
          <w:sz w:val="28"/>
          <w:szCs w:val="28"/>
        </w:rPr>
        <w:t xml:space="preserve"> </w:t>
      </w:r>
      <w:r w:rsidRPr="008D0CA6">
        <w:rPr>
          <w:rFonts w:ascii="Times New Roman" w:hAnsi="Times New Roman" w:cs="Times New Roman"/>
          <w:sz w:val="28"/>
          <w:szCs w:val="28"/>
        </w:rPr>
        <w:t>.</w:t>
      </w:r>
    </w:p>
    <w:p w:rsidR="004A3505" w:rsidRPr="000701B3" w:rsidRDefault="004A3505" w:rsidP="000701B3">
      <w:pPr>
        <w:suppressAutoHyphens/>
        <w:ind w:firstLine="709"/>
        <w:rPr>
          <w:sz w:val="28"/>
          <w:szCs w:val="28"/>
        </w:rPr>
      </w:pPr>
      <w:r w:rsidRPr="00AF3A1A">
        <w:rPr>
          <w:sz w:val="28"/>
          <w:szCs w:val="28"/>
        </w:rPr>
        <w:t>2. Порядок проведения (муниципального) этапа Олимпиады</w:t>
      </w:r>
    </w:p>
    <w:p w:rsidR="004A3505" w:rsidRDefault="004A3505" w:rsidP="004A3505">
      <w:pPr>
        <w:ind w:firstLine="709"/>
        <w:jc w:val="both"/>
        <w:rPr>
          <w:sz w:val="28"/>
          <w:szCs w:val="28"/>
        </w:rPr>
      </w:pPr>
      <w:r>
        <w:rPr>
          <w:sz w:val="28"/>
          <w:szCs w:val="28"/>
        </w:rPr>
        <w:t xml:space="preserve">2.1. </w:t>
      </w:r>
      <w:r w:rsidR="000701B3">
        <w:rPr>
          <w:sz w:val="28"/>
          <w:szCs w:val="28"/>
        </w:rPr>
        <w:t>Для подведения муниципального этапа Олимпиады организатором данного этапа Олимпиады создаются оргкомитет, предметно- методическая комиссия и жюри муниципального  этапа Олимпиады.</w:t>
      </w:r>
    </w:p>
    <w:p w:rsidR="004A3505" w:rsidRDefault="004A3505" w:rsidP="004A3505">
      <w:pPr>
        <w:ind w:firstLine="709"/>
        <w:jc w:val="both"/>
        <w:rPr>
          <w:sz w:val="28"/>
          <w:szCs w:val="28"/>
        </w:rPr>
      </w:pPr>
      <w:r>
        <w:rPr>
          <w:sz w:val="28"/>
          <w:szCs w:val="28"/>
        </w:rPr>
        <w:lastRenderedPageBreak/>
        <w:t xml:space="preserve">2.2. </w:t>
      </w:r>
      <w:r w:rsidR="000701B3">
        <w:rPr>
          <w:sz w:val="28"/>
          <w:szCs w:val="28"/>
        </w:rPr>
        <w:t>Муниципальный этап Олимпиады проводится по заданиям, разработанным предметно-методическими комиссиями регионального этапа Олимпиады с учётом рекомендаций центральных предметно-методических комиссий Олимпиады.</w:t>
      </w:r>
    </w:p>
    <w:p w:rsidR="004A3505" w:rsidRDefault="004A3505" w:rsidP="004A3505">
      <w:pPr>
        <w:ind w:firstLine="709"/>
        <w:jc w:val="both"/>
        <w:rPr>
          <w:sz w:val="28"/>
          <w:szCs w:val="28"/>
        </w:rPr>
      </w:pPr>
      <w:r>
        <w:rPr>
          <w:sz w:val="28"/>
          <w:szCs w:val="28"/>
        </w:rPr>
        <w:t xml:space="preserve">2.3. </w:t>
      </w:r>
      <w:r w:rsidR="000701B3" w:rsidRPr="000701B3">
        <w:rPr>
          <w:sz w:val="28"/>
          <w:szCs w:val="28"/>
        </w:rPr>
        <w:t>В муниципальном этапе принимают участие на добровольной основе обучающиеся 7 -11 классов — победители школьного этапа Олимпиады текущего года.</w:t>
      </w:r>
    </w:p>
    <w:p w:rsidR="000701B3" w:rsidRDefault="004A3505" w:rsidP="000701B3">
      <w:pPr>
        <w:ind w:firstLine="709"/>
        <w:jc w:val="both"/>
        <w:rPr>
          <w:sz w:val="28"/>
          <w:szCs w:val="28"/>
        </w:rPr>
      </w:pPr>
      <w:r>
        <w:rPr>
          <w:sz w:val="28"/>
          <w:szCs w:val="28"/>
        </w:rPr>
        <w:t xml:space="preserve">2.4.  </w:t>
      </w:r>
      <w:r w:rsidR="000701B3">
        <w:rPr>
          <w:sz w:val="28"/>
          <w:szCs w:val="28"/>
        </w:rPr>
        <w:t>Организатор муниципального этапа Олимпиады:</w:t>
      </w:r>
    </w:p>
    <w:p w:rsidR="000701B3" w:rsidRPr="00E025A3" w:rsidRDefault="000701B3" w:rsidP="000701B3">
      <w:pPr>
        <w:pStyle w:val="ConsPlusNormal"/>
        <w:spacing w:line="276" w:lineRule="auto"/>
        <w:ind w:firstLine="540"/>
        <w:jc w:val="both"/>
        <w:rPr>
          <w:rFonts w:ascii="Times New Roman" w:hAnsi="Times New Roman" w:cs="Times New Roman"/>
          <w:sz w:val="28"/>
          <w:szCs w:val="28"/>
        </w:rPr>
      </w:pPr>
      <w:r w:rsidRPr="00E025A3">
        <w:rPr>
          <w:rFonts w:ascii="Times New Roman" w:hAnsi="Times New Roman" w:cs="Times New Roman"/>
          <w:sz w:val="28"/>
          <w:szCs w:val="28"/>
        </w:rPr>
        <w:t>- осуществляет кодирование (обезличивание) олимпиадных работ участников муниципального этапа олимпиады;</w:t>
      </w:r>
    </w:p>
    <w:p w:rsidR="000701B3" w:rsidRDefault="000701B3" w:rsidP="000701B3">
      <w:pPr>
        <w:pStyle w:val="ConsPlusNormal"/>
        <w:spacing w:line="276" w:lineRule="auto"/>
        <w:ind w:firstLine="540"/>
        <w:jc w:val="both"/>
        <w:rPr>
          <w:rFonts w:ascii="Times New Roman" w:hAnsi="Times New Roman" w:cs="Times New Roman"/>
          <w:sz w:val="28"/>
          <w:szCs w:val="28"/>
        </w:rPr>
      </w:pPr>
      <w:r w:rsidRPr="00E025A3">
        <w:rPr>
          <w:rFonts w:ascii="Times New Roman" w:hAnsi="Times New Roman" w:cs="Times New Roman"/>
          <w:sz w:val="28"/>
          <w:szCs w:val="28"/>
        </w:rPr>
        <w:t xml:space="preserve">-   определяет количество и состав участников, количество </w:t>
      </w:r>
      <w:r>
        <w:rPr>
          <w:rFonts w:ascii="Times New Roman" w:hAnsi="Times New Roman" w:cs="Times New Roman"/>
          <w:sz w:val="28"/>
          <w:szCs w:val="28"/>
        </w:rPr>
        <w:t xml:space="preserve">победителей, </w:t>
      </w:r>
      <w:r w:rsidRPr="00E025A3">
        <w:rPr>
          <w:rFonts w:ascii="Times New Roman" w:hAnsi="Times New Roman" w:cs="Times New Roman"/>
          <w:sz w:val="28"/>
          <w:szCs w:val="28"/>
        </w:rPr>
        <w:t xml:space="preserve">призёров и публикует их на своем официальном сайте в сети </w:t>
      </w:r>
      <w:r w:rsidR="00F02A71">
        <w:rPr>
          <w:rFonts w:ascii="Times New Roman" w:hAnsi="Times New Roman" w:cs="Times New Roman"/>
          <w:sz w:val="28"/>
          <w:szCs w:val="28"/>
        </w:rPr>
        <w:t>«</w:t>
      </w:r>
      <w:r w:rsidRPr="00E025A3">
        <w:rPr>
          <w:rFonts w:ascii="Times New Roman" w:hAnsi="Times New Roman" w:cs="Times New Roman"/>
          <w:sz w:val="28"/>
          <w:szCs w:val="28"/>
        </w:rPr>
        <w:t>Интернет</w:t>
      </w:r>
      <w:r w:rsidR="00F02A71">
        <w:rPr>
          <w:rFonts w:ascii="Times New Roman" w:hAnsi="Times New Roman" w:cs="Times New Roman"/>
          <w:sz w:val="28"/>
          <w:szCs w:val="28"/>
        </w:rPr>
        <w:t>»</w:t>
      </w:r>
      <w:r w:rsidRPr="00E025A3">
        <w:rPr>
          <w:rFonts w:ascii="Times New Roman" w:hAnsi="Times New Roman" w:cs="Times New Roman"/>
          <w:sz w:val="28"/>
          <w:szCs w:val="28"/>
        </w:rPr>
        <w:t xml:space="preserve">, в том числе протоколы </w:t>
      </w:r>
      <w:r>
        <w:rPr>
          <w:rFonts w:ascii="Times New Roman" w:hAnsi="Times New Roman" w:cs="Times New Roman"/>
          <w:sz w:val="28"/>
          <w:szCs w:val="28"/>
        </w:rPr>
        <w:t xml:space="preserve"> </w:t>
      </w:r>
      <w:r w:rsidRPr="00E025A3">
        <w:rPr>
          <w:rFonts w:ascii="Times New Roman" w:hAnsi="Times New Roman" w:cs="Times New Roman"/>
          <w:sz w:val="28"/>
          <w:szCs w:val="28"/>
        </w:rPr>
        <w:t>жюри муниципального этапа олимпиады по каждом</w:t>
      </w:r>
      <w:r>
        <w:rPr>
          <w:rFonts w:ascii="Times New Roman" w:hAnsi="Times New Roman" w:cs="Times New Roman"/>
          <w:sz w:val="28"/>
          <w:szCs w:val="28"/>
        </w:rPr>
        <w:t>у общеобразовательному предмету;</w:t>
      </w:r>
    </w:p>
    <w:p w:rsidR="004A3505" w:rsidRPr="000701B3" w:rsidRDefault="000701B3" w:rsidP="000701B3">
      <w:pPr>
        <w:pStyle w:val="ConsPlusNormal"/>
        <w:spacing w:line="276" w:lineRule="auto"/>
        <w:ind w:firstLine="540"/>
        <w:jc w:val="both"/>
        <w:rPr>
          <w:rFonts w:ascii="Times New Roman" w:hAnsi="Times New Roman" w:cs="Times New Roman"/>
          <w:sz w:val="28"/>
          <w:szCs w:val="28"/>
        </w:rPr>
      </w:pPr>
      <w:r w:rsidRPr="00E025A3">
        <w:rPr>
          <w:rFonts w:ascii="Times New Roman" w:hAnsi="Times New Roman" w:cs="Times New Roman"/>
          <w:sz w:val="28"/>
          <w:szCs w:val="28"/>
        </w:rPr>
        <w:t>- передает результаты участников муниципального этапа олимпиады по каждому общеобразовательному предмету и классу</w:t>
      </w:r>
      <w:r>
        <w:rPr>
          <w:rFonts w:ascii="Times New Roman" w:hAnsi="Times New Roman" w:cs="Times New Roman"/>
          <w:sz w:val="28"/>
          <w:szCs w:val="28"/>
        </w:rPr>
        <w:t xml:space="preserve"> </w:t>
      </w:r>
      <w:r w:rsidRPr="00E025A3">
        <w:rPr>
          <w:rFonts w:ascii="Times New Roman" w:hAnsi="Times New Roman" w:cs="Times New Roman"/>
          <w:sz w:val="28"/>
          <w:szCs w:val="28"/>
        </w:rPr>
        <w:t>организатору регионального этапа олимпиады</w:t>
      </w:r>
      <w:r>
        <w:rPr>
          <w:rFonts w:ascii="Times New Roman" w:hAnsi="Times New Roman" w:cs="Times New Roman"/>
          <w:sz w:val="28"/>
          <w:szCs w:val="28"/>
        </w:rPr>
        <w:t>.</w:t>
      </w:r>
    </w:p>
    <w:p w:rsidR="004A3505" w:rsidRPr="00E025A3" w:rsidRDefault="004A3505" w:rsidP="000701B3">
      <w:pPr>
        <w:ind w:firstLine="709"/>
        <w:jc w:val="both"/>
        <w:rPr>
          <w:sz w:val="28"/>
          <w:szCs w:val="28"/>
        </w:rPr>
      </w:pPr>
      <w:r>
        <w:rPr>
          <w:sz w:val="28"/>
          <w:szCs w:val="28"/>
        </w:rPr>
        <w:t xml:space="preserve">2.5. </w:t>
      </w:r>
      <w:r w:rsidR="000701B3">
        <w:rPr>
          <w:sz w:val="28"/>
          <w:szCs w:val="28"/>
        </w:rPr>
        <w:t>Список победителей и призёров муниципального этапа утверждается приказом начальника управления образования.</w:t>
      </w:r>
    </w:p>
    <w:p w:rsidR="004A3505" w:rsidRDefault="004A3505" w:rsidP="004A3505">
      <w:pPr>
        <w:ind w:firstLine="709"/>
        <w:jc w:val="both"/>
        <w:rPr>
          <w:sz w:val="28"/>
          <w:szCs w:val="28"/>
        </w:rPr>
      </w:pPr>
      <w:r>
        <w:rPr>
          <w:sz w:val="28"/>
          <w:szCs w:val="28"/>
        </w:rPr>
        <w:t xml:space="preserve">2.6. </w:t>
      </w:r>
      <w:r w:rsidR="000701B3">
        <w:rPr>
          <w:sz w:val="28"/>
          <w:szCs w:val="28"/>
        </w:rPr>
        <w:t>Победители и призёры определяются на основании результатов, которые заносятся в итоговую таблицу, представляющую с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5C5378" w:rsidRDefault="004A3505" w:rsidP="004A3505">
      <w:pPr>
        <w:ind w:firstLine="709"/>
        <w:jc w:val="both"/>
        <w:rPr>
          <w:sz w:val="28"/>
          <w:szCs w:val="28"/>
        </w:rPr>
      </w:pPr>
      <w:r>
        <w:rPr>
          <w:sz w:val="28"/>
          <w:szCs w:val="28"/>
        </w:rPr>
        <w:t xml:space="preserve">2.7. </w:t>
      </w:r>
      <w:r w:rsidR="000701B3">
        <w:rPr>
          <w:sz w:val="28"/>
          <w:szCs w:val="28"/>
        </w:rPr>
        <w:t>Участники, набравшие наибольшее количество баллов, признаются победителями</w:t>
      </w:r>
      <w:r w:rsidR="0038235B">
        <w:rPr>
          <w:sz w:val="28"/>
          <w:szCs w:val="28"/>
        </w:rPr>
        <w:t xml:space="preserve"> и призерами</w:t>
      </w:r>
      <w:r w:rsidR="000701B3">
        <w:rPr>
          <w:sz w:val="28"/>
          <w:szCs w:val="28"/>
        </w:rPr>
        <w:t>, при условии, если количе</w:t>
      </w:r>
      <w:r w:rsidR="005C5378">
        <w:rPr>
          <w:sz w:val="28"/>
          <w:szCs w:val="28"/>
        </w:rPr>
        <w:t>ство набранных ими баллов, на 1</w:t>
      </w:r>
      <w:r w:rsidR="002C33A6">
        <w:rPr>
          <w:sz w:val="28"/>
          <w:szCs w:val="28"/>
        </w:rPr>
        <w:t xml:space="preserve"> место – 55-60%</w:t>
      </w:r>
      <w:r w:rsidR="005C5378">
        <w:rPr>
          <w:sz w:val="28"/>
          <w:szCs w:val="28"/>
        </w:rPr>
        <w:t>, 2</w:t>
      </w:r>
      <w:r w:rsidR="002C33A6">
        <w:rPr>
          <w:sz w:val="28"/>
          <w:szCs w:val="28"/>
        </w:rPr>
        <w:t xml:space="preserve"> место – 52-54%</w:t>
      </w:r>
      <w:r w:rsidR="005C5378">
        <w:rPr>
          <w:sz w:val="28"/>
          <w:szCs w:val="28"/>
        </w:rPr>
        <w:t xml:space="preserve"> 3</w:t>
      </w:r>
      <w:r w:rsidR="000701B3">
        <w:rPr>
          <w:sz w:val="28"/>
          <w:szCs w:val="28"/>
        </w:rPr>
        <w:t>место составляет – 5</w:t>
      </w:r>
      <w:r w:rsidR="002C33A6">
        <w:rPr>
          <w:sz w:val="28"/>
          <w:szCs w:val="28"/>
        </w:rPr>
        <w:t>0</w:t>
      </w:r>
      <w:r w:rsidR="000701B3">
        <w:rPr>
          <w:sz w:val="28"/>
          <w:szCs w:val="28"/>
        </w:rPr>
        <w:t>-5</w:t>
      </w:r>
      <w:r w:rsidR="002C33A6">
        <w:rPr>
          <w:sz w:val="28"/>
          <w:szCs w:val="28"/>
        </w:rPr>
        <w:t>1</w:t>
      </w:r>
      <w:r w:rsidR="000701B3">
        <w:rPr>
          <w:sz w:val="28"/>
          <w:szCs w:val="28"/>
        </w:rPr>
        <w:t xml:space="preserve">% </w:t>
      </w:r>
      <w:r w:rsidR="005C5378">
        <w:rPr>
          <w:sz w:val="28"/>
          <w:szCs w:val="28"/>
        </w:rPr>
        <w:t xml:space="preserve"> правильно выполнивших заданий.</w:t>
      </w:r>
      <w:r w:rsidR="000701B3">
        <w:rPr>
          <w:sz w:val="28"/>
          <w:szCs w:val="28"/>
        </w:rPr>
        <w:t xml:space="preserve">  </w:t>
      </w:r>
    </w:p>
    <w:p w:rsidR="004A3505" w:rsidRDefault="000701B3" w:rsidP="004A3505">
      <w:pPr>
        <w:ind w:firstLine="709"/>
        <w:jc w:val="both"/>
        <w:rPr>
          <w:sz w:val="28"/>
          <w:szCs w:val="28"/>
        </w:rPr>
      </w:pPr>
      <w:r>
        <w:rPr>
          <w:sz w:val="28"/>
          <w:szCs w:val="28"/>
        </w:rPr>
        <w:t xml:space="preserve">На участие в региональном этапе Всероссийской олимпиаде  допускаются обучающиеся, </w:t>
      </w:r>
      <w:r w:rsidR="001250A4">
        <w:rPr>
          <w:sz w:val="28"/>
          <w:szCs w:val="28"/>
        </w:rPr>
        <w:t xml:space="preserve">набравшие необходимое количество </w:t>
      </w:r>
      <w:proofErr w:type="gramStart"/>
      <w:r w:rsidR="001250A4">
        <w:rPr>
          <w:sz w:val="28"/>
          <w:szCs w:val="28"/>
        </w:rPr>
        <w:t>баллов</w:t>
      </w:r>
      <w:proofErr w:type="gramEnd"/>
      <w:r w:rsidR="001250A4">
        <w:rPr>
          <w:sz w:val="28"/>
          <w:szCs w:val="28"/>
        </w:rPr>
        <w:t xml:space="preserve"> установленное региональным организатором. </w:t>
      </w:r>
    </w:p>
    <w:p w:rsidR="000701B3" w:rsidRPr="000701B3" w:rsidRDefault="000701B3" w:rsidP="000701B3">
      <w:pPr>
        <w:ind w:firstLine="709"/>
        <w:jc w:val="both"/>
        <w:rPr>
          <w:sz w:val="28"/>
          <w:szCs w:val="28"/>
        </w:rPr>
      </w:pPr>
      <w:r>
        <w:rPr>
          <w:sz w:val="28"/>
          <w:szCs w:val="28"/>
        </w:rPr>
        <w:t>2.</w:t>
      </w:r>
      <w:r w:rsidR="0038235B">
        <w:rPr>
          <w:sz w:val="28"/>
          <w:szCs w:val="28"/>
        </w:rPr>
        <w:t>8</w:t>
      </w:r>
      <w:r>
        <w:rPr>
          <w:sz w:val="28"/>
          <w:szCs w:val="28"/>
        </w:rPr>
        <w:t>. Победители и призёры награждаются грамотами  управления образования.</w:t>
      </w:r>
    </w:p>
    <w:p w:rsidR="004A3505" w:rsidRDefault="0038235B" w:rsidP="004A3505">
      <w:pPr>
        <w:ind w:firstLine="709"/>
        <w:jc w:val="both"/>
        <w:rPr>
          <w:sz w:val="28"/>
          <w:szCs w:val="28"/>
        </w:rPr>
      </w:pPr>
      <w:r>
        <w:rPr>
          <w:sz w:val="28"/>
          <w:szCs w:val="28"/>
        </w:rPr>
        <w:t>2.9</w:t>
      </w:r>
      <w:r w:rsidR="004A3505">
        <w:rPr>
          <w:sz w:val="28"/>
          <w:szCs w:val="28"/>
        </w:rPr>
        <w:t xml:space="preserve">. </w:t>
      </w:r>
      <w:proofErr w:type="gramStart"/>
      <w:r w:rsidR="000701B3">
        <w:rPr>
          <w:sz w:val="28"/>
          <w:szCs w:val="28"/>
        </w:rPr>
        <w:t>Участники, набравшие не менее 5 баллов от общего количества награждаются</w:t>
      </w:r>
      <w:proofErr w:type="gramEnd"/>
      <w:r w:rsidR="000701B3">
        <w:rPr>
          <w:sz w:val="28"/>
          <w:szCs w:val="28"/>
        </w:rPr>
        <w:t xml:space="preserve"> сертификатами.</w:t>
      </w:r>
    </w:p>
    <w:p w:rsidR="004A3505" w:rsidRDefault="004A3505" w:rsidP="004A3505">
      <w:pPr>
        <w:ind w:firstLine="709"/>
        <w:jc w:val="both"/>
        <w:rPr>
          <w:sz w:val="28"/>
          <w:szCs w:val="28"/>
        </w:rPr>
      </w:pPr>
      <w:r>
        <w:rPr>
          <w:sz w:val="28"/>
          <w:szCs w:val="28"/>
        </w:rPr>
        <w:t>2.1</w:t>
      </w:r>
      <w:r w:rsidR="0038235B">
        <w:rPr>
          <w:sz w:val="28"/>
          <w:szCs w:val="28"/>
        </w:rPr>
        <w:t>0</w:t>
      </w:r>
      <w:r>
        <w:rPr>
          <w:sz w:val="28"/>
          <w:szCs w:val="28"/>
        </w:rPr>
        <w:t xml:space="preserve">. </w:t>
      </w:r>
      <w:r w:rsidR="000701B3">
        <w:rPr>
          <w:sz w:val="28"/>
          <w:szCs w:val="28"/>
        </w:rPr>
        <w:t xml:space="preserve">Заявка на участие в муниципальном туре подается за 5 дней до олимпиады по предмету в </w:t>
      </w:r>
      <w:r w:rsidR="00F02A71">
        <w:rPr>
          <w:sz w:val="28"/>
          <w:szCs w:val="28"/>
        </w:rPr>
        <w:pgNum/>
      </w:r>
      <w:r w:rsidR="00F02A71">
        <w:rPr>
          <w:sz w:val="28"/>
          <w:szCs w:val="28"/>
        </w:rPr>
        <w:t>ааб</w:t>
      </w:r>
      <w:r w:rsidR="000701B3">
        <w:rPr>
          <w:sz w:val="28"/>
          <w:szCs w:val="28"/>
        </w:rPr>
        <w:t>.222 управления образования в соответствии с таблицей установленного образца.</w:t>
      </w:r>
    </w:p>
    <w:p w:rsidR="004A3505" w:rsidRDefault="004A3505" w:rsidP="004A3505">
      <w:pPr>
        <w:ind w:firstLine="709"/>
        <w:jc w:val="both"/>
        <w:rPr>
          <w:sz w:val="28"/>
          <w:szCs w:val="28"/>
        </w:rPr>
      </w:pPr>
      <w:r>
        <w:rPr>
          <w:sz w:val="28"/>
          <w:szCs w:val="28"/>
        </w:rPr>
        <w:t>2.1</w:t>
      </w:r>
      <w:r w:rsidR="0038235B">
        <w:rPr>
          <w:sz w:val="28"/>
          <w:szCs w:val="28"/>
        </w:rPr>
        <w:t>1</w:t>
      </w:r>
      <w:r>
        <w:rPr>
          <w:sz w:val="28"/>
          <w:szCs w:val="28"/>
        </w:rPr>
        <w:t xml:space="preserve">. </w:t>
      </w:r>
      <w:r w:rsidR="000701B3">
        <w:rPr>
          <w:sz w:val="28"/>
          <w:szCs w:val="28"/>
        </w:rPr>
        <w:t xml:space="preserve">Образовательные </w:t>
      </w:r>
      <w:proofErr w:type="gramStart"/>
      <w:r w:rsidR="000701B3">
        <w:rPr>
          <w:sz w:val="28"/>
          <w:szCs w:val="28"/>
        </w:rPr>
        <w:t>организации</w:t>
      </w:r>
      <w:proofErr w:type="gramEnd"/>
      <w:r w:rsidR="000701B3">
        <w:rPr>
          <w:sz w:val="28"/>
          <w:szCs w:val="28"/>
        </w:rPr>
        <w:t xml:space="preserve"> не подавшие своевременно заявку на очный муниципальный тур не допускаются.</w:t>
      </w:r>
    </w:p>
    <w:p w:rsidR="004A3505" w:rsidRDefault="004A3505" w:rsidP="004A3505">
      <w:pPr>
        <w:rPr>
          <w:b/>
          <w:bCs/>
          <w:sz w:val="22"/>
          <w:szCs w:val="22"/>
          <w:u w:val="single"/>
        </w:rPr>
      </w:pPr>
    </w:p>
    <w:p w:rsidR="004A3505" w:rsidRDefault="004A3505"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38235B" w:rsidRDefault="0038235B" w:rsidP="004A3505">
      <w:pPr>
        <w:rPr>
          <w:b/>
          <w:bCs/>
          <w:sz w:val="22"/>
          <w:szCs w:val="22"/>
          <w:u w:val="single"/>
        </w:rPr>
      </w:pPr>
    </w:p>
    <w:p w:rsidR="004A3505" w:rsidRDefault="004A3505" w:rsidP="004A3505">
      <w:pPr>
        <w:rPr>
          <w:b/>
          <w:bCs/>
          <w:sz w:val="22"/>
          <w:szCs w:val="22"/>
          <w:u w:val="single"/>
        </w:rPr>
      </w:pPr>
    </w:p>
    <w:p w:rsidR="007E04D9" w:rsidRPr="00C57AD5" w:rsidRDefault="007E04D9" w:rsidP="007E04D9">
      <w:pPr>
        <w:pStyle w:val="a4"/>
        <w:spacing w:line="240" w:lineRule="auto"/>
        <w:ind w:firstLine="0"/>
        <w:jc w:val="center"/>
        <w:rPr>
          <w:b/>
          <w:szCs w:val="28"/>
        </w:rPr>
      </w:pPr>
      <w:r w:rsidRPr="00C57AD5">
        <w:rPr>
          <w:b/>
          <w:szCs w:val="28"/>
        </w:rPr>
        <w:lastRenderedPageBreak/>
        <w:t>Требования к организации и проведению</w:t>
      </w:r>
    </w:p>
    <w:p w:rsidR="007E04D9" w:rsidRPr="00C57AD5" w:rsidRDefault="007E04D9" w:rsidP="007E04D9">
      <w:pPr>
        <w:pStyle w:val="a4"/>
        <w:spacing w:line="240" w:lineRule="auto"/>
        <w:ind w:firstLine="0"/>
        <w:jc w:val="center"/>
        <w:rPr>
          <w:b/>
          <w:szCs w:val="28"/>
        </w:rPr>
      </w:pPr>
      <w:r w:rsidRPr="00C57AD5">
        <w:rPr>
          <w:b/>
          <w:szCs w:val="28"/>
        </w:rPr>
        <w:t>муниципального этапа и дистанционного тура регионального этапа всероссий</w:t>
      </w:r>
      <w:r w:rsidR="00B77838">
        <w:rPr>
          <w:b/>
          <w:szCs w:val="28"/>
        </w:rPr>
        <w:t>ской олимпиады школьников в 2017-2018</w:t>
      </w:r>
      <w:r w:rsidRPr="00C57AD5">
        <w:rPr>
          <w:b/>
          <w:szCs w:val="28"/>
        </w:rPr>
        <w:t xml:space="preserve"> учебном году</w:t>
      </w:r>
    </w:p>
    <w:p w:rsidR="007E04D9" w:rsidRPr="00C57AD5" w:rsidRDefault="007E04D9" w:rsidP="007E04D9">
      <w:pPr>
        <w:jc w:val="both"/>
      </w:pPr>
    </w:p>
    <w:p w:rsidR="00B77838" w:rsidRDefault="00B77838" w:rsidP="00B77838">
      <w:pPr>
        <w:pStyle w:val="Default"/>
        <w:ind w:firstLine="708"/>
        <w:jc w:val="both"/>
        <w:rPr>
          <w:sz w:val="28"/>
          <w:szCs w:val="28"/>
        </w:rPr>
      </w:pPr>
      <w:r>
        <w:rPr>
          <w:b/>
          <w:bCs/>
          <w:sz w:val="28"/>
          <w:szCs w:val="28"/>
        </w:rPr>
        <w:t xml:space="preserve">Английский язык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две возрастные группы: 7-8, 9-11 классы. </w:t>
      </w:r>
    </w:p>
    <w:p w:rsidR="00B77838" w:rsidRDefault="00B77838" w:rsidP="00B77838">
      <w:pPr>
        <w:pStyle w:val="Default"/>
        <w:ind w:firstLine="708"/>
        <w:jc w:val="both"/>
        <w:rPr>
          <w:sz w:val="28"/>
          <w:szCs w:val="28"/>
        </w:rPr>
      </w:pPr>
      <w:r>
        <w:rPr>
          <w:sz w:val="28"/>
          <w:szCs w:val="28"/>
        </w:rPr>
        <w:t>Муниципальный этап проводится в один тур, в письменной форме, который включает в себя задания с применением тестовых технологий по грамматике, лексике, написание сочинения или статьи на предложенную тему и задания на понимание устного текста (</w:t>
      </w:r>
      <w:proofErr w:type="spellStart"/>
      <w:r>
        <w:rPr>
          <w:sz w:val="28"/>
          <w:szCs w:val="28"/>
        </w:rPr>
        <w:t>аудирование</w:t>
      </w:r>
      <w:proofErr w:type="spellEnd"/>
      <w:r>
        <w:rPr>
          <w:sz w:val="28"/>
          <w:szCs w:val="28"/>
        </w:rPr>
        <w:t xml:space="preserve">). </w:t>
      </w:r>
    </w:p>
    <w:p w:rsidR="00B77838" w:rsidRDefault="00B77838" w:rsidP="00B77838">
      <w:pPr>
        <w:pStyle w:val="Default"/>
        <w:ind w:firstLine="708"/>
        <w:jc w:val="both"/>
        <w:rPr>
          <w:sz w:val="28"/>
          <w:szCs w:val="28"/>
        </w:rPr>
      </w:pPr>
      <w:r>
        <w:rPr>
          <w:sz w:val="28"/>
          <w:szCs w:val="28"/>
        </w:rPr>
        <w:t xml:space="preserve">Для проведения </w:t>
      </w:r>
      <w:proofErr w:type="spellStart"/>
      <w:r>
        <w:rPr>
          <w:sz w:val="28"/>
          <w:szCs w:val="28"/>
        </w:rPr>
        <w:t>аудирования</w:t>
      </w:r>
      <w:proofErr w:type="spellEnd"/>
      <w:r>
        <w:rPr>
          <w:sz w:val="28"/>
          <w:szCs w:val="28"/>
        </w:rPr>
        <w:t xml:space="preserve"> необходимо установить в каждом помещении звуковоспроизводящую аппаратуру, обеспечивающую громкость звучания, достаточную для прослушивания в аудитории, воспроизводящую звуковые файлы в формате mp3 (ноутбук с колонками, mp3-магнитола, музыкальный центр, mp3-плеер с колонками и так далее). Файлы для </w:t>
      </w:r>
      <w:proofErr w:type="spellStart"/>
      <w:r>
        <w:rPr>
          <w:sz w:val="28"/>
          <w:szCs w:val="28"/>
        </w:rPr>
        <w:t>аудирования</w:t>
      </w:r>
      <w:proofErr w:type="spellEnd"/>
      <w:r>
        <w:rPr>
          <w:sz w:val="28"/>
          <w:szCs w:val="28"/>
        </w:rPr>
        <w:t xml:space="preserve"> будут размещены вместе с заданиями. </w:t>
      </w:r>
    </w:p>
    <w:p w:rsidR="00B77838" w:rsidRDefault="00B77838" w:rsidP="00B77838">
      <w:pPr>
        <w:pStyle w:val="Default"/>
        <w:ind w:firstLine="708"/>
        <w:jc w:val="both"/>
        <w:rPr>
          <w:sz w:val="28"/>
          <w:szCs w:val="28"/>
        </w:rPr>
      </w:pPr>
      <w:r>
        <w:rPr>
          <w:sz w:val="28"/>
          <w:szCs w:val="28"/>
        </w:rPr>
        <w:t xml:space="preserve">Время проведения муниципального этапа олимпиады: для обучающихся 7-8 классов – 90 минут; для обучающихся 9-11 классов – 120 минут. </w:t>
      </w:r>
    </w:p>
    <w:p w:rsidR="00B77838" w:rsidRDefault="00B77838" w:rsidP="00B77838">
      <w:pPr>
        <w:pStyle w:val="a4"/>
        <w:spacing w:line="276" w:lineRule="auto"/>
        <w:ind w:firstLine="708"/>
        <w:rPr>
          <w:szCs w:val="28"/>
        </w:rPr>
      </w:pPr>
      <w:r>
        <w:rPr>
          <w:szCs w:val="28"/>
        </w:rPr>
        <w:t>Использование справочной литературы и технических сре</w:t>
      </w:r>
      <w:proofErr w:type="gramStart"/>
      <w:r>
        <w:rPr>
          <w:szCs w:val="28"/>
        </w:rPr>
        <w:t>дств пр</w:t>
      </w:r>
      <w:proofErr w:type="gramEnd"/>
      <w:r>
        <w:rPr>
          <w:szCs w:val="28"/>
        </w:rPr>
        <w:t>и выполнении заданий не допускается.</w:t>
      </w:r>
    </w:p>
    <w:p w:rsidR="00B77838" w:rsidRDefault="00B77838" w:rsidP="00B77838">
      <w:pPr>
        <w:pStyle w:val="a4"/>
        <w:spacing w:line="276" w:lineRule="auto"/>
        <w:ind w:firstLine="708"/>
        <w:rPr>
          <w:szCs w:val="28"/>
        </w:rPr>
      </w:pPr>
    </w:p>
    <w:p w:rsidR="00B77838" w:rsidRDefault="00B77838" w:rsidP="00B77838">
      <w:pPr>
        <w:pStyle w:val="Default"/>
        <w:ind w:firstLine="708"/>
        <w:rPr>
          <w:sz w:val="28"/>
          <w:szCs w:val="28"/>
        </w:rPr>
      </w:pPr>
      <w:r>
        <w:rPr>
          <w:b/>
          <w:bCs/>
          <w:sz w:val="28"/>
          <w:szCs w:val="28"/>
        </w:rPr>
        <w:t xml:space="preserve">Астрономия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пять возрастных групп: 7, 8, 9, 10, 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один тур, в письменной форме, который включает в себя задачи. </w:t>
      </w:r>
    </w:p>
    <w:p w:rsidR="00B77838" w:rsidRDefault="00B77838" w:rsidP="00B77838">
      <w:pPr>
        <w:pStyle w:val="Default"/>
        <w:ind w:firstLine="708"/>
        <w:rPr>
          <w:sz w:val="28"/>
          <w:szCs w:val="28"/>
        </w:rPr>
      </w:pPr>
      <w:r>
        <w:rPr>
          <w:sz w:val="28"/>
          <w:szCs w:val="28"/>
        </w:rPr>
        <w:t xml:space="preserve">Время проведения муниципального этапа олимпиады – 7-8 классы – 120 минут, 9-11 классы – 180 минут. </w:t>
      </w:r>
    </w:p>
    <w:p w:rsidR="00B77838" w:rsidRDefault="00B77838" w:rsidP="00B77838">
      <w:pPr>
        <w:pStyle w:val="Default"/>
        <w:ind w:firstLine="708"/>
        <w:rPr>
          <w:sz w:val="28"/>
          <w:szCs w:val="28"/>
        </w:rPr>
      </w:pPr>
    </w:p>
    <w:p w:rsidR="00B77838" w:rsidRDefault="00B77838" w:rsidP="00B77838">
      <w:pPr>
        <w:pStyle w:val="Default"/>
        <w:ind w:firstLine="708"/>
        <w:rPr>
          <w:sz w:val="28"/>
          <w:szCs w:val="28"/>
        </w:rPr>
      </w:pPr>
      <w:r>
        <w:rPr>
          <w:b/>
          <w:bCs/>
          <w:sz w:val="28"/>
          <w:szCs w:val="28"/>
        </w:rPr>
        <w:t xml:space="preserve">Биология </w:t>
      </w:r>
    </w:p>
    <w:p w:rsidR="00B77838" w:rsidRDefault="00B77838" w:rsidP="00B77838">
      <w:pPr>
        <w:pStyle w:val="Default"/>
        <w:ind w:firstLine="708"/>
        <w:jc w:val="both"/>
        <w:rPr>
          <w:sz w:val="28"/>
          <w:szCs w:val="28"/>
        </w:rPr>
      </w:pPr>
      <w:r>
        <w:rPr>
          <w:sz w:val="28"/>
          <w:szCs w:val="28"/>
        </w:rPr>
        <w:t xml:space="preserve">В муниципальном этапе принимают участие обучающиеся 7-11 классов общеобразовательных организаций, пять возрастных групп: 7, 8, 9, 10, 11 классы. </w:t>
      </w:r>
    </w:p>
    <w:p w:rsidR="00B77838" w:rsidRDefault="00B77838" w:rsidP="00B77838">
      <w:pPr>
        <w:pStyle w:val="Default"/>
        <w:jc w:val="both"/>
        <w:rPr>
          <w:sz w:val="28"/>
          <w:szCs w:val="28"/>
        </w:rPr>
      </w:pPr>
      <w:r>
        <w:rPr>
          <w:sz w:val="28"/>
          <w:szCs w:val="28"/>
        </w:rPr>
        <w:t xml:space="preserve">Муниципальный этап проводится в один тур – теоретический. Форма проведения – письменная. </w:t>
      </w:r>
    </w:p>
    <w:p w:rsidR="00B77838" w:rsidRDefault="00B77838" w:rsidP="00B77838">
      <w:pPr>
        <w:pStyle w:val="a4"/>
        <w:spacing w:line="276" w:lineRule="auto"/>
        <w:ind w:firstLine="708"/>
        <w:rPr>
          <w:b/>
          <w:szCs w:val="28"/>
        </w:rPr>
      </w:pPr>
      <w:r>
        <w:rPr>
          <w:szCs w:val="28"/>
        </w:rPr>
        <w:t>Время проведения муниципального этапа олимпиады – 180 минут.</w:t>
      </w:r>
    </w:p>
    <w:p w:rsidR="00B77838" w:rsidRDefault="00B77838" w:rsidP="004A3505">
      <w:pPr>
        <w:pStyle w:val="a4"/>
        <w:spacing w:line="276" w:lineRule="auto"/>
        <w:ind w:firstLine="708"/>
        <w:rPr>
          <w:b/>
          <w:szCs w:val="28"/>
        </w:rPr>
      </w:pPr>
    </w:p>
    <w:p w:rsidR="00B77838" w:rsidRDefault="00B77838" w:rsidP="00B77838">
      <w:pPr>
        <w:pStyle w:val="Default"/>
        <w:ind w:firstLine="708"/>
        <w:rPr>
          <w:sz w:val="28"/>
          <w:szCs w:val="28"/>
        </w:rPr>
      </w:pPr>
      <w:r>
        <w:rPr>
          <w:b/>
          <w:bCs/>
          <w:sz w:val="28"/>
          <w:szCs w:val="28"/>
        </w:rPr>
        <w:t xml:space="preserve">География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w:t>
      </w:r>
    </w:p>
    <w:p w:rsidR="00B77838" w:rsidRDefault="00B77838" w:rsidP="00B77838">
      <w:pPr>
        <w:pStyle w:val="Default"/>
        <w:ind w:firstLine="708"/>
        <w:jc w:val="both"/>
        <w:rPr>
          <w:sz w:val="28"/>
          <w:szCs w:val="28"/>
        </w:rPr>
      </w:pPr>
      <w:r>
        <w:rPr>
          <w:sz w:val="28"/>
          <w:szCs w:val="28"/>
        </w:rPr>
        <w:t xml:space="preserve">Муниципальный этап олимпиады проводится в один тур, который состоит из двух раундов: тестового, теоретического, по пяти возрастным группам: 7, 8, 9, 10, 11 классы. </w:t>
      </w:r>
    </w:p>
    <w:p w:rsidR="00B77838" w:rsidRDefault="00B77838" w:rsidP="00B77838">
      <w:pPr>
        <w:pStyle w:val="Default"/>
        <w:ind w:firstLine="708"/>
        <w:jc w:val="both"/>
        <w:rPr>
          <w:sz w:val="28"/>
          <w:szCs w:val="28"/>
        </w:rPr>
      </w:pPr>
      <w:r>
        <w:rPr>
          <w:sz w:val="28"/>
          <w:szCs w:val="28"/>
        </w:rPr>
        <w:t xml:space="preserve">Время проведения муниципального этапа – 180 минут, в том числе 120 минут на выполнение заданий теоретического и 60 минут – тестового раундов. </w:t>
      </w:r>
    </w:p>
    <w:p w:rsidR="00B77838" w:rsidRDefault="00B77838" w:rsidP="00B77838">
      <w:pPr>
        <w:pStyle w:val="Default"/>
        <w:jc w:val="both"/>
        <w:rPr>
          <w:b/>
          <w:bCs/>
          <w:sz w:val="28"/>
          <w:szCs w:val="28"/>
        </w:rPr>
      </w:pPr>
    </w:p>
    <w:p w:rsidR="00B77838" w:rsidRDefault="00B77838" w:rsidP="00B77838">
      <w:pPr>
        <w:pStyle w:val="Default"/>
        <w:ind w:firstLine="708"/>
        <w:jc w:val="both"/>
        <w:rPr>
          <w:sz w:val="28"/>
          <w:szCs w:val="28"/>
        </w:rPr>
      </w:pPr>
      <w:r>
        <w:rPr>
          <w:b/>
          <w:bCs/>
          <w:sz w:val="28"/>
          <w:szCs w:val="28"/>
        </w:rPr>
        <w:t xml:space="preserve">Информатика (программирование) </w:t>
      </w:r>
    </w:p>
    <w:p w:rsidR="00B77838" w:rsidRDefault="00B77838" w:rsidP="00B77838">
      <w:pPr>
        <w:pStyle w:val="Default"/>
        <w:ind w:firstLine="708"/>
        <w:jc w:val="both"/>
        <w:rPr>
          <w:sz w:val="28"/>
          <w:szCs w:val="28"/>
        </w:rPr>
      </w:pPr>
      <w:r>
        <w:rPr>
          <w:sz w:val="28"/>
          <w:szCs w:val="28"/>
        </w:rPr>
        <w:t xml:space="preserve">Муниципальный этап олимпиады по информатике проводится для обучающихся 7-11 классов; две возрастные группы: 7-8; 9-11 классы. </w:t>
      </w:r>
    </w:p>
    <w:p w:rsidR="00B77838" w:rsidRDefault="00B77838" w:rsidP="00B77838">
      <w:pPr>
        <w:pStyle w:val="Default"/>
        <w:ind w:left="708"/>
        <w:jc w:val="both"/>
        <w:rPr>
          <w:sz w:val="28"/>
          <w:szCs w:val="28"/>
        </w:rPr>
      </w:pPr>
      <w:r>
        <w:rPr>
          <w:sz w:val="28"/>
          <w:szCs w:val="28"/>
        </w:rPr>
        <w:t xml:space="preserve">Выполнение заданий предполагает обязательное использование компьютера. </w:t>
      </w:r>
    </w:p>
    <w:p w:rsidR="00B77838" w:rsidRDefault="00B77838" w:rsidP="00B77838">
      <w:pPr>
        <w:pStyle w:val="Default"/>
        <w:jc w:val="both"/>
        <w:rPr>
          <w:sz w:val="28"/>
          <w:szCs w:val="28"/>
        </w:rPr>
      </w:pPr>
      <w:r>
        <w:rPr>
          <w:sz w:val="28"/>
          <w:szCs w:val="28"/>
        </w:rPr>
        <w:t xml:space="preserve">В целях знакомства с проверяющей системой до проведения муниципального этапа будет доступен пробный тур (18.12.2017 г.), в рамках которого участники смогут воспользоваться системой на тренировочном наборе задач. </w:t>
      </w:r>
    </w:p>
    <w:p w:rsidR="00B77838" w:rsidRDefault="00B77838" w:rsidP="00B77838">
      <w:pPr>
        <w:pStyle w:val="Default"/>
        <w:ind w:firstLine="708"/>
        <w:jc w:val="both"/>
        <w:rPr>
          <w:sz w:val="28"/>
          <w:szCs w:val="28"/>
        </w:rPr>
      </w:pPr>
      <w:r>
        <w:rPr>
          <w:sz w:val="28"/>
          <w:szCs w:val="28"/>
        </w:rPr>
        <w:t xml:space="preserve">Время проведения муниципального этапа – 300 минут. </w:t>
      </w:r>
    </w:p>
    <w:p w:rsidR="009421E4" w:rsidRDefault="009421E4" w:rsidP="00B77838">
      <w:pPr>
        <w:pStyle w:val="Default"/>
        <w:ind w:firstLine="708"/>
        <w:jc w:val="both"/>
        <w:rPr>
          <w:b/>
          <w:bCs/>
          <w:sz w:val="28"/>
          <w:szCs w:val="28"/>
        </w:rPr>
      </w:pPr>
    </w:p>
    <w:p w:rsidR="00B77838" w:rsidRDefault="00B77838" w:rsidP="00B77838">
      <w:pPr>
        <w:pStyle w:val="Default"/>
        <w:ind w:firstLine="708"/>
        <w:jc w:val="both"/>
        <w:rPr>
          <w:sz w:val="28"/>
          <w:szCs w:val="28"/>
        </w:rPr>
      </w:pPr>
      <w:r>
        <w:rPr>
          <w:b/>
          <w:bCs/>
          <w:sz w:val="28"/>
          <w:szCs w:val="28"/>
        </w:rPr>
        <w:t xml:space="preserve">Искусство (МХК) </w:t>
      </w:r>
    </w:p>
    <w:p w:rsidR="00B77838" w:rsidRDefault="00B77838" w:rsidP="00B77838">
      <w:pPr>
        <w:pStyle w:val="Default"/>
        <w:ind w:firstLine="708"/>
        <w:jc w:val="both"/>
        <w:rPr>
          <w:sz w:val="28"/>
          <w:szCs w:val="28"/>
        </w:rPr>
      </w:pPr>
      <w:r>
        <w:rPr>
          <w:sz w:val="28"/>
          <w:szCs w:val="28"/>
        </w:rPr>
        <w:t xml:space="preserve">В муниципальном этапе участвуют обучающиеся 7-11 классов общеобразовательных организаций, четыре возрастные группы: 7-8, 9, 10, 11 классы. Используется отдельный комплект заданий для всех групп участников. Муниципальный этап проводится в один тур, в письменной форме. Время проведения муниципального этапа олимпиады – 7-8 классы – 180 минут, 9-11 классы – 240 минут. </w:t>
      </w:r>
    </w:p>
    <w:p w:rsidR="00B77838" w:rsidRDefault="00B77838" w:rsidP="00B77838">
      <w:pPr>
        <w:pStyle w:val="Default"/>
        <w:ind w:firstLine="708"/>
        <w:jc w:val="both"/>
        <w:rPr>
          <w:sz w:val="28"/>
          <w:szCs w:val="28"/>
        </w:rPr>
      </w:pPr>
      <w:r>
        <w:rPr>
          <w:sz w:val="28"/>
          <w:szCs w:val="28"/>
        </w:rPr>
        <w:t xml:space="preserve">Для проведения олимпиады необходимо установить в каждом помещении звуковоспроизводящую аппаратуру, обеспечивающую громкость звучания, достаточную для прослушивания в аудитории, воспроизводящую звуковые файлы в формате mp3 (ноутбук с колонками, mp3-магнитола, музыкальный центр, mp3-плеер с колонками и так далее). Файлы с записью будут размещены вместе с заданиями. </w:t>
      </w:r>
    </w:p>
    <w:p w:rsidR="00B77838" w:rsidRDefault="00B77838" w:rsidP="00B77838">
      <w:pPr>
        <w:pStyle w:val="Default"/>
        <w:jc w:val="both"/>
        <w:rPr>
          <w:b/>
          <w:bCs/>
          <w:sz w:val="28"/>
          <w:szCs w:val="28"/>
        </w:rPr>
      </w:pPr>
    </w:p>
    <w:p w:rsidR="00B77838" w:rsidRDefault="00B77838" w:rsidP="00B77838">
      <w:pPr>
        <w:pStyle w:val="Default"/>
        <w:ind w:firstLine="708"/>
        <w:jc w:val="both"/>
        <w:rPr>
          <w:sz w:val="28"/>
          <w:szCs w:val="28"/>
        </w:rPr>
      </w:pPr>
      <w:r>
        <w:rPr>
          <w:b/>
          <w:bCs/>
          <w:sz w:val="28"/>
          <w:szCs w:val="28"/>
        </w:rPr>
        <w:t xml:space="preserve">История </w:t>
      </w:r>
    </w:p>
    <w:p w:rsidR="00B77838" w:rsidRDefault="00B77838" w:rsidP="00B77838">
      <w:pPr>
        <w:pStyle w:val="Default"/>
        <w:ind w:firstLine="708"/>
        <w:jc w:val="both"/>
        <w:rPr>
          <w:sz w:val="28"/>
          <w:szCs w:val="28"/>
        </w:rPr>
      </w:pPr>
      <w:r>
        <w:rPr>
          <w:sz w:val="28"/>
          <w:szCs w:val="28"/>
        </w:rPr>
        <w:t xml:space="preserve">В муниципальном этапе олимпиады участвуют обучающиеся 7-11 классов общеобразовательных организация по четырём возрастным группам: 7, 8, 9, 10-11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письменной форме, включает в себя тестовые задания. Обучающиеся 7, 8 классов – тестовые задания (включая открытые тесты); 9, 10-11 классы – тестовые задания и эссе. </w:t>
      </w:r>
    </w:p>
    <w:p w:rsidR="00B77838" w:rsidRDefault="00B77838" w:rsidP="00B77838">
      <w:pPr>
        <w:pStyle w:val="a4"/>
        <w:spacing w:line="276" w:lineRule="auto"/>
        <w:ind w:firstLine="708"/>
        <w:rPr>
          <w:b/>
          <w:szCs w:val="28"/>
        </w:rPr>
      </w:pPr>
      <w:r>
        <w:rPr>
          <w:szCs w:val="28"/>
        </w:rPr>
        <w:t>Время проведения муниципального этапа: для 7-8 классов – 90 минут, для 9-11 классов – 150 минут.</w:t>
      </w:r>
    </w:p>
    <w:p w:rsidR="00B77838" w:rsidRDefault="00B77838" w:rsidP="00B77838">
      <w:pPr>
        <w:pStyle w:val="a4"/>
        <w:spacing w:line="276" w:lineRule="auto"/>
        <w:ind w:firstLine="708"/>
        <w:rPr>
          <w:b/>
          <w:szCs w:val="28"/>
        </w:rPr>
      </w:pPr>
    </w:p>
    <w:p w:rsidR="00B77838" w:rsidRDefault="00B77838" w:rsidP="00B77838">
      <w:pPr>
        <w:pStyle w:val="Default"/>
        <w:ind w:firstLine="708"/>
        <w:rPr>
          <w:sz w:val="28"/>
          <w:szCs w:val="28"/>
        </w:rPr>
      </w:pPr>
      <w:r>
        <w:rPr>
          <w:b/>
          <w:bCs/>
          <w:sz w:val="28"/>
          <w:szCs w:val="28"/>
        </w:rPr>
        <w:t xml:space="preserve">Литература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учреждений: четыре возрастные группы: 7-8, 9, 10, 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письменной форме. </w:t>
      </w:r>
    </w:p>
    <w:p w:rsidR="00B77838" w:rsidRDefault="00B77838" w:rsidP="00B77838">
      <w:pPr>
        <w:pStyle w:val="Default"/>
        <w:ind w:firstLine="708"/>
        <w:jc w:val="both"/>
        <w:rPr>
          <w:sz w:val="28"/>
          <w:szCs w:val="28"/>
        </w:rPr>
      </w:pPr>
      <w:r>
        <w:rPr>
          <w:sz w:val="28"/>
          <w:szCs w:val="28"/>
        </w:rPr>
        <w:t xml:space="preserve">Время проведения муниципального этапа для 7-8 классов – 120 минут, для 9-11 классов – 300 минут. </w:t>
      </w:r>
    </w:p>
    <w:p w:rsidR="00B77838" w:rsidRDefault="00B77838" w:rsidP="00B77838">
      <w:pPr>
        <w:pStyle w:val="Default"/>
        <w:jc w:val="both"/>
        <w:rPr>
          <w:b/>
          <w:bCs/>
          <w:sz w:val="28"/>
          <w:szCs w:val="28"/>
        </w:rPr>
      </w:pPr>
    </w:p>
    <w:p w:rsidR="00B77838" w:rsidRDefault="00B77838" w:rsidP="00B77838">
      <w:pPr>
        <w:pStyle w:val="Default"/>
        <w:ind w:firstLine="708"/>
        <w:rPr>
          <w:sz w:val="28"/>
          <w:szCs w:val="28"/>
        </w:rPr>
      </w:pPr>
      <w:r>
        <w:rPr>
          <w:b/>
          <w:bCs/>
          <w:sz w:val="28"/>
          <w:szCs w:val="28"/>
        </w:rPr>
        <w:t xml:space="preserve">Математика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пять возрастных групп: 7, 8, 9, 10, 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письменной форме (решение задач) по заданиям, разработанным предметно-методической комиссией регионального этапа. </w:t>
      </w:r>
      <w:r>
        <w:rPr>
          <w:sz w:val="28"/>
          <w:szCs w:val="28"/>
        </w:rPr>
        <w:lastRenderedPageBreak/>
        <w:t xml:space="preserve">В комплект заданий предполагается включить задачи по геометрии, алгебре, комбинаторике, в старших классах – по теории чисел, тригонометрии, стереометрии, математическому анализу, задачи, объединяющие различные разделы школьной математики. </w:t>
      </w:r>
    </w:p>
    <w:p w:rsidR="00B77838" w:rsidRDefault="00B77838" w:rsidP="00B77838">
      <w:pPr>
        <w:pStyle w:val="a4"/>
        <w:spacing w:line="276" w:lineRule="auto"/>
        <w:ind w:firstLine="708"/>
        <w:rPr>
          <w:szCs w:val="28"/>
        </w:rPr>
      </w:pPr>
      <w:r>
        <w:rPr>
          <w:szCs w:val="28"/>
        </w:rPr>
        <w:t>Время проведения муниципального этапа для 7 классов – 180 минут; 8-11 классов – 240 минут.</w:t>
      </w:r>
    </w:p>
    <w:p w:rsidR="00B77838" w:rsidRDefault="00B77838" w:rsidP="00B77838">
      <w:pPr>
        <w:pStyle w:val="a4"/>
        <w:spacing w:line="276" w:lineRule="auto"/>
        <w:ind w:firstLine="708"/>
        <w:rPr>
          <w:szCs w:val="28"/>
        </w:rPr>
      </w:pPr>
    </w:p>
    <w:p w:rsidR="00B77838" w:rsidRDefault="00B77838" w:rsidP="00B77838">
      <w:pPr>
        <w:pStyle w:val="Default"/>
        <w:ind w:firstLine="708"/>
        <w:rPr>
          <w:sz w:val="28"/>
          <w:szCs w:val="28"/>
        </w:rPr>
      </w:pPr>
      <w:r>
        <w:rPr>
          <w:b/>
          <w:bCs/>
          <w:sz w:val="28"/>
          <w:szCs w:val="28"/>
        </w:rPr>
        <w:t xml:space="preserve">Немецкий язык </w:t>
      </w:r>
    </w:p>
    <w:p w:rsidR="00B77838" w:rsidRDefault="00B77838" w:rsidP="00B77838">
      <w:pPr>
        <w:pStyle w:val="Default"/>
        <w:ind w:firstLine="708"/>
        <w:jc w:val="both"/>
        <w:rPr>
          <w:sz w:val="28"/>
          <w:szCs w:val="28"/>
        </w:rPr>
      </w:pPr>
      <w:r>
        <w:rPr>
          <w:sz w:val="28"/>
          <w:szCs w:val="28"/>
        </w:rPr>
        <w:t xml:space="preserve">В муниципальном этапе участвуют обучающиеся 7-11 классов общеобразовательных организаций, две возрастные группы: 7-8, 9-11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один тур, в </w:t>
      </w:r>
      <w:proofErr w:type="spellStart"/>
      <w:r>
        <w:rPr>
          <w:sz w:val="28"/>
          <w:szCs w:val="28"/>
        </w:rPr>
        <w:t>письменно-устной</w:t>
      </w:r>
      <w:proofErr w:type="spellEnd"/>
      <w:r>
        <w:rPr>
          <w:sz w:val="28"/>
          <w:szCs w:val="28"/>
        </w:rPr>
        <w:t xml:space="preserve"> форме, который включает в себя задания с применением тестовых технологий по грамматике, лексике, задания на чтение и понимание текста, написание творческого сочинения на предложенную тему, а также задания на понимание устного текста (</w:t>
      </w:r>
      <w:proofErr w:type="spellStart"/>
      <w:r>
        <w:rPr>
          <w:sz w:val="28"/>
          <w:szCs w:val="28"/>
        </w:rPr>
        <w:t>аудирование</w:t>
      </w:r>
      <w:proofErr w:type="spellEnd"/>
      <w:r>
        <w:rPr>
          <w:sz w:val="28"/>
          <w:szCs w:val="28"/>
        </w:rPr>
        <w:t xml:space="preserve">). Устная презентация на предложенную тему. </w:t>
      </w:r>
    </w:p>
    <w:p w:rsidR="00B77838" w:rsidRDefault="00B77838" w:rsidP="00B77838">
      <w:pPr>
        <w:pStyle w:val="Default"/>
        <w:ind w:firstLine="708"/>
        <w:jc w:val="both"/>
        <w:rPr>
          <w:sz w:val="28"/>
          <w:szCs w:val="28"/>
        </w:rPr>
      </w:pPr>
      <w:r>
        <w:rPr>
          <w:sz w:val="28"/>
          <w:szCs w:val="28"/>
        </w:rPr>
        <w:t xml:space="preserve">Для проведения </w:t>
      </w:r>
      <w:proofErr w:type="spellStart"/>
      <w:r>
        <w:rPr>
          <w:sz w:val="28"/>
          <w:szCs w:val="28"/>
        </w:rPr>
        <w:t>аудирования</w:t>
      </w:r>
      <w:proofErr w:type="spellEnd"/>
      <w:r>
        <w:rPr>
          <w:sz w:val="28"/>
          <w:szCs w:val="28"/>
        </w:rPr>
        <w:t xml:space="preserve"> необходимо установить в каждом помещении звуковоспроизводящую аппаратуру, обеспечивающую громкость звучания, достаточную для прослушивания в аудитории, воспроизводящую звуковые файлы в формате mp3 (ноутбук с колонками, mp3-магнитола, музыкальный центр, mp3-плеер с колонками и так далее). Файлы для </w:t>
      </w:r>
      <w:proofErr w:type="spellStart"/>
      <w:r>
        <w:rPr>
          <w:sz w:val="28"/>
          <w:szCs w:val="28"/>
        </w:rPr>
        <w:t>аудирования</w:t>
      </w:r>
      <w:proofErr w:type="spellEnd"/>
      <w:r>
        <w:rPr>
          <w:sz w:val="28"/>
          <w:szCs w:val="28"/>
        </w:rPr>
        <w:t xml:space="preserve"> будут размещены вместе с заданиями. </w:t>
      </w:r>
    </w:p>
    <w:p w:rsidR="00B77838" w:rsidRDefault="00B77838" w:rsidP="00B77838">
      <w:pPr>
        <w:pStyle w:val="Default"/>
        <w:ind w:firstLine="708"/>
        <w:jc w:val="both"/>
        <w:rPr>
          <w:sz w:val="28"/>
          <w:szCs w:val="28"/>
        </w:rPr>
      </w:pPr>
      <w:r>
        <w:rPr>
          <w:sz w:val="28"/>
          <w:szCs w:val="28"/>
        </w:rPr>
        <w:t xml:space="preserve">Время проведение муниципального этапа – 180 минут письменный тур, а также 50 минут – устный тур вместе с подготовкой. Общее время 230 минут. </w:t>
      </w:r>
    </w:p>
    <w:p w:rsidR="00B77838" w:rsidRDefault="00B77838" w:rsidP="00B77838">
      <w:pPr>
        <w:pStyle w:val="Default"/>
        <w:ind w:firstLine="708"/>
        <w:jc w:val="both"/>
        <w:rPr>
          <w:b/>
          <w:bCs/>
          <w:sz w:val="28"/>
          <w:szCs w:val="28"/>
        </w:rPr>
      </w:pPr>
    </w:p>
    <w:p w:rsidR="00B77838" w:rsidRDefault="00B77838" w:rsidP="00B77838">
      <w:pPr>
        <w:pStyle w:val="Default"/>
        <w:ind w:firstLine="708"/>
        <w:jc w:val="both"/>
        <w:rPr>
          <w:sz w:val="28"/>
          <w:szCs w:val="28"/>
        </w:rPr>
      </w:pPr>
      <w:r>
        <w:rPr>
          <w:b/>
          <w:bCs/>
          <w:sz w:val="28"/>
          <w:szCs w:val="28"/>
        </w:rPr>
        <w:t xml:space="preserve">Основы безопасности жизнедеятельности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три возрастные группы: 7-8, 9 и 10-11 классы. </w:t>
      </w:r>
    </w:p>
    <w:p w:rsidR="00B77838" w:rsidRDefault="00B77838" w:rsidP="00B77838">
      <w:pPr>
        <w:pStyle w:val="Default"/>
        <w:ind w:firstLine="708"/>
        <w:jc w:val="both"/>
        <w:rPr>
          <w:sz w:val="28"/>
          <w:szCs w:val="28"/>
        </w:rPr>
      </w:pPr>
      <w:proofErr w:type="gramStart"/>
      <w:r>
        <w:rPr>
          <w:sz w:val="28"/>
          <w:szCs w:val="28"/>
        </w:rPr>
        <w:t>Муниципальный этап проводится в два тура: теоретический, определяющий уровень теоретической подготовки участников Олимпиады (время проведения тура – 90 минут); практический, определяющий уровень подготовленности участников в выполнении приемов оказания первой помощи пострадавшему;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roofErr w:type="gramEnd"/>
      <w:r>
        <w:rPr>
          <w:sz w:val="28"/>
          <w:szCs w:val="28"/>
        </w:rPr>
        <w:t xml:space="preserve"> Олимпиадные задания по основам военной службы выполняются только </w:t>
      </w:r>
      <w:proofErr w:type="gramStart"/>
      <w:r>
        <w:rPr>
          <w:sz w:val="28"/>
          <w:szCs w:val="28"/>
        </w:rPr>
        <w:t>обучающимися</w:t>
      </w:r>
      <w:proofErr w:type="gramEnd"/>
      <w:r>
        <w:rPr>
          <w:sz w:val="28"/>
          <w:szCs w:val="28"/>
        </w:rPr>
        <w:t xml:space="preserve"> 10-11 классов. </w:t>
      </w:r>
    </w:p>
    <w:p w:rsidR="00B77838" w:rsidRDefault="00B77838" w:rsidP="00B77838">
      <w:pPr>
        <w:pStyle w:val="Default"/>
        <w:jc w:val="both"/>
        <w:rPr>
          <w:b/>
          <w:bCs/>
          <w:sz w:val="28"/>
          <w:szCs w:val="28"/>
        </w:rPr>
      </w:pPr>
    </w:p>
    <w:p w:rsidR="00B77838" w:rsidRDefault="00B77838" w:rsidP="00B77838">
      <w:pPr>
        <w:pStyle w:val="Default"/>
        <w:ind w:firstLine="708"/>
        <w:jc w:val="both"/>
        <w:rPr>
          <w:sz w:val="28"/>
          <w:szCs w:val="28"/>
        </w:rPr>
      </w:pPr>
      <w:r>
        <w:rPr>
          <w:b/>
          <w:bCs/>
          <w:sz w:val="28"/>
          <w:szCs w:val="28"/>
        </w:rPr>
        <w:t xml:space="preserve">Обществознание </w:t>
      </w:r>
    </w:p>
    <w:p w:rsidR="00B77838" w:rsidRDefault="00B77838" w:rsidP="00B77838">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четыре возрастные группы: 7-8, 9, 10, 11 классы. </w:t>
      </w:r>
    </w:p>
    <w:p w:rsidR="00B77838" w:rsidRDefault="00B77838" w:rsidP="00B77838">
      <w:pPr>
        <w:pStyle w:val="Default"/>
        <w:ind w:firstLine="708"/>
        <w:jc w:val="both"/>
        <w:rPr>
          <w:sz w:val="28"/>
          <w:szCs w:val="28"/>
        </w:rPr>
      </w:pPr>
      <w:r>
        <w:rPr>
          <w:sz w:val="28"/>
          <w:szCs w:val="28"/>
        </w:rPr>
        <w:t xml:space="preserve">Муниципальный этап проводится в письменной форме, включает в себя тестовые задания и написание эссе. </w:t>
      </w:r>
    </w:p>
    <w:p w:rsidR="00B77838" w:rsidRDefault="00B77838" w:rsidP="00B77838">
      <w:pPr>
        <w:pStyle w:val="a4"/>
        <w:spacing w:line="276" w:lineRule="auto"/>
        <w:ind w:firstLine="708"/>
        <w:rPr>
          <w:szCs w:val="28"/>
        </w:rPr>
      </w:pPr>
      <w:r>
        <w:rPr>
          <w:szCs w:val="28"/>
        </w:rPr>
        <w:t>Время проведения муниципального этапа для 7-8 классов – 90 минут; 9-11 классов – 150 минут.</w:t>
      </w:r>
    </w:p>
    <w:p w:rsidR="00B77838" w:rsidRDefault="00B77838" w:rsidP="00B77838">
      <w:pPr>
        <w:pStyle w:val="a4"/>
        <w:spacing w:line="276" w:lineRule="auto"/>
        <w:ind w:firstLine="708"/>
        <w:rPr>
          <w:b/>
          <w:szCs w:val="28"/>
        </w:rPr>
      </w:pPr>
    </w:p>
    <w:p w:rsidR="00B77838" w:rsidRDefault="00B77838" w:rsidP="00B77838">
      <w:pPr>
        <w:pStyle w:val="Default"/>
        <w:ind w:firstLine="708"/>
        <w:jc w:val="both"/>
        <w:rPr>
          <w:sz w:val="28"/>
          <w:szCs w:val="28"/>
        </w:rPr>
      </w:pPr>
      <w:r>
        <w:rPr>
          <w:b/>
          <w:bCs/>
          <w:sz w:val="28"/>
          <w:szCs w:val="28"/>
        </w:rPr>
        <w:t xml:space="preserve">Право </w:t>
      </w:r>
    </w:p>
    <w:p w:rsidR="00B77838" w:rsidRDefault="00B77838" w:rsidP="00B77838">
      <w:pPr>
        <w:pStyle w:val="Default"/>
        <w:ind w:firstLine="708"/>
        <w:jc w:val="both"/>
        <w:rPr>
          <w:sz w:val="28"/>
          <w:szCs w:val="28"/>
        </w:rPr>
      </w:pPr>
      <w:r>
        <w:rPr>
          <w:sz w:val="28"/>
          <w:szCs w:val="28"/>
        </w:rPr>
        <w:lastRenderedPageBreak/>
        <w:t xml:space="preserve">В муниципальном этапе олимпиады принимают участие обучающиеся 7-11 классов общеобразовательных организаций: четыре возрастные группы – 7-8, 9, 10, 11 классы. </w:t>
      </w:r>
    </w:p>
    <w:p w:rsidR="00B77838" w:rsidRDefault="00B77838" w:rsidP="00B77838">
      <w:pPr>
        <w:pStyle w:val="Default"/>
        <w:ind w:firstLine="708"/>
        <w:jc w:val="both"/>
        <w:rPr>
          <w:sz w:val="28"/>
          <w:szCs w:val="28"/>
        </w:rPr>
      </w:pPr>
      <w:r>
        <w:rPr>
          <w:sz w:val="28"/>
          <w:szCs w:val="28"/>
        </w:rPr>
        <w:t xml:space="preserve">Задания муниципального этапа включают тестовые задания, задания открытого типа, задания на соотнесение понятий и определений, задания на объяснение содержания основных юридических понятий, решение задач. </w:t>
      </w:r>
    </w:p>
    <w:p w:rsidR="00B77838" w:rsidRDefault="00B77838" w:rsidP="00B77838">
      <w:pPr>
        <w:pStyle w:val="Default"/>
        <w:ind w:firstLine="708"/>
        <w:jc w:val="both"/>
        <w:rPr>
          <w:sz w:val="28"/>
          <w:szCs w:val="28"/>
        </w:rPr>
      </w:pPr>
      <w:r>
        <w:rPr>
          <w:sz w:val="28"/>
          <w:szCs w:val="28"/>
        </w:rPr>
        <w:t xml:space="preserve">Время проведения муниципального этапа для 7-9 классов – 90 минут; 10-11 классов – 120 минут. </w:t>
      </w:r>
    </w:p>
    <w:p w:rsidR="00B77838" w:rsidRDefault="00B77838" w:rsidP="00B77838">
      <w:pPr>
        <w:pStyle w:val="Default"/>
        <w:ind w:firstLine="708"/>
        <w:jc w:val="both"/>
        <w:rPr>
          <w:sz w:val="28"/>
          <w:szCs w:val="28"/>
        </w:rPr>
      </w:pPr>
      <w:r>
        <w:rPr>
          <w:b/>
          <w:bCs/>
          <w:sz w:val="28"/>
          <w:szCs w:val="28"/>
        </w:rPr>
        <w:t xml:space="preserve">Русский язык </w:t>
      </w:r>
    </w:p>
    <w:p w:rsidR="00B77838" w:rsidRDefault="00B77838" w:rsidP="009421E4">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три возрастные группы: 7-8, 9, 10-11 классы. Подведение итогов следует проводить в каждой параллели отдельно. </w:t>
      </w:r>
    </w:p>
    <w:p w:rsidR="00B77838" w:rsidRDefault="00B77838" w:rsidP="009421E4">
      <w:pPr>
        <w:pStyle w:val="Default"/>
        <w:ind w:firstLine="708"/>
        <w:jc w:val="both"/>
        <w:rPr>
          <w:sz w:val="28"/>
          <w:szCs w:val="28"/>
        </w:rPr>
      </w:pPr>
      <w:r>
        <w:rPr>
          <w:sz w:val="28"/>
          <w:szCs w:val="28"/>
        </w:rPr>
        <w:t xml:space="preserve">Предполагаемые типы заданий: лингвистические тесты, лингвистические задачи, творческие задания. Возможно, включение вопросов, связанных с региональной этнокультурной и языковой ситуацией, диалектным окружением литературного языка, местной литературой и научными традициями. </w:t>
      </w:r>
    </w:p>
    <w:p w:rsidR="00B77838" w:rsidRDefault="00B77838" w:rsidP="009421E4">
      <w:pPr>
        <w:pStyle w:val="Default"/>
        <w:ind w:firstLine="708"/>
        <w:jc w:val="both"/>
        <w:rPr>
          <w:sz w:val="28"/>
          <w:szCs w:val="28"/>
        </w:rPr>
      </w:pPr>
      <w:r>
        <w:rPr>
          <w:sz w:val="28"/>
          <w:szCs w:val="28"/>
        </w:rPr>
        <w:t xml:space="preserve">Время проведения муниципального этапа олимпиады: для обучающихся 7-8 классов – 120 минут, 9 – 11 классов – 180 минут. </w:t>
      </w:r>
    </w:p>
    <w:p w:rsidR="009421E4" w:rsidRDefault="009421E4" w:rsidP="00B77838">
      <w:pPr>
        <w:pStyle w:val="Default"/>
        <w:jc w:val="both"/>
        <w:rPr>
          <w:b/>
          <w:bCs/>
          <w:sz w:val="28"/>
          <w:szCs w:val="28"/>
        </w:rPr>
      </w:pPr>
    </w:p>
    <w:p w:rsidR="00B77838" w:rsidRDefault="00B77838" w:rsidP="009421E4">
      <w:pPr>
        <w:pStyle w:val="Default"/>
        <w:ind w:firstLine="708"/>
        <w:jc w:val="both"/>
        <w:rPr>
          <w:sz w:val="28"/>
          <w:szCs w:val="28"/>
        </w:rPr>
      </w:pPr>
      <w:r>
        <w:rPr>
          <w:b/>
          <w:bCs/>
          <w:sz w:val="28"/>
          <w:szCs w:val="28"/>
        </w:rPr>
        <w:t xml:space="preserve">Технология </w:t>
      </w:r>
    </w:p>
    <w:p w:rsidR="00B77838" w:rsidRDefault="00B77838" w:rsidP="009421E4">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Олимпиада проводится по трем возрастным группам: 7-8, 9, 10-11 классы (отдельно – юноши и девушки). </w:t>
      </w:r>
    </w:p>
    <w:p w:rsidR="00B77838" w:rsidRDefault="00B77838" w:rsidP="009421E4">
      <w:pPr>
        <w:pStyle w:val="Default"/>
        <w:ind w:firstLine="708"/>
        <w:jc w:val="both"/>
        <w:rPr>
          <w:sz w:val="28"/>
          <w:szCs w:val="28"/>
        </w:rPr>
      </w:pPr>
      <w:r>
        <w:rPr>
          <w:sz w:val="28"/>
          <w:szCs w:val="28"/>
        </w:rPr>
        <w:t xml:space="preserve">Задания муниципального этапа олимпиады состоят из 3-х частей: тест, практическое задание и защита проекта (каждый участник олимпиады заранее должен подготовить проект: изделие (продукт) и пояснительную записку к нему). Для подготовки к практическому туру заблаговременно будет разослано информационное письмо, содержащее перечень практических заданий на усмотрение муниципального оргкомитета, а также рекомендации по защите проектов. </w:t>
      </w:r>
    </w:p>
    <w:p w:rsidR="00B77838" w:rsidRDefault="00B77838" w:rsidP="009421E4">
      <w:pPr>
        <w:pStyle w:val="Default"/>
        <w:ind w:firstLine="708"/>
        <w:jc w:val="both"/>
        <w:rPr>
          <w:sz w:val="28"/>
          <w:szCs w:val="28"/>
        </w:rPr>
      </w:pPr>
      <w:r>
        <w:rPr>
          <w:sz w:val="28"/>
          <w:szCs w:val="28"/>
        </w:rPr>
        <w:t xml:space="preserve">Муниципальный этап олимпиады проводится по двум номинациям: «Техника и техническое творчество» (технический труд) и «Культура дома и художественно-декоративное творчество» (обслуживающий труд). </w:t>
      </w:r>
    </w:p>
    <w:p w:rsidR="00B77838" w:rsidRDefault="00B77838" w:rsidP="00B77838">
      <w:pPr>
        <w:pStyle w:val="Default"/>
        <w:jc w:val="both"/>
        <w:rPr>
          <w:sz w:val="28"/>
          <w:szCs w:val="28"/>
        </w:rPr>
      </w:pPr>
      <w:r>
        <w:rPr>
          <w:sz w:val="28"/>
          <w:szCs w:val="28"/>
        </w:rPr>
        <w:t xml:space="preserve">Практическая работа в номинации «Культура дома и художественно-декоративное творчество» состоит из двух частей: работа по технологии обработки швейных изделий и работа по моделированию. </w:t>
      </w:r>
    </w:p>
    <w:p w:rsidR="009421E4" w:rsidRDefault="00B77838" w:rsidP="009421E4">
      <w:pPr>
        <w:pStyle w:val="a4"/>
        <w:spacing w:line="276" w:lineRule="auto"/>
        <w:ind w:firstLine="708"/>
        <w:rPr>
          <w:szCs w:val="28"/>
        </w:rPr>
      </w:pPr>
      <w:r>
        <w:rPr>
          <w:szCs w:val="28"/>
        </w:rPr>
        <w:t xml:space="preserve">Практическая работа в номинации «Техника и техническое творчество» состоит из одной части на выбор организаторов, в зависимости </w:t>
      </w:r>
      <w:proofErr w:type="gramStart"/>
      <w:r>
        <w:rPr>
          <w:szCs w:val="28"/>
        </w:rPr>
        <w:t>от</w:t>
      </w:r>
      <w:proofErr w:type="gramEnd"/>
      <w:r>
        <w:rPr>
          <w:szCs w:val="28"/>
        </w:rPr>
        <w:t xml:space="preserve"> технических</w:t>
      </w:r>
    </w:p>
    <w:p w:rsidR="009421E4" w:rsidRDefault="009421E4" w:rsidP="009421E4">
      <w:pPr>
        <w:pStyle w:val="a4"/>
        <w:spacing w:line="276" w:lineRule="auto"/>
        <w:ind w:firstLine="0"/>
        <w:rPr>
          <w:szCs w:val="28"/>
        </w:rPr>
      </w:pPr>
      <w:r>
        <w:rPr>
          <w:szCs w:val="28"/>
        </w:rPr>
        <w:t xml:space="preserve">возможностей: ручная деревообработка, механическая деревообработка, ручная металлообработка, механическая металлообработка. </w:t>
      </w:r>
    </w:p>
    <w:p w:rsidR="009421E4" w:rsidRDefault="009421E4" w:rsidP="009421E4">
      <w:pPr>
        <w:pStyle w:val="Default"/>
        <w:ind w:firstLine="708"/>
        <w:jc w:val="both"/>
        <w:rPr>
          <w:sz w:val="28"/>
          <w:szCs w:val="28"/>
        </w:rPr>
      </w:pPr>
      <w:r>
        <w:rPr>
          <w:sz w:val="28"/>
          <w:szCs w:val="28"/>
        </w:rPr>
        <w:t xml:space="preserve">Время проведения муниципального этапа олимпиады: тестирование обучающихся – 90 минут, выполнение практических работ – 120 минут, защита проектов – до 10 минут. </w:t>
      </w:r>
    </w:p>
    <w:p w:rsidR="009421E4" w:rsidRDefault="009421E4" w:rsidP="009421E4">
      <w:pPr>
        <w:pStyle w:val="Default"/>
        <w:ind w:firstLine="708"/>
        <w:jc w:val="both"/>
        <w:rPr>
          <w:sz w:val="28"/>
          <w:szCs w:val="28"/>
        </w:rPr>
      </w:pPr>
      <w:r>
        <w:rPr>
          <w:sz w:val="28"/>
          <w:szCs w:val="28"/>
        </w:rPr>
        <w:t xml:space="preserve">Проекты участников, допущенных к участию в региональном этапе олимпиады, в срок до 22 декабря 2017 г. направляются в бумажном виде (печатный вариант, только теоретическая часть, НЕ изделия!) куратору олимпиады Сергеевой </w:t>
      </w:r>
      <w:r>
        <w:rPr>
          <w:sz w:val="28"/>
          <w:szCs w:val="28"/>
        </w:rPr>
        <w:lastRenderedPageBreak/>
        <w:t xml:space="preserve">Ольге Сергеевне по адресу: 614000, г. Пермь, ул. Пушкина, д. 76, </w:t>
      </w:r>
      <w:r w:rsidR="00F02A71">
        <w:rPr>
          <w:sz w:val="28"/>
          <w:szCs w:val="28"/>
        </w:rPr>
        <w:pgNum/>
      </w:r>
      <w:proofErr w:type="spellStart"/>
      <w:r w:rsidR="00F02A71">
        <w:rPr>
          <w:sz w:val="28"/>
          <w:szCs w:val="28"/>
        </w:rPr>
        <w:t>ааб</w:t>
      </w:r>
      <w:proofErr w:type="spellEnd"/>
      <w:r>
        <w:rPr>
          <w:sz w:val="28"/>
          <w:szCs w:val="28"/>
        </w:rPr>
        <w:t xml:space="preserve">. 13, тел. 8 (342) 212-22-35, 8-992-22-17-466. </w:t>
      </w:r>
    </w:p>
    <w:p w:rsidR="009421E4" w:rsidRDefault="009421E4" w:rsidP="009421E4">
      <w:pPr>
        <w:pStyle w:val="Default"/>
        <w:rPr>
          <w:b/>
          <w:bCs/>
          <w:sz w:val="28"/>
          <w:szCs w:val="28"/>
        </w:rPr>
      </w:pPr>
    </w:p>
    <w:p w:rsidR="009421E4" w:rsidRDefault="009421E4" w:rsidP="009421E4">
      <w:pPr>
        <w:pStyle w:val="Default"/>
        <w:ind w:firstLine="708"/>
        <w:rPr>
          <w:sz w:val="28"/>
          <w:szCs w:val="28"/>
        </w:rPr>
      </w:pPr>
      <w:r>
        <w:rPr>
          <w:b/>
          <w:bCs/>
          <w:sz w:val="28"/>
          <w:szCs w:val="28"/>
        </w:rPr>
        <w:t xml:space="preserve">Физика </w:t>
      </w:r>
    </w:p>
    <w:p w:rsidR="009421E4" w:rsidRDefault="009421E4" w:rsidP="009421E4">
      <w:pPr>
        <w:pStyle w:val="Default"/>
        <w:ind w:firstLine="708"/>
        <w:jc w:val="both"/>
        <w:rPr>
          <w:sz w:val="28"/>
          <w:szCs w:val="28"/>
        </w:rPr>
      </w:pPr>
      <w:r>
        <w:rPr>
          <w:sz w:val="28"/>
          <w:szCs w:val="28"/>
        </w:rPr>
        <w:t xml:space="preserve">В муниципальном этапе олимпиады принимают участие обучающихся 7-11 классов общеобразовательных организаций, пять возрастных групп: 7, 8, 9, 10, 11 классы. </w:t>
      </w:r>
    </w:p>
    <w:p w:rsidR="009421E4" w:rsidRDefault="009421E4" w:rsidP="009421E4">
      <w:pPr>
        <w:pStyle w:val="Default"/>
        <w:ind w:firstLine="708"/>
        <w:jc w:val="both"/>
        <w:rPr>
          <w:sz w:val="28"/>
          <w:szCs w:val="28"/>
        </w:rPr>
      </w:pPr>
      <w:r>
        <w:rPr>
          <w:sz w:val="28"/>
          <w:szCs w:val="28"/>
        </w:rPr>
        <w:t xml:space="preserve">Муниципальный этап проводится в два тура – письменный, практический (решение физических задач). </w:t>
      </w:r>
    </w:p>
    <w:p w:rsidR="009421E4" w:rsidRDefault="009421E4" w:rsidP="009421E4">
      <w:pPr>
        <w:pStyle w:val="Default"/>
        <w:ind w:firstLine="708"/>
        <w:jc w:val="both"/>
        <w:rPr>
          <w:sz w:val="28"/>
          <w:szCs w:val="28"/>
        </w:rPr>
      </w:pPr>
      <w:r>
        <w:rPr>
          <w:sz w:val="28"/>
          <w:szCs w:val="28"/>
        </w:rPr>
        <w:t xml:space="preserve">Время проведения муниципального этапа олимпиады: для обучающихся 7-8 классов – 180 минут, для обучающихся 9-11 классов – 210 минут. </w:t>
      </w:r>
    </w:p>
    <w:p w:rsidR="009421E4" w:rsidRDefault="009421E4" w:rsidP="009421E4">
      <w:pPr>
        <w:pStyle w:val="Default"/>
        <w:rPr>
          <w:b/>
          <w:bCs/>
          <w:sz w:val="28"/>
          <w:szCs w:val="28"/>
        </w:rPr>
      </w:pPr>
    </w:p>
    <w:p w:rsidR="009421E4" w:rsidRDefault="009421E4" w:rsidP="009421E4">
      <w:pPr>
        <w:pStyle w:val="Default"/>
        <w:ind w:firstLine="708"/>
        <w:rPr>
          <w:sz w:val="28"/>
          <w:szCs w:val="28"/>
        </w:rPr>
      </w:pPr>
      <w:r>
        <w:rPr>
          <w:b/>
          <w:bCs/>
          <w:sz w:val="28"/>
          <w:szCs w:val="28"/>
        </w:rPr>
        <w:t xml:space="preserve">Физическая культура </w:t>
      </w:r>
    </w:p>
    <w:p w:rsidR="009421E4" w:rsidRDefault="009421E4" w:rsidP="009421E4">
      <w:pPr>
        <w:pStyle w:val="Default"/>
        <w:ind w:firstLine="708"/>
        <w:jc w:val="both"/>
        <w:rPr>
          <w:sz w:val="28"/>
          <w:szCs w:val="28"/>
        </w:rPr>
      </w:pPr>
      <w:r>
        <w:rPr>
          <w:sz w:val="28"/>
          <w:szCs w:val="28"/>
        </w:rPr>
        <w:t xml:space="preserve">В муниципальном этапе олимпиады принимают участие обучающиеся 7-8, 9-11 классов общеобразовательных организаций (две возрастные группы, отдельно – юноши и девушки). </w:t>
      </w:r>
    </w:p>
    <w:p w:rsidR="009421E4" w:rsidRDefault="009421E4" w:rsidP="009421E4">
      <w:pPr>
        <w:pStyle w:val="Default"/>
        <w:ind w:firstLine="708"/>
        <w:jc w:val="both"/>
        <w:rPr>
          <w:sz w:val="28"/>
          <w:szCs w:val="28"/>
        </w:rPr>
      </w:pPr>
      <w:r>
        <w:rPr>
          <w:sz w:val="28"/>
          <w:szCs w:val="28"/>
        </w:rPr>
        <w:t xml:space="preserve">Конкурсное испытание состоит из заданий практического и теоретико-методического характера. </w:t>
      </w:r>
    </w:p>
    <w:p w:rsidR="009421E4" w:rsidRDefault="009421E4" w:rsidP="009421E4">
      <w:pPr>
        <w:pStyle w:val="Default"/>
        <w:ind w:firstLine="708"/>
        <w:jc w:val="both"/>
        <w:rPr>
          <w:sz w:val="28"/>
          <w:szCs w:val="28"/>
        </w:rPr>
      </w:pPr>
      <w:r>
        <w:rPr>
          <w:sz w:val="28"/>
          <w:szCs w:val="28"/>
        </w:rPr>
        <w:t xml:space="preserve">Практическое задание заключается в выполнении упражнений базовой части примерной программы по физической культуре по разделам: спортивные игры (баскетбол или футбол), гимнастика, легкая атлетика. </w:t>
      </w:r>
    </w:p>
    <w:p w:rsidR="009421E4" w:rsidRDefault="009421E4" w:rsidP="009421E4">
      <w:pPr>
        <w:pStyle w:val="a4"/>
        <w:spacing w:line="276" w:lineRule="auto"/>
        <w:ind w:firstLine="708"/>
        <w:rPr>
          <w:b/>
          <w:szCs w:val="28"/>
        </w:rPr>
      </w:pPr>
      <w:r>
        <w:rPr>
          <w:szCs w:val="28"/>
        </w:rPr>
        <w:t>Теоретико-методическое задание заключается в ответах на тестовые вопросы, время на ответы – 45 минут.</w:t>
      </w:r>
    </w:p>
    <w:p w:rsidR="009421E4" w:rsidRDefault="009421E4" w:rsidP="009421E4">
      <w:pPr>
        <w:pStyle w:val="Default"/>
        <w:ind w:firstLine="708"/>
        <w:rPr>
          <w:b/>
          <w:bCs/>
          <w:sz w:val="28"/>
          <w:szCs w:val="28"/>
        </w:rPr>
      </w:pPr>
    </w:p>
    <w:p w:rsidR="009421E4" w:rsidRDefault="009421E4" w:rsidP="009421E4">
      <w:pPr>
        <w:pStyle w:val="Default"/>
        <w:ind w:firstLine="708"/>
        <w:rPr>
          <w:sz w:val="28"/>
          <w:szCs w:val="28"/>
        </w:rPr>
      </w:pPr>
      <w:r>
        <w:rPr>
          <w:b/>
          <w:bCs/>
          <w:sz w:val="28"/>
          <w:szCs w:val="28"/>
        </w:rPr>
        <w:t xml:space="preserve">Химия </w:t>
      </w:r>
    </w:p>
    <w:p w:rsidR="009421E4" w:rsidRDefault="009421E4" w:rsidP="009421E4">
      <w:pPr>
        <w:pStyle w:val="Default"/>
        <w:ind w:firstLine="708"/>
        <w:jc w:val="both"/>
        <w:rPr>
          <w:sz w:val="28"/>
          <w:szCs w:val="28"/>
        </w:rPr>
      </w:pPr>
      <w:r>
        <w:rPr>
          <w:sz w:val="28"/>
          <w:szCs w:val="28"/>
        </w:rPr>
        <w:t xml:space="preserve">В муниципальном этапе принимают участие обучающиеся 7-11 классов общеобразовательных организаций: по четырем возрастным группам: 7-8, 9, 10, 11 классы. </w:t>
      </w:r>
    </w:p>
    <w:p w:rsidR="009421E4" w:rsidRDefault="009421E4" w:rsidP="009421E4">
      <w:pPr>
        <w:pStyle w:val="Default"/>
        <w:ind w:firstLine="708"/>
        <w:jc w:val="both"/>
        <w:rPr>
          <w:sz w:val="28"/>
          <w:szCs w:val="28"/>
        </w:rPr>
      </w:pPr>
      <w:r>
        <w:rPr>
          <w:sz w:val="28"/>
          <w:szCs w:val="28"/>
        </w:rPr>
        <w:t xml:space="preserve">Муниципальный этап проводится в два тура: первый – письменный (решение задач), второй – экспериментальный. </w:t>
      </w:r>
    </w:p>
    <w:p w:rsidR="009421E4" w:rsidRDefault="009421E4" w:rsidP="009421E4">
      <w:pPr>
        <w:pStyle w:val="Default"/>
        <w:ind w:firstLine="708"/>
        <w:jc w:val="both"/>
        <w:rPr>
          <w:sz w:val="28"/>
          <w:szCs w:val="28"/>
        </w:rPr>
      </w:pPr>
      <w:r>
        <w:rPr>
          <w:sz w:val="28"/>
          <w:szCs w:val="28"/>
        </w:rPr>
        <w:t xml:space="preserve">Для экспериментального тура понадобится следующие материалы: оборудование, реактивы и вещества для исследования (данные будут размещены дополнительно на сайте https://regionolymp.ru). </w:t>
      </w:r>
    </w:p>
    <w:p w:rsidR="009421E4" w:rsidRDefault="009421E4" w:rsidP="009421E4">
      <w:pPr>
        <w:pStyle w:val="Default"/>
        <w:jc w:val="both"/>
        <w:rPr>
          <w:sz w:val="28"/>
          <w:szCs w:val="28"/>
        </w:rPr>
      </w:pPr>
      <w:r>
        <w:rPr>
          <w:sz w:val="28"/>
          <w:szCs w:val="28"/>
        </w:rPr>
        <w:t xml:space="preserve">На решение задач отводится 240 минут, экспериментальный тур – 90 минут. </w:t>
      </w:r>
    </w:p>
    <w:p w:rsidR="009421E4" w:rsidRDefault="009421E4" w:rsidP="009421E4">
      <w:pPr>
        <w:pStyle w:val="Default"/>
        <w:jc w:val="both"/>
        <w:rPr>
          <w:sz w:val="28"/>
          <w:szCs w:val="28"/>
        </w:rPr>
      </w:pPr>
      <w:r>
        <w:rPr>
          <w:sz w:val="28"/>
          <w:szCs w:val="28"/>
        </w:rPr>
        <w:t xml:space="preserve">Участникам разрешается пользоваться непрограммируемым калькулятором, периодической системой химических элементов, таблицей электрохимических потенциалов металлов, таблицей растворимости солей, кислот и оснований. </w:t>
      </w:r>
    </w:p>
    <w:p w:rsidR="009421E4" w:rsidRDefault="009421E4" w:rsidP="009421E4">
      <w:pPr>
        <w:pStyle w:val="Default"/>
        <w:jc w:val="both"/>
        <w:rPr>
          <w:b/>
          <w:bCs/>
          <w:sz w:val="28"/>
          <w:szCs w:val="28"/>
        </w:rPr>
      </w:pPr>
    </w:p>
    <w:p w:rsidR="009421E4" w:rsidRDefault="009421E4" w:rsidP="009421E4">
      <w:pPr>
        <w:pStyle w:val="Default"/>
        <w:ind w:firstLine="708"/>
        <w:jc w:val="both"/>
        <w:rPr>
          <w:sz w:val="28"/>
          <w:szCs w:val="28"/>
        </w:rPr>
      </w:pPr>
      <w:r>
        <w:rPr>
          <w:b/>
          <w:bCs/>
          <w:sz w:val="28"/>
          <w:szCs w:val="28"/>
        </w:rPr>
        <w:t xml:space="preserve">Экология </w:t>
      </w:r>
    </w:p>
    <w:p w:rsidR="009421E4" w:rsidRDefault="009421E4" w:rsidP="009421E4">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пять возрастных групп: 7, 8, 9, 10, 11 классы. </w:t>
      </w:r>
    </w:p>
    <w:p w:rsidR="009421E4" w:rsidRDefault="009421E4" w:rsidP="009421E4">
      <w:pPr>
        <w:pStyle w:val="Default"/>
        <w:ind w:firstLine="708"/>
        <w:jc w:val="both"/>
        <w:rPr>
          <w:sz w:val="28"/>
          <w:szCs w:val="28"/>
        </w:rPr>
      </w:pPr>
      <w:r>
        <w:rPr>
          <w:sz w:val="28"/>
          <w:szCs w:val="28"/>
        </w:rPr>
        <w:t xml:space="preserve">Муниципальный этап проводится в письменной форме (решение тестовых и творческих задач). На выполнение заданий отводится 120 минут. </w:t>
      </w:r>
    </w:p>
    <w:p w:rsidR="009421E4" w:rsidRDefault="009421E4" w:rsidP="009421E4">
      <w:pPr>
        <w:pStyle w:val="Default"/>
        <w:jc w:val="both"/>
        <w:rPr>
          <w:sz w:val="28"/>
          <w:szCs w:val="28"/>
        </w:rPr>
      </w:pPr>
      <w:r>
        <w:rPr>
          <w:sz w:val="28"/>
          <w:szCs w:val="28"/>
        </w:rPr>
        <w:t xml:space="preserve">Муниципальный этап проводится в течение 2 дней: в первый день участники олимпиады выполняют теоретическое задание, во второй день проходит защита экологических проектов. За неделю до проведения муниципального этапа </w:t>
      </w:r>
      <w:r>
        <w:rPr>
          <w:sz w:val="28"/>
          <w:szCs w:val="28"/>
        </w:rPr>
        <w:lastRenderedPageBreak/>
        <w:t xml:space="preserve">обучающиеся сдают экологический проект, который проверяют и оценивают члены жюри. При защите проекта во второй день муниципального этапа олимпиады жюри оценивает только представленный доклад. Члены жюри имеют право отклонить реферативную работу. </w:t>
      </w:r>
    </w:p>
    <w:p w:rsidR="009421E4" w:rsidRDefault="009421E4" w:rsidP="009421E4">
      <w:pPr>
        <w:pStyle w:val="a4"/>
        <w:spacing w:line="276" w:lineRule="auto"/>
        <w:ind w:firstLine="708"/>
        <w:rPr>
          <w:b/>
          <w:szCs w:val="28"/>
        </w:rPr>
      </w:pPr>
      <w:r>
        <w:rPr>
          <w:szCs w:val="28"/>
        </w:rPr>
        <w:t xml:space="preserve">Исследовательские работы участников, допущенных к участию в региональном этапе олимпиады, только в бумажном виде направляются до 22 декабря 2017 г. куратору олимпиады </w:t>
      </w:r>
      <w:proofErr w:type="spellStart"/>
      <w:r>
        <w:rPr>
          <w:szCs w:val="28"/>
        </w:rPr>
        <w:t>Мевх</w:t>
      </w:r>
      <w:proofErr w:type="spellEnd"/>
      <w:r>
        <w:rPr>
          <w:szCs w:val="28"/>
        </w:rPr>
        <w:t xml:space="preserve"> Анне Вадимовне, адрес: г. Пермь, ул. Карпинского, 79, 213 </w:t>
      </w:r>
      <w:proofErr w:type="spellStart"/>
      <w:r>
        <w:rPr>
          <w:szCs w:val="28"/>
        </w:rPr>
        <w:t>каб</w:t>
      </w:r>
      <w:proofErr w:type="spellEnd"/>
      <w:r>
        <w:rPr>
          <w:szCs w:val="28"/>
        </w:rPr>
        <w:t>., отделение дополнительного образования детей, тел. 280-11-20, 8-951-94-27-207.</w:t>
      </w:r>
    </w:p>
    <w:p w:rsidR="009421E4" w:rsidRDefault="009421E4" w:rsidP="009421E4">
      <w:pPr>
        <w:pStyle w:val="Default"/>
        <w:ind w:firstLine="708"/>
        <w:rPr>
          <w:b/>
          <w:bCs/>
          <w:sz w:val="28"/>
          <w:szCs w:val="28"/>
        </w:rPr>
      </w:pPr>
    </w:p>
    <w:p w:rsidR="009421E4" w:rsidRDefault="009421E4" w:rsidP="009421E4">
      <w:pPr>
        <w:pStyle w:val="Default"/>
        <w:ind w:firstLine="708"/>
        <w:rPr>
          <w:sz w:val="28"/>
          <w:szCs w:val="28"/>
        </w:rPr>
      </w:pPr>
      <w:r>
        <w:rPr>
          <w:b/>
          <w:bCs/>
          <w:sz w:val="28"/>
          <w:szCs w:val="28"/>
        </w:rPr>
        <w:t xml:space="preserve">Экономика </w:t>
      </w:r>
    </w:p>
    <w:p w:rsidR="009421E4" w:rsidRDefault="009421E4" w:rsidP="009421E4">
      <w:pPr>
        <w:pStyle w:val="Default"/>
        <w:ind w:firstLine="708"/>
        <w:jc w:val="both"/>
        <w:rPr>
          <w:sz w:val="28"/>
          <w:szCs w:val="28"/>
        </w:rPr>
      </w:pPr>
      <w:r>
        <w:rPr>
          <w:sz w:val="28"/>
          <w:szCs w:val="28"/>
        </w:rPr>
        <w:t xml:space="preserve">В муниципальном этапе олимпиады принимают участие обучающиеся 7-11 классов общеобразовательных организаций, две возрастные группы: 7-8, 9-11 классы. </w:t>
      </w:r>
    </w:p>
    <w:p w:rsidR="009421E4" w:rsidRDefault="009421E4" w:rsidP="009421E4">
      <w:pPr>
        <w:pStyle w:val="Default"/>
        <w:ind w:firstLine="708"/>
        <w:jc w:val="both"/>
        <w:rPr>
          <w:sz w:val="28"/>
          <w:szCs w:val="28"/>
        </w:rPr>
      </w:pPr>
      <w:r>
        <w:rPr>
          <w:sz w:val="28"/>
          <w:szCs w:val="28"/>
        </w:rPr>
        <w:t xml:space="preserve">Олимпиадные задания включают в себя: тесты, открытые вопросы (задачи). </w:t>
      </w:r>
    </w:p>
    <w:p w:rsidR="009421E4" w:rsidRDefault="009421E4" w:rsidP="009421E4">
      <w:pPr>
        <w:pStyle w:val="a4"/>
        <w:spacing w:line="276" w:lineRule="auto"/>
        <w:ind w:firstLine="708"/>
        <w:rPr>
          <w:szCs w:val="28"/>
        </w:rPr>
      </w:pPr>
      <w:r>
        <w:rPr>
          <w:szCs w:val="28"/>
        </w:rPr>
        <w:t>Время, отводимое на написание тестов – 75 минут, для решения открытых вопросов – 120 минут.</w:t>
      </w:r>
    </w:p>
    <w:p w:rsidR="009421E4" w:rsidRDefault="009421E4" w:rsidP="009421E4">
      <w:pPr>
        <w:pStyle w:val="a4"/>
        <w:spacing w:line="276" w:lineRule="auto"/>
        <w:ind w:firstLine="708"/>
        <w:rPr>
          <w:b/>
          <w:szCs w:val="28"/>
        </w:rPr>
      </w:pPr>
    </w:p>
    <w:p w:rsidR="004A3505" w:rsidRPr="007E04D9" w:rsidRDefault="004A3505" w:rsidP="00B77838">
      <w:pPr>
        <w:pStyle w:val="a4"/>
        <w:spacing w:line="276" w:lineRule="auto"/>
        <w:ind w:firstLine="708"/>
        <w:rPr>
          <w:b/>
          <w:szCs w:val="28"/>
        </w:rPr>
      </w:pPr>
      <w:r w:rsidRPr="007E04D9">
        <w:rPr>
          <w:b/>
          <w:szCs w:val="28"/>
        </w:rPr>
        <w:t>Информация может быть дополнена или изменена в соответствии с требованиями центральной предметно-методической комиссии.</w:t>
      </w:r>
    </w:p>
    <w:p w:rsidR="004A3505" w:rsidRDefault="004A3505" w:rsidP="00B77838">
      <w:pPr>
        <w:pStyle w:val="a4"/>
        <w:spacing w:line="276" w:lineRule="auto"/>
        <w:ind w:firstLine="708"/>
        <w:rPr>
          <w:b/>
        </w:rPr>
      </w:pPr>
    </w:p>
    <w:p w:rsidR="004A3505" w:rsidRDefault="004A3505"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B77838">
      <w:pPr>
        <w:ind w:firstLine="5670"/>
        <w:jc w:val="both"/>
      </w:pPr>
    </w:p>
    <w:p w:rsidR="000701B3" w:rsidRDefault="000701B3" w:rsidP="004A3505">
      <w:pPr>
        <w:ind w:firstLine="5670"/>
      </w:pPr>
    </w:p>
    <w:p w:rsidR="000701B3" w:rsidRDefault="000701B3" w:rsidP="004A3505">
      <w:pPr>
        <w:ind w:firstLine="5670"/>
      </w:pPr>
    </w:p>
    <w:p w:rsidR="000701B3" w:rsidRDefault="000701B3" w:rsidP="004A3505">
      <w:pPr>
        <w:ind w:firstLine="5670"/>
      </w:pPr>
    </w:p>
    <w:p w:rsidR="000701B3" w:rsidRDefault="000701B3"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9421E4" w:rsidRDefault="009421E4" w:rsidP="004A3505">
      <w:pPr>
        <w:ind w:firstLine="5670"/>
      </w:pPr>
    </w:p>
    <w:p w:rsidR="000701B3" w:rsidRDefault="000701B3" w:rsidP="004A3505">
      <w:pPr>
        <w:ind w:firstLine="5670"/>
      </w:pPr>
    </w:p>
    <w:p w:rsidR="000701B3" w:rsidRDefault="000701B3" w:rsidP="004A3505">
      <w:pPr>
        <w:ind w:firstLine="5670"/>
      </w:pPr>
    </w:p>
    <w:p w:rsidR="000701B3" w:rsidRDefault="000701B3" w:rsidP="004A3505">
      <w:pPr>
        <w:ind w:firstLine="5670"/>
      </w:pPr>
    </w:p>
    <w:p w:rsidR="004A3505" w:rsidRDefault="00D54EA1" w:rsidP="00D54EA1">
      <w:pPr>
        <w:ind w:firstLine="5670"/>
        <w:jc w:val="right"/>
        <w:rPr>
          <w:sz w:val="28"/>
          <w:szCs w:val="28"/>
        </w:rPr>
      </w:pPr>
      <w:r>
        <w:rPr>
          <w:sz w:val="28"/>
          <w:szCs w:val="28"/>
        </w:rPr>
        <w:lastRenderedPageBreak/>
        <w:t>Пр</w:t>
      </w:r>
      <w:r w:rsidRPr="00C22F94">
        <w:rPr>
          <w:sz w:val="28"/>
          <w:szCs w:val="28"/>
        </w:rPr>
        <w:t>иложение</w:t>
      </w:r>
      <w:r>
        <w:rPr>
          <w:sz w:val="28"/>
          <w:szCs w:val="28"/>
        </w:rPr>
        <w:t xml:space="preserve"> </w:t>
      </w:r>
      <w:r w:rsidRPr="00C22F94">
        <w:rPr>
          <w:sz w:val="28"/>
          <w:szCs w:val="28"/>
        </w:rPr>
        <w:t xml:space="preserve"> </w:t>
      </w:r>
      <w:r>
        <w:rPr>
          <w:sz w:val="28"/>
          <w:szCs w:val="28"/>
        </w:rPr>
        <w:t>1</w:t>
      </w:r>
    </w:p>
    <w:p w:rsidR="00D54EA1" w:rsidRDefault="00D54EA1" w:rsidP="00D54EA1">
      <w:pPr>
        <w:ind w:firstLine="5670"/>
        <w:jc w:val="right"/>
      </w:pPr>
    </w:p>
    <w:p w:rsidR="0024323E" w:rsidRPr="00E51688" w:rsidRDefault="0024323E" w:rsidP="0024323E">
      <w:pPr>
        <w:spacing w:line="240" w:lineRule="exact"/>
        <w:jc w:val="center"/>
        <w:rPr>
          <w:rFonts w:eastAsia="Calibri"/>
          <w:b/>
          <w:szCs w:val="28"/>
        </w:rPr>
      </w:pPr>
      <w:r w:rsidRPr="00E51688">
        <w:rPr>
          <w:rFonts w:eastAsia="Calibri"/>
          <w:b/>
          <w:szCs w:val="28"/>
        </w:rPr>
        <w:t>ЗАЯВЛЕНИЕ/СОГЛАСИЕ</w:t>
      </w:r>
    </w:p>
    <w:p w:rsidR="0024323E" w:rsidRPr="00E51688" w:rsidRDefault="0024323E" w:rsidP="0024323E">
      <w:pPr>
        <w:spacing w:line="240" w:lineRule="exact"/>
        <w:jc w:val="center"/>
        <w:rPr>
          <w:rFonts w:eastAsia="Calibri"/>
          <w:b/>
          <w:szCs w:val="28"/>
        </w:rPr>
      </w:pPr>
      <w:r w:rsidRPr="00E51688">
        <w:rPr>
          <w:rFonts w:eastAsia="Calibri"/>
          <w:b/>
          <w:szCs w:val="28"/>
        </w:rPr>
        <w:t xml:space="preserve">на публикацию </w:t>
      </w:r>
      <w:proofErr w:type="gramStart"/>
      <w:r w:rsidRPr="00E51688">
        <w:rPr>
          <w:rFonts w:eastAsia="Calibri"/>
          <w:b/>
          <w:szCs w:val="28"/>
        </w:rPr>
        <w:t>олимпиадной</w:t>
      </w:r>
      <w:proofErr w:type="gramEnd"/>
      <w:r w:rsidRPr="00E51688">
        <w:rPr>
          <w:rFonts w:eastAsia="Calibri"/>
          <w:b/>
          <w:szCs w:val="28"/>
        </w:rPr>
        <w:t xml:space="preserve"> работы и сведения об обучающемся</w:t>
      </w:r>
    </w:p>
    <w:p w:rsidR="0024323E" w:rsidRPr="00E51688" w:rsidRDefault="0024323E" w:rsidP="0024323E">
      <w:pPr>
        <w:spacing w:line="240" w:lineRule="exact"/>
        <w:jc w:val="center"/>
        <w:rPr>
          <w:rFonts w:eastAsia="Calibri"/>
          <w:b/>
          <w:szCs w:val="28"/>
        </w:rPr>
      </w:pPr>
      <w:r w:rsidRPr="00E51688">
        <w:rPr>
          <w:rFonts w:eastAsia="Calibri"/>
          <w:b/>
          <w:szCs w:val="28"/>
        </w:rPr>
        <w:t>для совершеннолетнего участника всероссийской олимпиады школьников</w:t>
      </w:r>
    </w:p>
    <w:p w:rsidR="0024323E" w:rsidRPr="00E51688" w:rsidRDefault="0024323E" w:rsidP="0024323E">
      <w:pPr>
        <w:spacing w:line="240" w:lineRule="exact"/>
        <w:jc w:val="center"/>
        <w:rPr>
          <w:rFonts w:eastAsia="Calibri"/>
          <w:szCs w:val="28"/>
        </w:rPr>
      </w:pPr>
      <w:r w:rsidRPr="00E51688">
        <w:rPr>
          <w:rFonts w:eastAsia="Calibri"/>
          <w:b/>
          <w:szCs w:val="28"/>
        </w:rPr>
        <w:t>(достигшего возраста 18 лет)</w:t>
      </w:r>
    </w:p>
    <w:p w:rsidR="0024323E" w:rsidRPr="00E51688" w:rsidRDefault="0024323E" w:rsidP="0024323E">
      <w:pPr>
        <w:jc w:val="both"/>
        <w:rPr>
          <w:rFonts w:eastAsia="Calibri"/>
          <w:szCs w:val="28"/>
        </w:rPr>
      </w:pPr>
    </w:p>
    <w:p w:rsidR="0024323E" w:rsidRPr="00FA3EC2" w:rsidRDefault="0024323E" w:rsidP="0024323E">
      <w:pPr>
        <w:spacing w:line="276" w:lineRule="auto"/>
        <w:jc w:val="both"/>
        <w:rPr>
          <w:rFonts w:eastAsia="Calibri"/>
          <w:sz w:val="24"/>
          <w:szCs w:val="24"/>
        </w:rPr>
      </w:pPr>
      <w:r w:rsidRPr="00FA3EC2">
        <w:rPr>
          <w:rFonts w:eastAsia="Calibri"/>
          <w:sz w:val="24"/>
          <w:szCs w:val="24"/>
        </w:rPr>
        <w:t xml:space="preserve">Я, </w:t>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rPr>
        <w:t>, зарегистрированный/</w:t>
      </w:r>
      <w:proofErr w:type="spellStart"/>
      <w:r w:rsidRPr="00FA3EC2">
        <w:rPr>
          <w:rFonts w:eastAsia="Calibri"/>
          <w:sz w:val="24"/>
          <w:szCs w:val="24"/>
        </w:rPr>
        <w:t>ая</w:t>
      </w:r>
      <w:proofErr w:type="spellEnd"/>
      <w:r w:rsidRPr="00FA3EC2">
        <w:rPr>
          <w:rFonts w:eastAsia="Calibri"/>
          <w:sz w:val="24"/>
          <w:szCs w:val="24"/>
        </w:rPr>
        <w:t xml:space="preserve"> по адресу: </w:t>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rPr>
        <w:t xml:space="preserve"> паспорт серии </w:t>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rPr>
        <w:t xml:space="preserve"> номер </w:t>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rPr>
        <w:t xml:space="preserve">, выданный </w:t>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u w:val="single"/>
        </w:rPr>
        <w:tab/>
      </w:r>
      <w:r w:rsidRPr="00FA3EC2">
        <w:rPr>
          <w:rFonts w:eastAsia="Calibri"/>
          <w:sz w:val="24"/>
          <w:szCs w:val="24"/>
        </w:rPr>
        <w:t xml:space="preserve">, </w:t>
      </w:r>
    </w:p>
    <w:p w:rsidR="0024323E" w:rsidRPr="00FA3EC2" w:rsidRDefault="0024323E" w:rsidP="0024323E">
      <w:pPr>
        <w:jc w:val="both"/>
        <w:rPr>
          <w:rFonts w:eastAsia="Calibri"/>
        </w:rPr>
      </w:pPr>
      <w:proofErr w:type="gramStart"/>
      <w:r w:rsidRPr="00FA3EC2">
        <w:rPr>
          <w:rFonts w:eastAsia="Calibri"/>
        </w:rPr>
        <w:t>в соответствии с требованиями статьи 9 Федерального закона от 27.07.2006 года «О персональных данных» №152 – ФЗ, подтверждаю свое согласие на обработку моих персональных данных и сведения обо мне, о согласии на сбор, хранение, использование, распространение (передачу) и публикацию олимпиадных работ, в том числе в сети «Интернет», установленных настоящим Порядком, Порядком проведения всероссийской олимпиады школьников, утвержденным приказом Министерства образования и науки</w:t>
      </w:r>
      <w:proofErr w:type="gramEnd"/>
      <w:r w:rsidRPr="00FA3EC2">
        <w:rPr>
          <w:rFonts w:eastAsia="Calibri"/>
        </w:rPr>
        <w:t xml:space="preserve"> Российской Федерации от 18 ноября 2013 г. №1252, в Министерстве образования и науки Пермского края и организаторов всероссийской олимпиады школьников, а также на распространение Министерством образования и науки Пермского края и организаторов моих </w:t>
      </w:r>
      <w:proofErr w:type="gramStart"/>
      <w:r w:rsidRPr="00FA3EC2">
        <w:rPr>
          <w:rFonts w:eastAsia="Calibri"/>
        </w:rPr>
        <w:t>персональных</w:t>
      </w:r>
      <w:proofErr w:type="gramEnd"/>
      <w:r w:rsidRPr="00FA3EC2">
        <w:rPr>
          <w:rFonts w:eastAsia="Calibri"/>
        </w:rPr>
        <w:t xml:space="preserve"> данных в случаях:</w:t>
      </w:r>
    </w:p>
    <w:p w:rsidR="0024323E" w:rsidRPr="00FA3EC2" w:rsidRDefault="0024323E" w:rsidP="0024323E">
      <w:pPr>
        <w:jc w:val="both"/>
        <w:rPr>
          <w:rFonts w:eastAsia="Calibri"/>
        </w:rPr>
      </w:pPr>
      <w:r>
        <w:rPr>
          <w:rFonts w:eastAsia="Calibri"/>
        </w:rPr>
        <w:t>- использования</w:t>
      </w:r>
      <w:r w:rsidRPr="00FA3EC2">
        <w:rPr>
          <w:rFonts w:eastAsia="Calibri"/>
        </w:rPr>
        <w:t xml:space="preserve">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24323E" w:rsidRPr="00FA3EC2" w:rsidRDefault="0024323E" w:rsidP="0024323E">
      <w:pPr>
        <w:jc w:val="both"/>
        <w:rPr>
          <w:rFonts w:eastAsia="Calibri"/>
        </w:rPr>
      </w:pPr>
      <w:r w:rsidRPr="00FA3EC2">
        <w:rPr>
          <w:rFonts w:eastAsia="Calibri"/>
        </w:rPr>
        <w:t>-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24323E" w:rsidRPr="00FA3EC2" w:rsidRDefault="0024323E" w:rsidP="0024323E">
      <w:pPr>
        <w:jc w:val="both"/>
        <w:rPr>
          <w:rFonts w:eastAsia="Calibri"/>
        </w:rPr>
      </w:pPr>
      <w:r w:rsidRPr="00FA3EC2">
        <w:rPr>
          <w:rFonts w:eastAsia="Calibri"/>
        </w:rPr>
        <w:t>-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24323E" w:rsidRPr="00FA3EC2" w:rsidRDefault="0024323E" w:rsidP="0024323E">
      <w:pPr>
        <w:jc w:val="both"/>
        <w:rPr>
          <w:rFonts w:eastAsia="Calibri"/>
        </w:rPr>
      </w:pPr>
      <w:r w:rsidRPr="00FA3EC2">
        <w:rPr>
          <w:rFonts w:eastAsia="Calibri"/>
        </w:rPr>
        <w:t>- в информационно-телекоммуникационных сетях с целью предоставления доступа к ним оператор размещает протоколы участников, итоговые таблицы, статистические и аналитические отчёты по вопросам качества образования.</w:t>
      </w:r>
    </w:p>
    <w:p w:rsidR="0024323E" w:rsidRPr="00FA3EC2" w:rsidRDefault="0024323E" w:rsidP="0024323E">
      <w:pPr>
        <w:jc w:val="both"/>
        <w:rPr>
          <w:rFonts w:eastAsia="Calibri"/>
        </w:rPr>
      </w:pPr>
      <w:r w:rsidRPr="00FA3EC2">
        <w:rPr>
          <w:rFonts w:eastAsia="Calibri"/>
        </w:rPr>
        <w:t xml:space="preserve">К персональным </w:t>
      </w:r>
      <w:proofErr w:type="gramStart"/>
      <w:r w:rsidRPr="00FA3EC2">
        <w:rPr>
          <w:rFonts w:eastAsia="Calibri"/>
        </w:rPr>
        <w:t>данным</w:t>
      </w:r>
      <w:proofErr w:type="gramEnd"/>
      <w:r w:rsidRPr="00FA3EC2">
        <w:rPr>
          <w:rFonts w:eastAsia="Calibri"/>
        </w:rPr>
        <w:t xml:space="preserve"> на обработку которых дается согласие, относятся: фамилия, имя, отчество, пол, возраст, паспортные данные, дата и место рождения, данные о гражданстве, адрес места проживания, адрес регистрации, биометрические персональные данные (фотографии, видеозапись), сведения о составе семьи, сведения о домашнем, мобильном телефоне, личной электронной почте, данные об образовании, места обучения, класс, сведения о результатах на муниципальном уровне мероприятия. </w:t>
      </w:r>
    </w:p>
    <w:p w:rsidR="0024323E" w:rsidRPr="00FA3EC2" w:rsidRDefault="0024323E" w:rsidP="0024323E">
      <w:pPr>
        <w:jc w:val="both"/>
      </w:pPr>
      <w:r w:rsidRPr="00FA3EC2">
        <w:t>Обработка персональных данных может осуществляться любыми способами, не запрещенными законодательством Российской Федерации.</w:t>
      </w:r>
    </w:p>
    <w:p w:rsidR="0024323E" w:rsidRPr="00FA3EC2" w:rsidRDefault="0024323E" w:rsidP="0024323E">
      <w:pPr>
        <w:jc w:val="both"/>
      </w:pPr>
      <w:r w:rsidRPr="00FA3EC2">
        <w:t xml:space="preserve">Об ответственности за достоверность представленных сведений </w:t>
      </w:r>
      <w:proofErr w:type="gramStart"/>
      <w:r w:rsidRPr="00FA3EC2">
        <w:t>предупрежден</w:t>
      </w:r>
      <w:proofErr w:type="gramEnd"/>
      <w:r w:rsidRPr="00FA3EC2">
        <w:t xml:space="preserve"> (предупреждена).</w:t>
      </w:r>
    </w:p>
    <w:p w:rsidR="0024323E" w:rsidRPr="00FA3EC2" w:rsidRDefault="0024323E" w:rsidP="0024323E">
      <w:pPr>
        <w:jc w:val="both"/>
      </w:pPr>
      <w:r w:rsidRPr="00FA3EC2">
        <w:t>Я подтверждаю, что мне известно о праве отозвать свое согласие посредством составления соответствующего письменного документа.</w:t>
      </w:r>
    </w:p>
    <w:p w:rsidR="0024323E" w:rsidRPr="00FA3EC2" w:rsidRDefault="0024323E" w:rsidP="0024323E">
      <w:pPr>
        <w:jc w:val="both"/>
        <w:rPr>
          <w:rFonts w:eastAsia="Calibri"/>
        </w:rPr>
      </w:pPr>
      <w:r w:rsidRPr="00FA3EC2">
        <w:t xml:space="preserve">Подтверждаю свое согласие на обработку моих персональных данных в целях и </w:t>
      </w:r>
      <w:proofErr w:type="gramStart"/>
      <w:r w:rsidRPr="00FA3EC2">
        <w:t>при</w:t>
      </w:r>
      <w:proofErr w:type="gramEnd"/>
      <w:r w:rsidRPr="00FA3EC2">
        <w:t xml:space="preserve"> подготовки различных мероприятий Министерства образования и науки Пермского края и </w:t>
      </w:r>
      <w:r w:rsidRPr="00FA3EC2">
        <w:rPr>
          <w:rFonts w:eastAsia="Calibri"/>
        </w:rPr>
        <w:t>организаторов всероссийской олимпиады школьников.</w:t>
      </w:r>
    </w:p>
    <w:p w:rsidR="0024323E" w:rsidRPr="00FA3EC2" w:rsidRDefault="0024323E" w:rsidP="0024323E">
      <w:pPr>
        <w:jc w:val="both"/>
      </w:pPr>
      <w:r w:rsidRPr="00FA3EC2">
        <w:rPr>
          <w:rFonts w:eastAsia="Calibri"/>
        </w:rPr>
        <w:t xml:space="preserve">Подтверждаю ознакомление с </w:t>
      </w:r>
      <w:r w:rsidRPr="00FA3EC2">
        <w:t>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18 ноября 2013 г. №1252.</w:t>
      </w:r>
    </w:p>
    <w:p w:rsidR="0024323E" w:rsidRPr="00FA3EC2" w:rsidRDefault="0024323E" w:rsidP="0024323E">
      <w:pPr>
        <w:jc w:val="both"/>
      </w:pPr>
      <w:r w:rsidRPr="00FA3EC2">
        <w:t>Данное согласие вступает в силу со дня его подписания и действует в течение трех лет.</w:t>
      </w:r>
    </w:p>
    <w:p w:rsidR="0024323E" w:rsidRPr="00E51688" w:rsidRDefault="0024323E" w:rsidP="0024323E">
      <w:pPr>
        <w:rPr>
          <w:szCs w:val="28"/>
        </w:rPr>
      </w:pPr>
    </w:p>
    <w:p w:rsidR="0024323E" w:rsidRPr="00FA3EC2" w:rsidRDefault="0024323E" w:rsidP="0024323E">
      <w:pPr>
        <w:rPr>
          <w:sz w:val="24"/>
          <w:szCs w:val="24"/>
          <w:u w:val="single"/>
        </w:rPr>
      </w:pPr>
      <w:r w:rsidRPr="00FA3EC2">
        <w:rPr>
          <w:sz w:val="24"/>
          <w:szCs w:val="24"/>
          <w:u w:val="single"/>
        </w:rPr>
        <w:tab/>
      </w:r>
      <w:r w:rsidRPr="00FA3EC2">
        <w:rPr>
          <w:sz w:val="24"/>
          <w:szCs w:val="24"/>
          <w:u w:val="single"/>
        </w:rPr>
        <w:tab/>
      </w:r>
      <w:r w:rsidRPr="00FA3EC2">
        <w:rPr>
          <w:sz w:val="24"/>
          <w:szCs w:val="24"/>
          <w:u w:val="single"/>
        </w:rPr>
        <w:tab/>
      </w:r>
      <w:r w:rsidRPr="00FA3EC2">
        <w:rPr>
          <w:sz w:val="24"/>
          <w:szCs w:val="24"/>
        </w:rPr>
        <w:tab/>
      </w:r>
      <w:r w:rsidRPr="00FA3EC2">
        <w:rPr>
          <w:sz w:val="24"/>
          <w:szCs w:val="24"/>
          <w:u w:val="single"/>
        </w:rPr>
        <w:tab/>
      </w:r>
      <w:r w:rsidRPr="00FA3EC2">
        <w:rPr>
          <w:sz w:val="24"/>
          <w:szCs w:val="24"/>
          <w:u w:val="single"/>
        </w:rPr>
        <w:tab/>
      </w:r>
      <w:r w:rsidRPr="00FA3EC2">
        <w:rPr>
          <w:sz w:val="24"/>
          <w:szCs w:val="24"/>
          <w:u w:val="single"/>
        </w:rPr>
        <w:tab/>
      </w:r>
      <w:r w:rsidRPr="00FA3EC2">
        <w:rPr>
          <w:sz w:val="24"/>
          <w:szCs w:val="24"/>
          <w:u w:val="single"/>
        </w:rPr>
        <w:tab/>
      </w:r>
      <w:r w:rsidRPr="00FA3EC2">
        <w:rPr>
          <w:sz w:val="24"/>
          <w:szCs w:val="24"/>
          <w:u w:val="single"/>
        </w:rPr>
        <w:tab/>
      </w:r>
      <w:r w:rsidRPr="00FA3EC2">
        <w:rPr>
          <w:sz w:val="24"/>
          <w:szCs w:val="24"/>
        </w:rPr>
        <w:tab/>
      </w:r>
      <w:r w:rsidRPr="00FA3EC2">
        <w:rPr>
          <w:sz w:val="24"/>
          <w:szCs w:val="24"/>
          <w:u w:val="single"/>
        </w:rPr>
        <w:tab/>
      </w:r>
      <w:r w:rsidRPr="00FA3EC2">
        <w:rPr>
          <w:sz w:val="24"/>
          <w:szCs w:val="24"/>
          <w:u w:val="single"/>
        </w:rPr>
        <w:tab/>
      </w:r>
      <w:r w:rsidRPr="00FA3EC2">
        <w:rPr>
          <w:sz w:val="24"/>
          <w:szCs w:val="24"/>
          <w:u w:val="single"/>
        </w:rPr>
        <w:tab/>
      </w:r>
    </w:p>
    <w:p w:rsidR="0024323E" w:rsidRPr="00FA3EC2" w:rsidRDefault="0024323E" w:rsidP="0024323E">
      <w:pPr>
        <w:rPr>
          <w:sz w:val="24"/>
          <w:szCs w:val="24"/>
        </w:rPr>
      </w:pPr>
      <w:r w:rsidRPr="00FA3EC2">
        <w:rPr>
          <w:sz w:val="24"/>
          <w:szCs w:val="24"/>
        </w:rPr>
        <w:t>подпись</w:t>
      </w:r>
      <w:r w:rsidRPr="00FA3EC2">
        <w:rPr>
          <w:sz w:val="24"/>
          <w:szCs w:val="24"/>
        </w:rPr>
        <w:tab/>
      </w:r>
      <w:r w:rsidRPr="00FA3EC2">
        <w:rPr>
          <w:sz w:val="24"/>
          <w:szCs w:val="24"/>
        </w:rPr>
        <w:tab/>
      </w:r>
      <w:r w:rsidRPr="00FA3EC2">
        <w:rPr>
          <w:sz w:val="24"/>
          <w:szCs w:val="24"/>
        </w:rPr>
        <w:tab/>
      </w:r>
      <w:r w:rsidRPr="00FA3EC2">
        <w:rPr>
          <w:sz w:val="24"/>
          <w:szCs w:val="24"/>
        </w:rPr>
        <w:tab/>
        <w:t>расшифровка подписи</w:t>
      </w:r>
      <w:r w:rsidRPr="00FA3EC2">
        <w:rPr>
          <w:sz w:val="24"/>
          <w:szCs w:val="24"/>
        </w:rPr>
        <w:tab/>
      </w:r>
      <w:r w:rsidRPr="00FA3EC2">
        <w:rPr>
          <w:sz w:val="24"/>
          <w:szCs w:val="24"/>
        </w:rPr>
        <w:tab/>
      </w:r>
      <w:r w:rsidRPr="00FA3EC2">
        <w:rPr>
          <w:sz w:val="24"/>
          <w:szCs w:val="24"/>
        </w:rPr>
        <w:tab/>
      </w:r>
      <w:r w:rsidRPr="00FA3EC2">
        <w:rPr>
          <w:sz w:val="24"/>
          <w:szCs w:val="24"/>
        </w:rPr>
        <w:tab/>
        <w:t>дата</w:t>
      </w: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24323E" w:rsidRDefault="0024323E" w:rsidP="00D54EA1">
      <w:pPr>
        <w:pStyle w:val="a4"/>
        <w:ind w:firstLine="0"/>
        <w:jc w:val="right"/>
        <w:rPr>
          <w:szCs w:val="28"/>
        </w:rPr>
      </w:pPr>
    </w:p>
    <w:p w:rsidR="006F56A3" w:rsidRDefault="006F56A3" w:rsidP="00D54EA1">
      <w:pPr>
        <w:pStyle w:val="a4"/>
        <w:ind w:firstLine="0"/>
        <w:jc w:val="right"/>
        <w:rPr>
          <w:szCs w:val="28"/>
        </w:rPr>
      </w:pPr>
    </w:p>
    <w:p w:rsidR="006F56A3" w:rsidRDefault="006F56A3" w:rsidP="00D54EA1">
      <w:pPr>
        <w:pStyle w:val="a4"/>
        <w:ind w:firstLine="0"/>
        <w:jc w:val="right"/>
        <w:rPr>
          <w:szCs w:val="28"/>
        </w:rPr>
      </w:pPr>
    </w:p>
    <w:p w:rsidR="00D54EA1" w:rsidRDefault="00D54EA1" w:rsidP="00D54EA1">
      <w:pPr>
        <w:pStyle w:val="a4"/>
        <w:ind w:firstLine="0"/>
        <w:jc w:val="right"/>
        <w:rPr>
          <w:szCs w:val="28"/>
        </w:rPr>
      </w:pPr>
      <w:r>
        <w:rPr>
          <w:szCs w:val="28"/>
        </w:rPr>
        <w:lastRenderedPageBreak/>
        <w:t>Пр</w:t>
      </w:r>
      <w:r w:rsidRPr="00C22F94">
        <w:rPr>
          <w:szCs w:val="28"/>
        </w:rPr>
        <w:t>иложение</w:t>
      </w:r>
      <w:r>
        <w:rPr>
          <w:szCs w:val="28"/>
        </w:rPr>
        <w:t xml:space="preserve"> </w:t>
      </w:r>
      <w:r w:rsidRPr="00C22F94">
        <w:rPr>
          <w:szCs w:val="28"/>
        </w:rPr>
        <w:t xml:space="preserve"> 2</w:t>
      </w:r>
    </w:p>
    <w:p w:rsidR="0024323E" w:rsidRDefault="0024323E" w:rsidP="00D54EA1">
      <w:pPr>
        <w:pStyle w:val="a4"/>
        <w:ind w:firstLine="0"/>
        <w:jc w:val="right"/>
        <w:rPr>
          <w:szCs w:val="28"/>
        </w:rPr>
      </w:pPr>
    </w:p>
    <w:p w:rsidR="0024323E" w:rsidRPr="00FA3EC2" w:rsidRDefault="0024323E" w:rsidP="0024323E">
      <w:pPr>
        <w:spacing w:line="240" w:lineRule="exact"/>
        <w:jc w:val="center"/>
        <w:rPr>
          <w:rFonts w:eastAsia="Calibri"/>
          <w:b/>
          <w:sz w:val="24"/>
          <w:szCs w:val="24"/>
        </w:rPr>
      </w:pPr>
      <w:r w:rsidRPr="00FA3EC2">
        <w:rPr>
          <w:rFonts w:eastAsia="Calibri"/>
          <w:b/>
          <w:sz w:val="24"/>
          <w:szCs w:val="24"/>
        </w:rPr>
        <w:t>ЗАЯВЛЕНИЕ/СОГЛАСИЕ</w:t>
      </w:r>
    </w:p>
    <w:p w:rsidR="0024323E" w:rsidRPr="00FA3EC2" w:rsidRDefault="0024323E" w:rsidP="0024323E">
      <w:pPr>
        <w:spacing w:line="240" w:lineRule="exact"/>
        <w:jc w:val="center"/>
        <w:rPr>
          <w:rFonts w:eastAsia="Calibri"/>
          <w:b/>
          <w:sz w:val="24"/>
          <w:szCs w:val="24"/>
        </w:rPr>
      </w:pPr>
      <w:r w:rsidRPr="00FA3EC2">
        <w:rPr>
          <w:rFonts w:eastAsia="Calibri"/>
          <w:b/>
          <w:sz w:val="24"/>
          <w:szCs w:val="24"/>
        </w:rPr>
        <w:t xml:space="preserve">на публикацию </w:t>
      </w:r>
      <w:proofErr w:type="gramStart"/>
      <w:r w:rsidRPr="00FA3EC2">
        <w:rPr>
          <w:rFonts w:eastAsia="Calibri"/>
          <w:b/>
          <w:sz w:val="24"/>
          <w:szCs w:val="24"/>
        </w:rPr>
        <w:t>олимпиадной</w:t>
      </w:r>
      <w:proofErr w:type="gramEnd"/>
      <w:r w:rsidRPr="00FA3EC2">
        <w:rPr>
          <w:rFonts w:eastAsia="Calibri"/>
          <w:b/>
          <w:sz w:val="24"/>
          <w:szCs w:val="24"/>
        </w:rPr>
        <w:t xml:space="preserve"> работы и сведения об обучающемся</w:t>
      </w:r>
    </w:p>
    <w:p w:rsidR="0024323E" w:rsidRPr="00FA3EC2" w:rsidRDefault="0024323E" w:rsidP="0024323E">
      <w:pPr>
        <w:spacing w:line="240" w:lineRule="exact"/>
        <w:jc w:val="center"/>
        <w:rPr>
          <w:rFonts w:eastAsia="Calibri"/>
          <w:b/>
          <w:sz w:val="24"/>
          <w:szCs w:val="24"/>
        </w:rPr>
      </w:pPr>
      <w:r w:rsidRPr="00FA3EC2">
        <w:rPr>
          <w:rFonts w:eastAsia="Calibri"/>
          <w:b/>
          <w:sz w:val="24"/>
          <w:szCs w:val="24"/>
        </w:rPr>
        <w:t>для не совершеннолетнего участника всероссийской олимпиады школьников</w:t>
      </w:r>
    </w:p>
    <w:p w:rsidR="0024323E" w:rsidRPr="00FA3EC2" w:rsidRDefault="0024323E" w:rsidP="0024323E">
      <w:pPr>
        <w:spacing w:line="240" w:lineRule="exact"/>
        <w:jc w:val="center"/>
        <w:rPr>
          <w:rFonts w:eastAsia="Calibri"/>
          <w:sz w:val="24"/>
          <w:szCs w:val="24"/>
        </w:rPr>
      </w:pPr>
      <w:r w:rsidRPr="00FA3EC2">
        <w:rPr>
          <w:rFonts w:eastAsia="Calibri"/>
          <w:b/>
          <w:sz w:val="24"/>
          <w:szCs w:val="24"/>
        </w:rPr>
        <w:t>(заполняется родителем/законным представителем)</w:t>
      </w:r>
    </w:p>
    <w:p w:rsidR="0024323E" w:rsidRPr="00E51688" w:rsidRDefault="0024323E" w:rsidP="0024323E">
      <w:pPr>
        <w:spacing w:line="276" w:lineRule="auto"/>
        <w:jc w:val="both"/>
        <w:rPr>
          <w:rFonts w:eastAsia="Calibri"/>
          <w:szCs w:val="28"/>
        </w:rPr>
      </w:pPr>
    </w:p>
    <w:p w:rsidR="0024323E" w:rsidRPr="00FA3EC2" w:rsidRDefault="0024323E" w:rsidP="0024323E">
      <w:pPr>
        <w:spacing w:line="276" w:lineRule="auto"/>
        <w:jc w:val="both"/>
        <w:rPr>
          <w:rFonts w:eastAsia="Calibri"/>
        </w:rPr>
      </w:pPr>
      <w:proofErr w:type="gramStart"/>
      <w:r w:rsidRPr="00FA3EC2">
        <w:rPr>
          <w:rFonts w:eastAsia="Calibri"/>
        </w:rPr>
        <w:t xml:space="preserve">Я,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зарегистрированный/</w:t>
      </w:r>
      <w:proofErr w:type="spellStart"/>
      <w:r w:rsidRPr="00FA3EC2">
        <w:rPr>
          <w:rFonts w:eastAsia="Calibri"/>
        </w:rPr>
        <w:t>ая</w:t>
      </w:r>
      <w:proofErr w:type="spellEnd"/>
      <w:r w:rsidRPr="00FA3EC2">
        <w:rPr>
          <w:rFonts w:eastAsia="Calibri"/>
        </w:rPr>
        <w:t xml:space="preserve"> по адресу: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паспорт серии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номер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выданный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являясь законным представителем (родителем/опекуном/попечителем (нужное подчеркнуть) ребенка на основании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proofErr w:type="gramEnd"/>
    </w:p>
    <w:p w:rsidR="0024323E" w:rsidRPr="00FA3EC2" w:rsidRDefault="0024323E" w:rsidP="0024323E">
      <w:pPr>
        <w:spacing w:line="276" w:lineRule="auto"/>
        <w:jc w:val="center"/>
        <w:rPr>
          <w:rFonts w:eastAsia="Calibri"/>
        </w:rPr>
      </w:pPr>
      <w:r w:rsidRPr="00FA3EC2">
        <w:rPr>
          <w:rFonts w:eastAsia="Calibri"/>
        </w:rPr>
        <w:t xml:space="preserve">(свидетельства о рождении, сведения о </w:t>
      </w:r>
      <w:proofErr w:type="gramStart"/>
      <w:r w:rsidRPr="00FA3EC2">
        <w:rPr>
          <w:rFonts w:eastAsia="Calibri"/>
        </w:rPr>
        <w:t>решении</w:t>
      </w:r>
      <w:proofErr w:type="gramEnd"/>
      <w:r w:rsidRPr="00FA3EC2">
        <w:rPr>
          <w:rFonts w:eastAsia="Calibri"/>
        </w:rPr>
        <w:t xml:space="preserve"> о назначении законным представителем,</w:t>
      </w:r>
    </w:p>
    <w:p w:rsidR="0024323E" w:rsidRPr="00FA3EC2" w:rsidRDefault="0024323E" w:rsidP="0024323E">
      <w:pPr>
        <w:spacing w:line="276" w:lineRule="auto"/>
        <w:jc w:val="center"/>
        <w:rPr>
          <w:rFonts w:eastAsia="Calibri"/>
        </w:rPr>
      </w:pPr>
      <w:r w:rsidRPr="00FA3EC2">
        <w:rPr>
          <w:rFonts w:eastAsia="Calibri"/>
        </w:rPr>
        <w:t>реквизиты договора о приеме ребенка, иное)</w:t>
      </w:r>
    </w:p>
    <w:p w:rsidR="0024323E" w:rsidRPr="00FA3EC2" w:rsidRDefault="0024323E" w:rsidP="0024323E">
      <w:pPr>
        <w:spacing w:line="276" w:lineRule="auto"/>
        <w:jc w:val="both"/>
        <w:rPr>
          <w:rFonts w:eastAsia="Calibri"/>
        </w:rPr>
      </w:pP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w:t>
      </w:r>
    </w:p>
    <w:p w:rsidR="0024323E" w:rsidRPr="00FA3EC2" w:rsidRDefault="0024323E" w:rsidP="0024323E">
      <w:pPr>
        <w:spacing w:line="276" w:lineRule="auto"/>
        <w:jc w:val="center"/>
        <w:rPr>
          <w:rFonts w:eastAsia="Calibri"/>
        </w:rPr>
      </w:pPr>
      <w:r w:rsidRPr="00FA3EC2">
        <w:rPr>
          <w:rFonts w:eastAsia="Calibri"/>
        </w:rPr>
        <w:t>(ФИО ребенка полностью)</w:t>
      </w:r>
    </w:p>
    <w:p w:rsidR="0024323E" w:rsidRPr="00FA3EC2" w:rsidRDefault="0024323E" w:rsidP="0024323E">
      <w:pPr>
        <w:spacing w:line="276" w:lineRule="auto"/>
        <w:jc w:val="both"/>
        <w:rPr>
          <w:rFonts w:eastAsia="Calibri"/>
        </w:rPr>
      </w:pPr>
      <w:r w:rsidRPr="00FA3EC2">
        <w:rPr>
          <w:rFonts w:eastAsia="Calibri"/>
        </w:rPr>
        <w:t>«</w:t>
      </w:r>
      <w:r w:rsidRPr="00FA3EC2">
        <w:rPr>
          <w:rFonts w:eastAsia="Calibri"/>
          <w:u w:val="single"/>
        </w:rPr>
        <w:tab/>
      </w:r>
      <w:r w:rsidRPr="00FA3EC2">
        <w:rPr>
          <w:rFonts w:eastAsia="Calibri"/>
        </w:rPr>
        <w:t xml:space="preserve">»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года рождения, </w:t>
      </w:r>
      <w:r w:rsidRPr="00FA3EC2">
        <w:rPr>
          <w:rFonts w:eastAsia="Calibri"/>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t>,</w:t>
      </w:r>
    </w:p>
    <w:p w:rsidR="0024323E" w:rsidRPr="00FA3EC2" w:rsidRDefault="0024323E" w:rsidP="0024323E">
      <w:pPr>
        <w:spacing w:line="276" w:lineRule="auto"/>
        <w:rPr>
          <w:rFonts w:eastAsia="Calibri"/>
        </w:rPr>
      </w:pPr>
      <w:r w:rsidRPr="00FA3EC2">
        <w:rPr>
          <w:rFonts w:eastAsia="Calibri"/>
        </w:rPr>
        <w:t>(место рождения)</w:t>
      </w:r>
    </w:p>
    <w:p w:rsidR="0024323E" w:rsidRPr="00FA3EC2" w:rsidRDefault="0024323E" w:rsidP="0024323E">
      <w:pPr>
        <w:spacing w:line="276" w:lineRule="auto"/>
        <w:jc w:val="both"/>
        <w:rPr>
          <w:rFonts w:eastAsia="Calibri"/>
          <w:u w:val="single"/>
        </w:rPr>
      </w:pPr>
      <w:proofErr w:type="gramStart"/>
      <w:r w:rsidRPr="00FA3EC2">
        <w:rPr>
          <w:rFonts w:eastAsia="Calibri"/>
        </w:rPr>
        <w:t xml:space="preserve">имеющего свидетельство о рождении/паспорт серии </w:t>
      </w:r>
      <w:r w:rsidRPr="00FA3EC2">
        <w:rPr>
          <w:rFonts w:eastAsia="Calibri"/>
          <w:u w:val="single"/>
        </w:rPr>
        <w:tab/>
      </w:r>
      <w:r w:rsidRPr="00FA3EC2">
        <w:rPr>
          <w:rFonts w:eastAsia="Calibri"/>
          <w:u w:val="single"/>
        </w:rPr>
        <w:tab/>
      </w:r>
      <w:r w:rsidRPr="00FA3EC2">
        <w:rPr>
          <w:rFonts w:eastAsia="Calibri"/>
        </w:rPr>
        <w:t xml:space="preserve"> номер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выданный «</w:t>
      </w:r>
      <w:r w:rsidRPr="00FA3EC2">
        <w:rPr>
          <w:rFonts w:eastAsia="Calibri"/>
          <w:u w:val="single"/>
        </w:rPr>
        <w:tab/>
      </w:r>
      <w:r w:rsidRPr="00FA3EC2">
        <w:rPr>
          <w:rFonts w:eastAsia="Calibri"/>
        </w:rPr>
        <w:t xml:space="preserve">»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rPr>
        <w:t xml:space="preserve"> года,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t xml:space="preserve">, </w:t>
      </w:r>
      <w:r w:rsidRPr="00FA3EC2">
        <w:rPr>
          <w:rFonts w:eastAsia="Calibri"/>
        </w:rPr>
        <w:t>(кем выдан)</w:t>
      </w:r>
      <w:proofErr w:type="gramEnd"/>
    </w:p>
    <w:p w:rsidR="0024323E" w:rsidRPr="00FA3EC2" w:rsidRDefault="0024323E" w:rsidP="0024323E">
      <w:pPr>
        <w:spacing w:line="276" w:lineRule="auto"/>
        <w:jc w:val="both"/>
        <w:rPr>
          <w:rFonts w:eastAsia="Calibri"/>
        </w:rPr>
      </w:pPr>
      <w:r w:rsidRPr="00FA3EC2">
        <w:rPr>
          <w:rFonts w:eastAsia="Calibri"/>
        </w:rPr>
        <w:t xml:space="preserve"> </w:t>
      </w:r>
      <w:proofErr w:type="gramStart"/>
      <w:r>
        <w:rPr>
          <w:rFonts w:eastAsia="Calibri"/>
        </w:rPr>
        <w:t>з</w:t>
      </w:r>
      <w:r w:rsidRPr="00FA3EC2">
        <w:rPr>
          <w:rFonts w:eastAsia="Calibri"/>
        </w:rPr>
        <w:t>арегистрированный</w:t>
      </w:r>
      <w:proofErr w:type="gramEnd"/>
      <w:r w:rsidRPr="00FA3EC2">
        <w:rPr>
          <w:rFonts w:eastAsia="Calibri"/>
        </w:rPr>
        <w:t xml:space="preserve"> по адресу (с индексом): </w:t>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r w:rsidRPr="00FA3EC2">
        <w:rPr>
          <w:rFonts w:eastAsia="Calibri"/>
          <w:u w:val="single"/>
        </w:rPr>
        <w:tab/>
      </w:r>
    </w:p>
    <w:p w:rsidR="0024323E" w:rsidRPr="00FA3EC2" w:rsidRDefault="0024323E" w:rsidP="0024323E">
      <w:pPr>
        <w:jc w:val="both"/>
        <w:rPr>
          <w:rFonts w:eastAsia="Calibri"/>
          <w:sz w:val="16"/>
          <w:szCs w:val="16"/>
        </w:rPr>
      </w:pPr>
      <w:proofErr w:type="gramStart"/>
      <w:r w:rsidRPr="00FA3EC2">
        <w:rPr>
          <w:rFonts w:eastAsia="Calibri"/>
          <w:sz w:val="16"/>
          <w:szCs w:val="16"/>
        </w:rPr>
        <w:t>в соответствии с требованиями статьи 9 Федерального закона от 27.07.2006 года «О персональных данных» №152 – ФЗ, подтверждаю свое согласие на обработку своего несовершеннолетнего ребенка персональных данных и сведения о моем несовершеннолетним ребенком, о согласии на сбор, хранение, использование, распространение (передачу) и публикацию олимпиадных работ, в том числе в сети «Интернет», установленных настоящим Порядком, Порядком проведения всероссийской олимпиады школьников, утвержденным приказом</w:t>
      </w:r>
      <w:proofErr w:type="gramEnd"/>
      <w:r w:rsidRPr="00FA3EC2">
        <w:rPr>
          <w:rFonts w:eastAsia="Calibri"/>
          <w:sz w:val="16"/>
          <w:szCs w:val="16"/>
        </w:rPr>
        <w:t xml:space="preserve"> </w:t>
      </w:r>
      <w:proofErr w:type="gramStart"/>
      <w:r w:rsidRPr="00FA3EC2">
        <w:rPr>
          <w:rFonts w:eastAsia="Calibri"/>
          <w:sz w:val="16"/>
          <w:szCs w:val="16"/>
        </w:rPr>
        <w:t>Министерства образования и науки Российской Федерации от 18 ноября 2013 г. №1252, в Министерстве образования и науки Пермского края и организаторов всероссийской олимпиады школьников, а также на распространение Министерством образования и науки Пермского края и организаторов моего несовершеннолетнего ребенка персональных данных в случаях: использование в уставной деятельности с применением средств автоматизации или без таких средств, включая хранение этих данных в</w:t>
      </w:r>
      <w:proofErr w:type="gramEnd"/>
      <w:r w:rsidRPr="00FA3EC2">
        <w:rPr>
          <w:rFonts w:eastAsia="Calibri"/>
          <w:sz w:val="16"/>
          <w:szCs w:val="16"/>
        </w:rPr>
        <w:t xml:space="preserve"> </w:t>
      </w:r>
      <w:proofErr w:type="gramStart"/>
      <w:r w:rsidRPr="00FA3EC2">
        <w:rPr>
          <w:rFonts w:eastAsia="Calibri"/>
          <w:sz w:val="16"/>
          <w:szCs w:val="16"/>
        </w:rPr>
        <w:t>архивах и размещение в информационно-телекоммуникационных сетях с целью предоставления доступа к ним;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roofErr w:type="gramEnd"/>
      <w:r w:rsidRPr="00FA3EC2">
        <w:rPr>
          <w:rFonts w:eastAsia="Calibri"/>
          <w:sz w:val="16"/>
          <w:szCs w:val="16"/>
        </w:rPr>
        <w:t xml:space="preserve"> в информационно-телекоммуникационных сетях с целью предоставления доступа к ним оператор размещает протоколы участников, итоговые таблицы, статистические и аналитические отчёты по вопросам качества образования.</w:t>
      </w:r>
    </w:p>
    <w:p w:rsidR="0024323E" w:rsidRPr="00FA3EC2" w:rsidRDefault="0024323E" w:rsidP="0024323E">
      <w:pPr>
        <w:jc w:val="both"/>
        <w:rPr>
          <w:rFonts w:eastAsia="Calibri"/>
          <w:sz w:val="16"/>
          <w:szCs w:val="16"/>
        </w:rPr>
      </w:pPr>
      <w:r w:rsidRPr="00FA3EC2">
        <w:rPr>
          <w:rFonts w:eastAsia="Calibri"/>
          <w:sz w:val="16"/>
          <w:szCs w:val="16"/>
        </w:rPr>
        <w:t xml:space="preserve">К персональным </w:t>
      </w:r>
      <w:proofErr w:type="gramStart"/>
      <w:r w:rsidRPr="00FA3EC2">
        <w:rPr>
          <w:rFonts w:eastAsia="Calibri"/>
          <w:sz w:val="16"/>
          <w:szCs w:val="16"/>
        </w:rPr>
        <w:t>данным</w:t>
      </w:r>
      <w:proofErr w:type="gramEnd"/>
      <w:r w:rsidRPr="00FA3EC2">
        <w:rPr>
          <w:rFonts w:eastAsia="Calibri"/>
          <w:sz w:val="16"/>
          <w:szCs w:val="16"/>
        </w:rPr>
        <w:t xml:space="preserve"> на обработку которых дается согласие, относятся: фамилия, имя, отчество, пол, возраст, паспортные данные, дата и место рождения, данные о гражданстве, адрес места проживания, адрес регистрации, биометрические персональные данные (фотографии, видеозапись), сведения о составе семьи, сведения о домашнем, мобильном телефоне, личной электронной почте, данные об образовании, места обучения, класс, сведения о результатах на муниципальном уровне мероприятия. </w:t>
      </w:r>
    </w:p>
    <w:p w:rsidR="0024323E" w:rsidRPr="00FA3EC2" w:rsidRDefault="0024323E" w:rsidP="0024323E">
      <w:pPr>
        <w:jc w:val="both"/>
        <w:rPr>
          <w:sz w:val="16"/>
          <w:szCs w:val="16"/>
        </w:rPr>
      </w:pPr>
      <w:r w:rsidRPr="00FA3EC2">
        <w:rPr>
          <w:rFonts w:eastAsia="Calibri"/>
          <w:sz w:val="16"/>
          <w:szCs w:val="16"/>
        </w:rPr>
        <w:t xml:space="preserve">Обработка персональных данных может осуществляться любыми способами, не запрещенными законодательством Российской Федерации. </w:t>
      </w:r>
      <w:r w:rsidRPr="00FA3EC2">
        <w:rPr>
          <w:sz w:val="16"/>
          <w:szCs w:val="16"/>
        </w:rPr>
        <w:t xml:space="preserve">Об ответственности за достоверность представленных сведений </w:t>
      </w:r>
      <w:proofErr w:type="gramStart"/>
      <w:r w:rsidRPr="00FA3EC2">
        <w:rPr>
          <w:sz w:val="16"/>
          <w:szCs w:val="16"/>
        </w:rPr>
        <w:t>предупрежден</w:t>
      </w:r>
      <w:proofErr w:type="gramEnd"/>
      <w:r w:rsidRPr="00FA3EC2">
        <w:rPr>
          <w:sz w:val="16"/>
          <w:szCs w:val="16"/>
        </w:rPr>
        <w:t>/предупреждена. Я подтверждаю, что мне известно о праве отозвать свое согласие посредством составления соответствующего письменного документа.</w:t>
      </w:r>
    </w:p>
    <w:p w:rsidR="0024323E" w:rsidRPr="00FA3EC2" w:rsidRDefault="0024323E" w:rsidP="0024323E">
      <w:pPr>
        <w:jc w:val="both"/>
        <w:rPr>
          <w:rFonts w:eastAsia="Calibri"/>
          <w:sz w:val="16"/>
          <w:szCs w:val="16"/>
        </w:rPr>
      </w:pPr>
      <w:r w:rsidRPr="00FA3EC2">
        <w:rPr>
          <w:sz w:val="16"/>
          <w:szCs w:val="16"/>
        </w:rPr>
        <w:t xml:space="preserve">Подтверждаю свое согласие на обработку своего несовершеннолетнего ребенка персональных данных </w:t>
      </w:r>
      <w:proofErr w:type="gramStart"/>
      <w:r w:rsidRPr="00FA3EC2">
        <w:rPr>
          <w:sz w:val="16"/>
          <w:szCs w:val="16"/>
        </w:rPr>
        <w:t>при</w:t>
      </w:r>
      <w:proofErr w:type="gramEnd"/>
      <w:r w:rsidRPr="00FA3EC2">
        <w:rPr>
          <w:sz w:val="16"/>
          <w:szCs w:val="16"/>
        </w:rPr>
        <w:t xml:space="preserve"> подготовки различных мероприятий Министерства образования и науки Пермского края и </w:t>
      </w:r>
      <w:r w:rsidRPr="00FA3EC2">
        <w:rPr>
          <w:rFonts w:eastAsia="Calibri"/>
          <w:sz w:val="16"/>
          <w:szCs w:val="16"/>
        </w:rPr>
        <w:t>организаторов всероссийской олимпиады школьников.</w:t>
      </w:r>
    </w:p>
    <w:p w:rsidR="0024323E" w:rsidRPr="00FA3EC2" w:rsidRDefault="0024323E" w:rsidP="0024323E">
      <w:pPr>
        <w:jc w:val="both"/>
        <w:rPr>
          <w:sz w:val="16"/>
          <w:szCs w:val="16"/>
        </w:rPr>
      </w:pPr>
      <w:r w:rsidRPr="00FA3EC2">
        <w:rPr>
          <w:rFonts w:eastAsia="Calibri"/>
          <w:sz w:val="16"/>
          <w:szCs w:val="16"/>
        </w:rPr>
        <w:t xml:space="preserve">Подтверждаю ознакомление с </w:t>
      </w:r>
      <w:r w:rsidRPr="00FA3EC2">
        <w:rPr>
          <w:sz w:val="16"/>
          <w:szCs w:val="16"/>
        </w:rPr>
        <w:t>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18 ноября 2013 г. №1252.</w:t>
      </w:r>
    </w:p>
    <w:p w:rsidR="0024323E" w:rsidRPr="00FA3EC2" w:rsidRDefault="0024323E" w:rsidP="0024323E">
      <w:pPr>
        <w:jc w:val="both"/>
        <w:rPr>
          <w:sz w:val="16"/>
          <w:szCs w:val="16"/>
        </w:rPr>
      </w:pPr>
      <w:r w:rsidRPr="00FA3EC2">
        <w:rPr>
          <w:sz w:val="16"/>
          <w:szCs w:val="16"/>
        </w:rPr>
        <w:t>Данное согласие вступает в силу со дня его подписания и действует в течение трех лет.</w:t>
      </w:r>
    </w:p>
    <w:p w:rsidR="00D54EA1" w:rsidRDefault="00D54EA1"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24323E" w:rsidRDefault="0024323E" w:rsidP="00D54EA1">
      <w:pPr>
        <w:pStyle w:val="a4"/>
        <w:ind w:firstLine="0"/>
        <w:jc w:val="right"/>
        <w:rPr>
          <w:b/>
          <w:szCs w:val="28"/>
        </w:rPr>
      </w:pPr>
    </w:p>
    <w:p w:rsidR="006F56A3" w:rsidRDefault="006F56A3" w:rsidP="0024323E">
      <w:pPr>
        <w:ind w:left="7080"/>
        <w:rPr>
          <w:sz w:val="28"/>
          <w:szCs w:val="28"/>
        </w:rPr>
      </w:pPr>
    </w:p>
    <w:p w:rsidR="006F56A3" w:rsidRDefault="006F56A3" w:rsidP="0024323E">
      <w:pPr>
        <w:ind w:left="7080"/>
        <w:rPr>
          <w:sz w:val="28"/>
          <w:szCs w:val="28"/>
        </w:rPr>
      </w:pPr>
    </w:p>
    <w:p w:rsidR="006F56A3" w:rsidRDefault="006F56A3" w:rsidP="0024323E">
      <w:pPr>
        <w:ind w:left="7080"/>
        <w:rPr>
          <w:sz w:val="28"/>
          <w:szCs w:val="28"/>
        </w:rPr>
      </w:pPr>
    </w:p>
    <w:p w:rsidR="0024323E" w:rsidRPr="00C22F94" w:rsidRDefault="0024323E" w:rsidP="0024323E">
      <w:pPr>
        <w:ind w:left="7080"/>
        <w:rPr>
          <w:sz w:val="28"/>
          <w:szCs w:val="28"/>
        </w:rPr>
      </w:pPr>
      <w:r>
        <w:rPr>
          <w:sz w:val="28"/>
          <w:szCs w:val="28"/>
        </w:rPr>
        <w:lastRenderedPageBreak/>
        <w:t>Пр</w:t>
      </w:r>
      <w:r w:rsidRPr="00C22F94">
        <w:rPr>
          <w:sz w:val="28"/>
          <w:szCs w:val="28"/>
        </w:rPr>
        <w:t>иложение</w:t>
      </w:r>
      <w:r>
        <w:rPr>
          <w:sz w:val="28"/>
          <w:szCs w:val="28"/>
        </w:rPr>
        <w:t xml:space="preserve">  3</w:t>
      </w:r>
    </w:p>
    <w:p w:rsidR="0024323E" w:rsidRDefault="0024323E" w:rsidP="00D54EA1">
      <w:pPr>
        <w:pStyle w:val="a4"/>
        <w:ind w:firstLine="0"/>
        <w:jc w:val="right"/>
        <w:rPr>
          <w:b/>
          <w:szCs w:val="28"/>
        </w:rPr>
      </w:pPr>
    </w:p>
    <w:p w:rsidR="007E04D9" w:rsidRPr="00C57AD5" w:rsidRDefault="007E04D9" w:rsidP="007E04D9">
      <w:pPr>
        <w:pStyle w:val="a4"/>
        <w:ind w:firstLine="0"/>
        <w:jc w:val="center"/>
        <w:rPr>
          <w:b/>
          <w:szCs w:val="28"/>
        </w:rPr>
      </w:pPr>
      <w:r w:rsidRPr="00C57AD5">
        <w:rPr>
          <w:b/>
          <w:szCs w:val="28"/>
        </w:rPr>
        <w:t>Образец титульного листа муниципального этапа</w:t>
      </w:r>
    </w:p>
    <w:p w:rsidR="007E04D9" w:rsidRPr="00C57AD5" w:rsidRDefault="007E04D9" w:rsidP="007E04D9">
      <w:pPr>
        <w:pStyle w:val="a4"/>
        <w:ind w:firstLine="0"/>
        <w:jc w:val="center"/>
        <w:rPr>
          <w:b/>
          <w:szCs w:val="28"/>
        </w:rPr>
      </w:pPr>
      <w:r w:rsidRPr="00C57AD5">
        <w:rPr>
          <w:b/>
          <w:szCs w:val="28"/>
        </w:rPr>
        <w:t>Всероссийской олимпиады школьников</w:t>
      </w:r>
    </w:p>
    <w:p w:rsidR="007E04D9" w:rsidRPr="003D2BC4" w:rsidRDefault="007E04D9" w:rsidP="007E04D9">
      <w:pPr>
        <w:pStyle w:val="a4"/>
        <w:ind w:firstLine="0"/>
        <w:jc w:val="center"/>
        <w:rPr>
          <w:b/>
          <w:szCs w:val="28"/>
        </w:rPr>
      </w:pPr>
      <w:r w:rsidRPr="00C57AD5">
        <w:rPr>
          <w:b/>
          <w:szCs w:val="28"/>
        </w:rPr>
        <w:t>по технологии/экологии</w:t>
      </w:r>
    </w:p>
    <w:p w:rsidR="007E04D9" w:rsidRDefault="007E04D9" w:rsidP="007E04D9">
      <w:pPr>
        <w:jc w:val="both"/>
      </w:pPr>
    </w:p>
    <w:p w:rsidR="007E04D9" w:rsidRPr="003D2BC4" w:rsidRDefault="007E04D9" w:rsidP="007E04D9">
      <w:pPr>
        <w:pStyle w:val="a4"/>
        <w:spacing w:line="360" w:lineRule="auto"/>
        <w:ind w:firstLine="0"/>
        <w:rPr>
          <w:szCs w:val="28"/>
        </w:rPr>
      </w:pPr>
      <w:r w:rsidRPr="003D2BC4">
        <w:rPr>
          <w:szCs w:val="28"/>
        </w:rPr>
        <w:t xml:space="preserve">ФИО (полностью): </w:t>
      </w:r>
      <w:r w:rsidRPr="003D2BC4">
        <w:rPr>
          <w:szCs w:val="28"/>
          <w:u w:val="single"/>
        </w:rPr>
        <w:tab/>
      </w:r>
      <w:r w:rsidRPr="003D2BC4">
        <w:rPr>
          <w:szCs w:val="28"/>
          <w:u w:val="single"/>
        </w:rPr>
        <w:tab/>
        <w:t>Иванов Иван Иванович</w:t>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p>
    <w:p w:rsidR="007E04D9" w:rsidRPr="003D2BC4" w:rsidRDefault="007E04D9" w:rsidP="007E04D9">
      <w:pPr>
        <w:pStyle w:val="a4"/>
        <w:spacing w:line="360" w:lineRule="auto"/>
        <w:ind w:right="-142" w:firstLine="0"/>
        <w:rPr>
          <w:szCs w:val="28"/>
        </w:rPr>
      </w:pPr>
    </w:p>
    <w:p w:rsidR="007E04D9" w:rsidRPr="003D2BC4" w:rsidRDefault="007E04D9" w:rsidP="007E04D9">
      <w:pPr>
        <w:pStyle w:val="a4"/>
        <w:spacing w:line="360" w:lineRule="auto"/>
        <w:ind w:right="-142" w:firstLine="0"/>
        <w:rPr>
          <w:szCs w:val="28"/>
        </w:rPr>
      </w:pPr>
      <w:r w:rsidRPr="003D2BC4">
        <w:rPr>
          <w:szCs w:val="28"/>
        </w:rPr>
        <w:t xml:space="preserve">Территория: </w:t>
      </w:r>
      <w:r w:rsidRPr="003D2BC4">
        <w:rPr>
          <w:szCs w:val="28"/>
          <w:u w:val="single"/>
        </w:rPr>
        <w:tab/>
      </w:r>
      <w:r w:rsidRPr="003D2BC4">
        <w:rPr>
          <w:szCs w:val="28"/>
          <w:u w:val="single"/>
        </w:rPr>
        <w:tab/>
      </w:r>
      <w:proofErr w:type="spellStart"/>
      <w:r w:rsidRPr="003D2BC4">
        <w:rPr>
          <w:szCs w:val="28"/>
          <w:u w:val="single"/>
        </w:rPr>
        <w:t>Кунгурский</w:t>
      </w:r>
      <w:proofErr w:type="spellEnd"/>
      <w:r w:rsidRPr="003D2BC4">
        <w:rPr>
          <w:szCs w:val="28"/>
          <w:u w:val="single"/>
        </w:rPr>
        <w:t xml:space="preserve"> муниципальный район</w:t>
      </w:r>
      <w:r w:rsidRPr="003D2BC4">
        <w:rPr>
          <w:szCs w:val="28"/>
          <w:u w:val="single"/>
        </w:rPr>
        <w:tab/>
      </w:r>
      <w:r w:rsidRPr="003D2BC4">
        <w:rPr>
          <w:szCs w:val="28"/>
          <w:u w:val="single"/>
        </w:rPr>
        <w:tab/>
      </w:r>
      <w:r w:rsidRPr="003D2BC4">
        <w:rPr>
          <w:szCs w:val="28"/>
          <w:u w:val="single"/>
        </w:rPr>
        <w:tab/>
      </w:r>
      <w:r w:rsidRPr="003D2BC4">
        <w:rPr>
          <w:szCs w:val="28"/>
          <w:u w:val="single"/>
        </w:rPr>
        <w:tab/>
      </w:r>
    </w:p>
    <w:p w:rsidR="007E04D9" w:rsidRPr="003D2BC4" w:rsidRDefault="007E04D9" w:rsidP="007E04D9">
      <w:pPr>
        <w:pStyle w:val="a4"/>
        <w:spacing w:line="360" w:lineRule="auto"/>
        <w:ind w:right="-142" w:firstLine="0"/>
        <w:rPr>
          <w:szCs w:val="28"/>
        </w:rPr>
      </w:pPr>
    </w:p>
    <w:p w:rsidR="007E04D9" w:rsidRPr="003D2BC4" w:rsidRDefault="007E04D9" w:rsidP="007E04D9">
      <w:pPr>
        <w:pStyle w:val="a4"/>
        <w:spacing w:line="360" w:lineRule="auto"/>
        <w:ind w:right="-1" w:firstLine="0"/>
        <w:rPr>
          <w:szCs w:val="28"/>
        </w:rPr>
      </w:pPr>
      <w:r w:rsidRPr="003D2BC4">
        <w:rPr>
          <w:szCs w:val="28"/>
        </w:rPr>
        <w:t xml:space="preserve">Образовательная организация (согласно Уставу): </w:t>
      </w:r>
      <w:r w:rsidRPr="003D2BC4">
        <w:rPr>
          <w:szCs w:val="28"/>
          <w:u w:val="single"/>
        </w:rPr>
        <w:t>Муниципальное автономное образовательное учреждение «Средняя общеобразовательная школа №1»</w:t>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Pr>
          <w:szCs w:val="28"/>
          <w:u w:val="single"/>
        </w:rPr>
        <w:tab/>
      </w:r>
      <w:r>
        <w:rPr>
          <w:szCs w:val="28"/>
          <w:u w:val="single"/>
        </w:rPr>
        <w:tab/>
      </w:r>
      <w:r>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p>
    <w:p w:rsidR="007E04D9" w:rsidRPr="003D2BC4" w:rsidRDefault="007E04D9" w:rsidP="007E04D9">
      <w:pPr>
        <w:pStyle w:val="a4"/>
        <w:spacing w:line="360" w:lineRule="auto"/>
        <w:ind w:right="-142" w:firstLine="0"/>
        <w:rPr>
          <w:szCs w:val="28"/>
        </w:rPr>
      </w:pPr>
    </w:p>
    <w:p w:rsidR="007E04D9" w:rsidRPr="003D2BC4" w:rsidRDefault="007E04D9" w:rsidP="007E04D9">
      <w:pPr>
        <w:pStyle w:val="a4"/>
        <w:spacing w:line="360" w:lineRule="auto"/>
        <w:ind w:right="-142" w:firstLine="0"/>
        <w:rPr>
          <w:szCs w:val="28"/>
        </w:rPr>
      </w:pPr>
      <w:r w:rsidRPr="003D2BC4">
        <w:rPr>
          <w:szCs w:val="28"/>
        </w:rPr>
        <w:t xml:space="preserve">Класс: </w:t>
      </w:r>
      <w:r w:rsidRPr="003D2BC4">
        <w:rPr>
          <w:szCs w:val="28"/>
          <w:u w:val="single"/>
        </w:rPr>
        <w:tab/>
        <w:t>9</w:t>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r w:rsidRPr="003D2BC4">
        <w:rPr>
          <w:szCs w:val="28"/>
          <w:u w:val="single"/>
        </w:rPr>
        <w:tab/>
      </w:r>
    </w:p>
    <w:p w:rsidR="007E04D9" w:rsidRPr="003D2BC4" w:rsidRDefault="007E04D9" w:rsidP="007E04D9">
      <w:pPr>
        <w:pStyle w:val="a4"/>
        <w:spacing w:line="360" w:lineRule="auto"/>
        <w:ind w:right="-142" w:firstLine="0"/>
        <w:rPr>
          <w:szCs w:val="28"/>
        </w:rPr>
      </w:pPr>
    </w:p>
    <w:p w:rsidR="007E04D9" w:rsidRPr="00925ADC" w:rsidRDefault="007E04D9" w:rsidP="007E04D9">
      <w:pPr>
        <w:pStyle w:val="a4"/>
        <w:spacing w:line="360" w:lineRule="auto"/>
        <w:ind w:right="-142" w:firstLine="0"/>
        <w:rPr>
          <w:szCs w:val="28"/>
          <w:u w:val="single"/>
        </w:rPr>
      </w:pPr>
      <w:r w:rsidRPr="003D2BC4">
        <w:rPr>
          <w:szCs w:val="28"/>
        </w:rPr>
        <w:t xml:space="preserve">ФИО учителя подготовившего участника: </w:t>
      </w:r>
      <w:r w:rsidRPr="003D2BC4">
        <w:rPr>
          <w:szCs w:val="28"/>
          <w:u w:val="single"/>
        </w:rPr>
        <w:tab/>
        <w:t>Петров Петр Петрович</w:t>
      </w:r>
      <w:r w:rsidRPr="003D2BC4">
        <w:rPr>
          <w:szCs w:val="28"/>
          <w:u w:val="single"/>
        </w:rPr>
        <w:tab/>
      </w:r>
      <w:r w:rsidRPr="003D2BC4">
        <w:rPr>
          <w:szCs w:val="28"/>
          <w:u w:val="single"/>
        </w:rPr>
        <w:tab/>
      </w:r>
    </w:p>
    <w:p w:rsidR="007E04D9" w:rsidRDefault="007E04D9" w:rsidP="007E04D9">
      <w:pPr>
        <w:pStyle w:val="a4"/>
      </w:pPr>
    </w:p>
    <w:p w:rsidR="007E04D9" w:rsidRDefault="007E04D9" w:rsidP="007E04D9"/>
    <w:p w:rsidR="006F56A3" w:rsidRPr="005C5378" w:rsidRDefault="006F56A3" w:rsidP="005C5378">
      <w:r w:rsidRPr="00FA3EC2">
        <w:rPr>
          <w:rFonts w:eastAsia="Calibri"/>
          <w:sz w:val="24"/>
          <w:szCs w:val="24"/>
        </w:rPr>
        <w:br w:type="page"/>
      </w:r>
    </w:p>
    <w:p w:rsidR="004A3505" w:rsidRPr="00C22F94" w:rsidRDefault="004A3505" w:rsidP="00D41948">
      <w:pPr>
        <w:ind w:left="7080"/>
        <w:rPr>
          <w:sz w:val="28"/>
          <w:szCs w:val="28"/>
        </w:rPr>
      </w:pPr>
      <w:r>
        <w:rPr>
          <w:sz w:val="28"/>
          <w:szCs w:val="28"/>
        </w:rPr>
        <w:lastRenderedPageBreak/>
        <w:t>Пр</w:t>
      </w:r>
      <w:r w:rsidRPr="00C22F94">
        <w:rPr>
          <w:sz w:val="28"/>
          <w:szCs w:val="28"/>
        </w:rPr>
        <w:t>иложение</w:t>
      </w:r>
      <w:r>
        <w:rPr>
          <w:sz w:val="28"/>
          <w:szCs w:val="28"/>
        </w:rPr>
        <w:t xml:space="preserve"> </w:t>
      </w:r>
      <w:r w:rsidR="006F56A3">
        <w:rPr>
          <w:sz w:val="28"/>
          <w:szCs w:val="28"/>
        </w:rPr>
        <w:t xml:space="preserve"> 2</w:t>
      </w:r>
    </w:p>
    <w:p w:rsidR="004A3505" w:rsidRDefault="004A3505" w:rsidP="00D41948">
      <w:pPr>
        <w:ind w:left="7080"/>
        <w:jc w:val="both"/>
        <w:rPr>
          <w:sz w:val="28"/>
          <w:szCs w:val="28"/>
        </w:rPr>
      </w:pPr>
      <w:r>
        <w:rPr>
          <w:sz w:val="28"/>
          <w:szCs w:val="28"/>
        </w:rPr>
        <w:t xml:space="preserve">к приказу </w:t>
      </w:r>
      <w:r w:rsidR="005C14ED" w:rsidRPr="005C14ED">
        <w:rPr>
          <w:sz w:val="28"/>
          <w:szCs w:val="28"/>
        </w:rPr>
        <w:t xml:space="preserve">и.о. </w:t>
      </w:r>
      <w:r>
        <w:rPr>
          <w:sz w:val="28"/>
          <w:szCs w:val="28"/>
        </w:rPr>
        <w:t>начальника</w:t>
      </w:r>
    </w:p>
    <w:p w:rsidR="004A3505" w:rsidRDefault="004A3505" w:rsidP="00D41948">
      <w:pPr>
        <w:ind w:left="7080"/>
        <w:jc w:val="both"/>
        <w:rPr>
          <w:sz w:val="28"/>
          <w:szCs w:val="28"/>
        </w:rPr>
      </w:pPr>
      <w:r>
        <w:rPr>
          <w:sz w:val="28"/>
          <w:szCs w:val="28"/>
        </w:rPr>
        <w:t xml:space="preserve">управления </w:t>
      </w:r>
      <w:r w:rsidRPr="007850DB">
        <w:rPr>
          <w:sz w:val="28"/>
          <w:szCs w:val="28"/>
        </w:rPr>
        <w:t xml:space="preserve">образования </w:t>
      </w:r>
    </w:p>
    <w:p w:rsidR="00D41948" w:rsidRPr="007A0D00" w:rsidRDefault="0024323E" w:rsidP="00D41948">
      <w:pPr>
        <w:pStyle w:val="a4"/>
        <w:spacing w:line="240" w:lineRule="auto"/>
        <w:ind w:left="7080" w:firstLine="0"/>
      </w:pPr>
      <w:r>
        <w:t>от 20.10.2017 № 173</w:t>
      </w:r>
    </w:p>
    <w:p w:rsidR="004A3505" w:rsidRDefault="004A3505" w:rsidP="004A3505">
      <w:pPr>
        <w:jc w:val="center"/>
        <w:rPr>
          <w:sz w:val="28"/>
          <w:szCs w:val="28"/>
        </w:rPr>
      </w:pPr>
    </w:p>
    <w:p w:rsidR="004A3505" w:rsidRDefault="004A3505" w:rsidP="004A3505">
      <w:pPr>
        <w:jc w:val="center"/>
        <w:rPr>
          <w:sz w:val="28"/>
          <w:szCs w:val="28"/>
        </w:rPr>
      </w:pPr>
    </w:p>
    <w:p w:rsidR="004A3505" w:rsidRDefault="004A3505" w:rsidP="004A3505">
      <w:pPr>
        <w:jc w:val="center"/>
        <w:rPr>
          <w:sz w:val="28"/>
          <w:szCs w:val="28"/>
        </w:rPr>
      </w:pPr>
      <w:r>
        <w:rPr>
          <w:sz w:val="28"/>
          <w:szCs w:val="28"/>
        </w:rPr>
        <w:t>Состав оргкомитета</w:t>
      </w:r>
    </w:p>
    <w:p w:rsidR="00B93FF3" w:rsidRDefault="007E04D9" w:rsidP="004F23EE">
      <w:pPr>
        <w:spacing w:line="276" w:lineRule="auto"/>
        <w:jc w:val="both"/>
        <w:rPr>
          <w:sz w:val="28"/>
          <w:szCs w:val="28"/>
        </w:rPr>
      </w:pPr>
      <w:r>
        <w:rPr>
          <w:sz w:val="28"/>
          <w:szCs w:val="28"/>
        </w:rPr>
        <w:t xml:space="preserve">1. </w:t>
      </w:r>
      <w:proofErr w:type="spellStart"/>
      <w:r w:rsidR="00B93FF3">
        <w:rPr>
          <w:sz w:val="28"/>
          <w:szCs w:val="28"/>
        </w:rPr>
        <w:t>Четина</w:t>
      </w:r>
      <w:proofErr w:type="spellEnd"/>
      <w:r w:rsidR="00B93FF3">
        <w:rPr>
          <w:sz w:val="28"/>
          <w:szCs w:val="28"/>
        </w:rPr>
        <w:t xml:space="preserve"> Л.Ю., заместитель начальника МУ «Управление образования администрации КМР»</w:t>
      </w:r>
    </w:p>
    <w:p w:rsidR="004A3505" w:rsidRDefault="00B93FF3" w:rsidP="004F23EE">
      <w:pPr>
        <w:spacing w:line="276" w:lineRule="auto"/>
        <w:jc w:val="both"/>
        <w:rPr>
          <w:sz w:val="28"/>
          <w:szCs w:val="28"/>
        </w:rPr>
      </w:pPr>
      <w:r>
        <w:rPr>
          <w:sz w:val="28"/>
          <w:szCs w:val="28"/>
        </w:rPr>
        <w:t xml:space="preserve">2. </w:t>
      </w:r>
      <w:r w:rsidR="007E04D9">
        <w:rPr>
          <w:sz w:val="28"/>
          <w:szCs w:val="28"/>
        </w:rPr>
        <w:t>Радостева Н.Н.</w:t>
      </w:r>
      <w:r w:rsidR="004A3505">
        <w:rPr>
          <w:sz w:val="28"/>
          <w:szCs w:val="28"/>
        </w:rPr>
        <w:t>, зав</w:t>
      </w:r>
      <w:proofErr w:type="gramStart"/>
      <w:r w:rsidR="004A3505">
        <w:rPr>
          <w:sz w:val="28"/>
          <w:szCs w:val="28"/>
        </w:rPr>
        <w:t>.м</w:t>
      </w:r>
      <w:proofErr w:type="gramEnd"/>
      <w:r w:rsidR="004A3505">
        <w:rPr>
          <w:sz w:val="28"/>
          <w:szCs w:val="28"/>
        </w:rPr>
        <w:t>етодическим сектором</w:t>
      </w:r>
      <w:r w:rsidR="004A3505" w:rsidRPr="0065699F">
        <w:rPr>
          <w:sz w:val="28"/>
          <w:szCs w:val="28"/>
        </w:rPr>
        <w:t xml:space="preserve"> </w:t>
      </w:r>
      <w:r w:rsidR="004A3505">
        <w:rPr>
          <w:sz w:val="28"/>
          <w:szCs w:val="28"/>
        </w:rPr>
        <w:t>МУ «Управление образования администрации КМР»</w:t>
      </w:r>
    </w:p>
    <w:p w:rsidR="004A3505" w:rsidRDefault="00B93FF3" w:rsidP="004F23EE">
      <w:pPr>
        <w:spacing w:line="276" w:lineRule="auto"/>
        <w:jc w:val="both"/>
        <w:rPr>
          <w:sz w:val="28"/>
          <w:szCs w:val="28"/>
        </w:rPr>
      </w:pPr>
      <w:r>
        <w:rPr>
          <w:sz w:val="28"/>
          <w:szCs w:val="28"/>
        </w:rPr>
        <w:t xml:space="preserve">3. </w:t>
      </w:r>
      <w:proofErr w:type="spellStart"/>
      <w:r w:rsidR="004A3505">
        <w:rPr>
          <w:sz w:val="28"/>
          <w:szCs w:val="28"/>
        </w:rPr>
        <w:t>Тотьмянина</w:t>
      </w:r>
      <w:proofErr w:type="spellEnd"/>
      <w:r w:rsidR="004A3505">
        <w:rPr>
          <w:sz w:val="28"/>
          <w:szCs w:val="28"/>
        </w:rPr>
        <w:t xml:space="preserve"> О.В., инспектор – методист МУ «Управление образования администрации КМР»</w:t>
      </w:r>
    </w:p>
    <w:p w:rsidR="004A3505" w:rsidRDefault="00B93FF3" w:rsidP="004F23EE">
      <w:pPr>
        <w:spacing w:line="276" w:lineRule="auto"/>
        <w:jc w:val="both"/>
        <w:rPr>
          <w:sz w:val="28"/>
          <w:szCs w:val="28"/>
        </w:rPr>
      </w:pPr>
      <w:r>
        <w:rPr>
          <w:sz w:val="28"/>
          <w:szCs w:val="28"/>
        </w:rPr>
        <w:t xml:space="preserve">4. </w:t>
      </w:r>
      <w:proofErr w:type="spellStart"/>
      <w:r w:rsidR="004A3505">
        <w:rPr>
          <w:sz w:val="28"/>
          <w:szCs w:val="28"/>
        </w:rPr>
        <w:t>Канюкова</w:t>
      </w:r>
      <w:proofErr w:type="spellEnd"/>
      <w:r w:rsidR="004A3505">
        <w:rPr>
          <w:sz w:val="28"/>
          <w:szCs w:val="28"/>
        </w:rPr>
        <w:t xml:space="preserve"> О.В., зам.</w:t>
      </w:r>
      <w:r w:rsidR="0024323E">
        <w:rPr>
          <w:sz w:val="28"/>
          <w:szCs w:val="28"/>
        </w:rPr>
        <w:t xml:space="preserve"> </w:t>
      </w:r>
      <w:r w:rsidR="004A3505">
        <w:rPr>
          <w:sz w:val="28"/>
          <w:szCs w:val="28"/>
        </w:rPr>
        <w:t>директора по УВР  МАОУ «Белоевская СОШ»</w:t>
      </w:r>
    </w:p>
    <w:p w:rsidR="007B49F1" w:rsidRDefault="007B49F1" w:rsidP="004F23EE">
      <w:pPr>
        <w:spacing w:line="276" w:lineRule="auto"/>
        <w:jc w:val="both"/>
        <w:rPr>
          <w:sz w:val="28"/>
          <w:szCs w:val="28"/>
        </w:rPr>
      </w:pPr>
      <w:r>
        <w:rPr>
          <w:sz w:val="28"/>
          <w:szCs w:val="28"/>
        </w:rPr>
        <w:t>5. Данильченко В.Ю., инспектор – методист МУ «Управление образования администрации КМР»</w:t>
      </w:r>
    </w:p>
    <w:p w:rsidR="004A3505" w:rsidRPr="003176F0" w:rsidRDefault="004A3505" w:rsidP="004A3505">
      <w:pPr>
        <w:pStyle w:val="a3"/>
        <w:jc w:val="both"/>
        <w:rPr>
          <w:rFonts w:ascii="Times New Roman" w:hAnsi="Times New Roman"/>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4F23EE" w:rsidRDefault="004F23EE" w:rsidP="00D41948">
      <w:pPr>
        <w:ind w:left="7080"/>
        <w:rPr>
          <w:sz w:val="28"/>
          <w:szCs w:val="28"/>
        </w:rPr>
      </w:pPr>
    </w:p>
    <w:p w:rsidR="00D41948" w:rsidRPr="00C22F94" w:rsidRDefault="00D41948" w:rsidP="00D41948">
      <w:pPr>
        <w:ind w:left="7080"/>
        <w:rPr>
          <w:sz w:val="28"/>
          <w:szCs w:val="28"/>
        </w:rPr>
      </w:pPr>
      <w:r>
        <w:rPr>
          <w:sz w:val="28"/>
          <w:szCs w:val="28"/>
        </w:rPr>
        <w:lastRenderedPageBreak/>
        <w:t>Пр</w:t>
      </w:r>
      <w:r w:rsidRPr="00C22F94">
        <w:rPr>
          <w:sz w:val="28"/>
          <w:szCs w:val="28"/>
        </w:rPr>
        <w:t>иложение</w:t>
      </w:r>
      <w:r>
        <w:rPr>
          <w:sz w:val="28"/>
          <w:szCs w:val="28"/>
        </w:rPr>
        <w:t xml:space="preserve"> </w:t>
      </w:r>
      <w:r w:rsidRPr="00C22F94">
        <w:rPr>
          <w:sz w:val="28"/>
          <w:szCs w:val="28"/>
        </w:rPr>
        <w:t xml:space="preserve"> </w:t>
      </w:r>
      <w:r w:rsidR="006F56A3">
        <w:rPr>
          <w:sz w:val="28"/>
          <w:szCs w:val="28"/>
        </w:rPr>
        <w:t>3</w:t>
      </w:r>
    </w:p>
    <w:p w:rsidR="00D41948" w:rsidRDefault="00D41948" w:rsidP="00D41948">
      <w:pPr>
        <w:ind w:left="7080"/>
        <w:jc w:val="both"/>
        <w:rPr>
          <w:sz w:val="28"/>
          <w:szCs w:val="28"/>
        </w:rPr>
      </w:pPr>
      <w:r>
        <w:rPr>
          <w:sz w:val="28"/>
          <w:szCs w:val="28"/>
        </w:rPr>
        <w:t xml:space="preserve">к приказу </w:t>
      </w:r>
      <w:r w:rsidR="005C14ED" w:rsidRPr="005C14ED">
        <w:rPr>
          <w:sz w:val="28"/>
          <w:szCs w:val="28"/>
        </w:rPr>
        <w:t xml:space="preserve">и.о. </w:t>
      </w:r>
      <w:r>
        <w:rPr>
          <w:sz w:val="28"/>
          <w:szCs w:val="28"/>
        </w:rPr>
        <w:t>начальника</w:t>
      </w:r>
    </w:p>
    <w:p w:rsidR="00D41948" w:rsidRDefault="00D41948" w:rsidP="00D41948">
      <w:pPr>
        <w:ind w:left="7080"/>
        <w:jc w:val="both"/>
        <w:rPr>
          <w:sz w:val="28"/>
          <w:szCs w:val="28"/>
        </w:rPr>
      </w:pPr>
      <w:r>
        <w:rPr>
          <w:sz w:val="28"/>
          <w:szCs w:val="28"/>
        </w:rPr>
        <w:t xml:space="preserve">управления </w:t>
      </w:r>
      <w:r w:rsidRPr="007850DB">
        <w:rPr>
          <w:sz w:val="28"/>
          <w:szCs w:val="28"/>
        </w:rPr>
        <w:t xml:space="preserve">образования </w:t>
      </w:r>
    </w:p>
    <w:p w:rsidR="0024323E" w:rsidRPr="007A0D00" w:rsidRDefault="0024323E" w:rsidP="0024323E">
      <w:pPr>
        <w:pStyle w:val="a4"/>
        <w:spacing w:line="240" w:lineRule="auto"/>
        <w:ind w:left="7080" w:firstLine="0"/>
      </w:pPr>
      <w:r>
        <w:t>от 20.10.2017 № 173</w:t>
      </w:r>
    </w:p>
    <w:p w:rsidR="004A3505" w:rsidRDefault="004A3505" w:rsidP="004A3505">
      <w:pPr>
        <w:pStyle w:val="a3"/>
        <w:jc w:val="center"/>
        <w:rPr>
          <w:rFonts w:ascii="Times New Roman" w:hAnsi="Times New Roman"/>
          <w:sz w:val="28"/>
          <w:szCs w:val="28"/>
        </w:rPr>
      </w:pPr>
    </w:p>
    <w:p w:rsidR="004A3505" w:rsidRDefault="004A3505" w:rsidP="004A3505">
      <w:pPr>
        <w:pStyle w:val="a3"/>
        <w:jc w:val="center"/>
        <w:rPr>
          <w:rFonts w:ascii="Times New Roman" w:hAnsi="Times New Roman"/>
          <w:sz w:val="28"/>
          <w:szCs w:val="28"/>
        </w:rPr>
      </w:pPr>
      <w:r w:rsidRPr="0065699F">
        <w:rPr>
          <w:rFonts w:ascii="Times New Roman" w:hAnsi="Times New Roman"/>
          <w:sz w:val="28"/>
          <w:szCs w:val="28"/>
        </w:rPr>
        <w:t>Состав жюри по предметам муниципального этапа регионального тура Всероссийской олимпиады школьников</w:t>
      </w:r>
    </w:p>
    <w:p w:rsidR="004A3505" w:rsidRPr="0065699F" w:rsidRDefault="004A3505" w:rsidP="004A3505">
      <w:pPr>
        <w:pStyle w:val="a3"/>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281"/>
        <w:gridCol w:w="1559"/>
        <w:gridCol w:w="1984"/>
        <w:gridCol w:w="1134"/>
        <w:gridCol w:w="2552"/>
      </w:tblGrid>
      <w:tr w:rsidR="004A3505" w:rsidRPr="00B11E75" w:rsidTr="004F23EE">
        <w:tc>
          <w:tcPr>
            <w:tcW w:w="521" w:type="dxa"/>
          </w:tcPr>
          <w:p w:rsidR="004A3505" w:rsidRPr="00B11E75" w:rsidRDefault="004A3505" w:rsidP="00B93FF3">
            <w:pPr>
              <w:jc w:val="center"/>
              <w:rPr>
                <w:sz w:val="24"/>
                <w:szCs w:val="24"/>
              </w:rPr>
            </w:pPr>
            <w:r w:rsidRPr="00B11E75">
              <w:rPr>
                <w:sz w:val="24"/>
                <w:szCs w:val="24"/>
              </w:rPr>
              <w:t>№</w:t>
            </w:r>
          </w:p>
        </w:tc>
        <w:tc>
          <w:tcPr>
            <w:tcW w:w="2281" w:type="dxa"/>
          </w:tcPr>
          <w:p w:rsidR="004A3505" w:rsidRPr="00B11E75" w:rsidRDefault="004A3505" w:rsidP="00B93FF3">
            <w:pPr>
              <w:jc w:val="center"/>
              <w:rPr>
                <w:sz w:val="24"/>
                <w:szCs w:val="24"/>
              </w:rPr>
            </w:pPr>
            <w:r w:rsidRPr="00B11E75">
              <w:rPr>
                <w:sz w:val="24"/>
                <w:szCs w:val="24"/>
              </w:rPr>
              <w:t xml:space="preserve">Предмет </w:t>
            </w:r>
          </w:p>
          <w:p w:rsidR="004A3505" w:rsidRPr="00B11E75" w:rsidRDefault="004A3505" w:rsidP="00B93FF3">
            <w:pPr>
              <w:jc w:val="center"/>
              <w:rPr>
                <w:sz w:val="24"/>
                <w:szCs w:val="24"/>
              </w:rPr>
            </w:pPr>
            <w:r w:rsidRPr="00B11E75">
              <w:rPr>
                <w:sz w:val="24"/>
                <w:szCs w:val="24"/>
              </w:rPr>
              <w:t>олимпиады</w:t>
            </w:r>
          </w:p>
        </w:tc>
        <w:tc>
          <w:tcPr>
            <w:tcW w:w="1559" w:type="dxa"/>
          </w:tcPr>
          <w:p w:rsidR="004A3505" w:rsidRPr="00B11E75" w:rsidRDefault="004A3505" w:rsidP="00B93FF3">
            <w:pPr>
              <w:jc w:val="center"/>
              <w:rPr>
                <w:sz w:val="24"/>
                <w:szCs w:val="24"/>
              </w:rPr>
            </w:pPr>
            <w:r w:rsidRPr="00B11E75">
              <w:rPr>
                <w:sz w:val="24"/>
                <w:szCs w:val="24"/>
              </w:rPr>
              <w:t>Срок проведения</w:t>
            </w:r>
          </w:p>
        </w:tc>
        <w:tc>
          <w:tcPr>
            <w:tcW w:w="1984" w:type="dxa"/>
          </w:tcPr>
          <w:p w:rsidR="004A3505" w:rsidRPr="00B11E75" w:rsidRDefault="004A3505" w:rsidP="00B93FF3">
            <w:pPr>
              <w:jc w:val="center"/>
              <w:rPr>
                <w:sz w:val="24"/>
                <w:szCs w:val="24"/>
              </w:rPr>
            </w:pPr>
            <w:r w:rsidRPr="00B11E75">
              <w:rPr>
                <w:sz w:val="24"/>
                <w:szCs w:val="24"/>
              </w:rPr>
              <w:t>Место проведения</w:t>
            </w:r>
          </w:p>
        </w:tc>
        <w:tc>
          <w:tcPr>
            <w:tcW w:w="1134" w:type="dxa"/>
          </w:tcPr>
          <w:p w:rsidR="004A3505" w:rsidRPr="00B11E75" w:rsidRDefault="004A3505" w:rsidP="00B93FF3">
            <w:pPr>
              <w:jc w:val="center"/>
              <w:rPr>
                <w:sz w:val="24"/>
                <w:szCs w:val="24"/>
              </w:rPr>
            </w:pPr>
            <w:r w:rsidRPr="00B11E75">
              <w:rPr>
                <w:sz w:val="24"/>
                <w:szCs w:val="24"/>
              </w:rPr>
              <w:t>Участники</w:t>
            </w:r>
          </w:p>
        </w:tc>
        <w:tc>
          <w:tcPr>
            <w:tcW w:w="2552" w:type="dxa"/>
          </w:tcPr>
          <w:p w:rsidR="004A3505" w:rsidRPr="00B11E75" w:rsidRDefault="004A3505" w:rsidP="00B93FF3">
            <w:pPr>
              <w:snapToGrid w:val="0"/>
              <w:spacing w:line="228" w:lineRule="auto"/>
              <w:ind w:right="-1"/>
              <w:jc w:val="center"/>
              <w:rPr>
                <w:sz w:val="24"/>
                <w:szCs w:val="24"/>
              </w:rPr>
            </w:pPr>
            <w:r w:rsidRPr="00B11E75">
              <w:rPr>
                <w:sz w:val="24"/>
                <w:szCs w:val="24"/>
              </w:rPr>
              <w:t>Жюри</w:t>
            </w:r>
          </w:p>
          <w:p w:rsidR="004A3505" w:rsidRPr="00B11E75" w:rsidRDefault="004A3505" w:rsidP="00B93FF3">
            <w:pPr>
              <w:jc w:val="center"/>
              <w:rPr>
                <w:sz w:val="28"/>
                <w:szCs w:val="28"/>
              </w:rPr>
            </w:pPr>
            <w:r w:rsidRPr="00B11E75">
              <w:rPr>
                <w:sz w:val="24"/>
                <w:szCs w:val="24"/>
              </w:rPr>
              <w:t>(приглашается по определённому графику)</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w:t>
            </w:r>
          </w:p>
        </w:tc>
        <w:tc>
          <w:tcPr>
            <w:tcW w:w="2281" w:type="dxa"/>
          </w:tcPr>
          <w:p w:rsidR="004A3505" w:rsidRPr="00A8016F" w:rsidRDefault="004A3505" w:rsidP="00B93FF3">
            <w:pPr>
              <w:snapToGrid w:val="0"/>
              <w:spacing w:line="228" w:lineRule="auto"/>
              <w:ind w:right="-1"/>
              <w:rPr>
                <w:kern w:val="2"/>
                <w:sz w:val="24"/>
                <w:szCs w:val="24"/>
              </w:rPr>
            </w:pPr>
            <w:r w:rsidRPr="00A8016F">
              <w:rPr>
                <w:sz w:val="24"/>
                <w:szCs w:val="24"/>
              </w:rPr>
              <w:t>Биология</w:t>
            </w:r>
          </w:p>
        </w:tc>
        <w:tc>
          <w:tcPr>
            <w:tcW w:w="1559" w:type="dxa"/>
          </w:tcPr>
          <w:p w:rsidR="004A3505" w:rsidRPr="00A8016F" w:rsidRDefault="00AD3A20" w:rsidP="00B93FF3">
            <w:r w:rsidRPr="00A8016F">
              <w:rPr>
                <w:sz w:val="24"/>
                <w:szCs w:val="24"/>
              </w:rPr>
              <w:t>4 декабря</w:t>
            </w:r>
          </w:p>
        </w:tc>
        <w:tc>
          <w:tcPr>
            <w:tcW w:w="1984" w:type="dxa"/>
          </w:tcPr>
          <w:p w:rsidR="004A3505" w:rsidRPr="00A8016F" w:rsidRDefault="004A3505" w:rsidP="00B93FF3">
            <w:pPr>
              <w:snapToGrid w:val="0"/>
              <w:spacing w:line="228" w:lineRule="auto"/>
              <w:ind w:right="-108"/>
              <w:jc w:val="center"/>
              <w:rPr>
                <w:bCs/>
                <w:sz w:val="24"/>
                <w:szCs w:val="24"/>
              </w:rPr>
            </w:pPr>
            <w:r w:rsidRPr="00A8016F">
              <w:rPr>
                <w:bCs/>
                <w:sz w:val="24"/>
                <w:szCs w:val="24"/>
              </w:rPr>
              <w:t>МАОУ «Белоевская СОШ»</w:t>
            </w:r>
          </w:p>
          <w:p w:rsidR="004A3505" w:rsidRPr="00A8016F" w:rsidRDefault="004A3505" w:rsidP="00B93FF3">
            <w:pPr>
              <w:snapToGrid w:val="0"/>
              <w:spacing w:line="228" w:lineRule="auto"/>
              <w:ind w:right="-108"/>
              <w:jc w:val="center"/>
              <w:rPr>
                <w:bCs/>
                <w:sz w:val="24"/>
                <w:szCs w:val="24"/>
              </w:rPr>
            </w:pPr>
            <w:r w:rsidRPr="00A8016F">
              <w:rPr>
                <w:bCs/>
                <w:sz w:val="24"/>
                <w:szCs w:val="24"/>
              </w:rPr>
              <w:t>в 10.00</w:t>
            </w:r>
          </w:p>
          <w:p w:rsidR="004A3505" w:rsidRPr="00A8016F" w:rsidRDefault="004A3505" w:rsidP="00B93FF3">
            <w:pPr>
              <w:jc w:val="center"/>
              <w:rPr>
                <w:sz w:val="24"/>
                <w:szCs w:val="24"/>
              </w:rPr>
            </w:pPr>
          </w:p>
        </w:tc>
        <w:tc>
          <w:tcPr>
            <w:tcW w:w="1134" w:type="dxa"/>
          </w:tcPr>
          <w:p w:rsidR="00E23D32" w:rsidRPr="00A8016F" w:rsidRDefault="00E23D32" w:rsidP="00B93FF3">
            <w:pPr>
              <w:jc w:val="center"/>
              <w:rPr>
                <w:sz w:val="24"/>
                <w:szCs w:val="24"/>
              </w:rPr>
            </w:pPr>
            <w:r w:rsidRPr="00A8016F">
              <w:rPr>
                <w:sz w:val="24"/>
                <w:szCs w:val="24"/>
              </w:rPr>
              <w:t xml:space="preserve">7 </w:t>
            </w:r>
            <w:proofErr w:type="spellStart"/>
            <w:r w:rsidRPr="00A8016F">
              <w:rPr>
                <w:sz w:val="24"/>
                <w:szCs w:val="24"/>
              </w:rPr>
              <w:t>кл</w:t>
            </w:r>
            <w:proofErr w:type="spellEnd"/>
            <w:r w:rsidRPr="00A8016F">
              <w:rPr>
                <w:sz w:val="24"/>
                <w:szCs w:val="24"/>
              </w:rPr>
              <w:t>.</w:t>
            </w:r>
          </w:p>
          <w:p w:rsidR="00E23D32" w:rsidRPr="00A8016F" w:rsidRDefault="00E23D32" w:rsidP="00B93FF3">
            <w:pPr>
              <w:jc w:val="center"/>
              <w:rPr>
                <w:sz w:val="24"/>
                <w:szCs w:val="24"/>
              </w:rPr>
            </w:pPr>
            <w:r w:rsidRPr="00A8016F">
              <w:rPr>
                <w:sz w:val="24"/>
                <w:szCs w:val="24"/>
              </w:rPr>
              <w:t xml:space="preserve">8 </w:t>
            </w:r>
            <w:proofErr w:type="spellStart"/>
            <w:r w:rsidRPr="00A8016F">
              <w:rPr>
                <w:sz w:val="24"/>
                <w:szCs w:val="24"/>
              </w:rPr>
              <w:t>кл</w:t>
            </w:r>
            <w:proofErr w:type="spellEnd"/>
            <w:r w:rsidRPr="00A8016F">
              <w:rPr>
                <w:sz w:val="24"/>
                <w:szCs w:val="24"/>
              </w:rPr>
              <w:t>.</w:t>
            </w:r>
          </w:p>
          <w:p w:rsidR="004A3505" w:rsidRPr="00A8016F" w:rsidRDefault="004A3505" w:rsidP="00B93FF3">
            <w:pPr>
              <w:jc w:val="center"/>
              <w:rPr>
                <w:sz w:val="24"/>
                <w:szCs w:val="24"/>
              </w:rPr>
            </w:pPr>
            <w:r w:rsidRPr="00A8016F">
              <w:rPr>
                <w:sz w:val="24"/>
                <w:szCs w:val="24"/>
              </w:rPr>
              <w:t xml:space="preserve">9 </w:t>
            </w:r>
            <w:proofErr w:type="spellStart"/>
            <w:r w:rsidRPr="00A8016F">
              <w:rPr>
                <w:sz w:val="24"/>
                <w:szCs w:val="24"/>
              </w:rPr>
              <w:t>кл</w:t>
            </w:r>
            <w:proofErr w:type="spellEnd"/>
            <w:r w:rsidRPr="00A8016F">
              <w:rPr>
                <w:sz w:val="24"/>
                <w:szCs w:val="24"/>
              </w:rPr>
              <w:t>.</w:t>
            </w:r>
          </w:p>
          <w:p w:rsidR="004A3505" w:rsidRPr="00A8016F" w:rsidRDefault="004A3505" w:rsidP="00B93FF3">
            <w:pPr>
              <w:jc w:val="center"/>
              <w:rPr>
                <w:sz w:val="24"/>
                <w:szCs w:val="24"/>
              </w:rPr>
            </w:pPr>
            <w:r w:rsidRPr="00A8016F">
              <w:rPr>
                <w:sz w:val="24"/>
                <w:szCs w:val="24"/>
              </w:rPr>
              <w:t xml:space="preserve">10 </w:t>
            </w:r>
            <w:proofErr w:type="spellStart"/>
            <w:r w:rsidRPr="00A8016F">
              <w:rPr>
                <w:sz w:val="24"/>
                <w:szCs w:val="24"/>
              </w:rPr>
              <w:t>кл</w:t>
            </w:r>
            <w:proofErr w:type="spellEnd"/>
            <w:r w:rsidRPr="00A8016F">
              <w:rPr>
                <w:sz w:val="24"/>
                <w:szCs w:val="24"/>
              </w:rPr>
              <w:t>.</w:t>
            </w:r>
          </w:p>
          <w:p w:rsidR="004A3505" w:rsidRPr="00A8016F" w:rsidRDefault="004A3505" w:rsidP="00B93FF3">
            <w:pPr>
              <w:jc w:val="center"/>
              <w:rPr>
                <w:sz w:val="24"/>
                <w:szCs w:val="24"/>
              </w:rPr>
            </w:pPr>
            <w:r w:rsidRPr="00A8016F">
              <w:rPr>
                <w:sz w:val="24"/>
                <w:szCs w:val="24"/>
              </w:rPr>
              <w:t>11кл.</w:t>
            </w:r>
          </w:p>
        </w:tc>
        <w:tc>
          <w:tcPr>
            <w:tcW w:w="2552" w:type="dxa"/>
          </w:tcPr>
          <w:p w:rsidR="00133FDB" w:rsidRPr="00A8016F" w:rsidRDefault="00133FDB" w:rsidP="00133FDB">
            <w:pPr>
              <w:rPr>
                <w:sz w:val="24"/>
                <w:szCs w:val="24"/>
              </w:rPr>
            </w:pPr>
            <w:r w:rsidRPr="00A8016F">
              <w:rPr>
                <w:sz w:val="24"/>
                <w:szCs w:val="24"/>
              </w:rPr>
              <w:t>Зубова Е.В., МАОУ «</w:t>
            </w:r>
            <w:proofErr w:type="gramStart"/>
            <w:r w:rsidRPr="00A8016F">
              <w:rPr>
                <w:sz w:val="24"/>
                <w:szCs w:val="24"/>
              </w:rPr>
              <w:t>В-</w:t>
            </w:r>
            <w:proofErr w:type="gramEnd"/>
            <w:r w:rsidRPr="00A8016F">
              <w:rPr>
                <w:sz w:val="24"/>
                <w:szCs w:val="24"/>
              </w:rPr>
              <w:t xml:space="preserve"> Иньвенская СОШ»;</w:t>
            </w:r>
          </w:p>
          <w:p w:rsidR="004A3505" w:rsidRPr="00A8016F" w:rsidRDefault="00AD3A20" w:rsidP="00BC5E11">
            <w:pPr>
              <w:snapToGrid w:val="0"/>
              <w:spacing w:line="228" w:lineRule="auto"/>
              <w:ind w:right="-1"/>
              <w:rPr>
                <w:sz w:val="24"/>
                <w:szCs w:val="24"/>
              </w:rPr>
            </w:pPr>
            <w:r w:rsidRPr="00A8016F">
              <w:rPr>
                <w:sz w:val="24"/>
                <w:szCs w:val="24"/>
              </w:rPr>
              <w:t>Петрова А.Ю., МАОУ «Гуринская СОШ»;</w:t>
            </w:r>
          </w:p>
          <w:p w:rsidR="00AD3A20" w:rsidRPr="00A8016F" w:rsidRDefault="00AD3A20" w:rsidP="00BC5E11">
            <w:pPr>
              <w:snapToGrid w:val="0"/>
              <w:spacing w:line="228" w:lineRule="auto"/>
              <w:ind w:right="-1"/>
              <w:rPr>
                <w:sz w:val="24"/>
                <w:szCs w:val="24"/>
              </w:rPr>
            </w:pPr>
            <w:proofErr w:type="spellStart"/>
            <w:r w:rsidRPr="00A8016F">
              <w:rPr>
                <w:sz w:val="24"/>
                <w:szCs w:val="24"/>
              </w:rPr>
              <w:t>Кольчурина</w:t>
            </w:r>
            <w:proofErr w:type="spellEnd"/>
            <w:r w:rsidRPr="00A8016F">
              <w:rPr>
                <w:sz w:val="24"/>
                <w:szCs w:val="24"/>
              </w:rPr>
              <w:t xml:space="preserve"> М.В. МАОУ «Егоровская ООШ»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2</w:t>
            </w:r>
          </w:p>
        </w:tc>
        <w:tc>
          <w:tcPr>
            <w:tcW w:w="2281" w:type="dxa"/>
          </w:tcPr>
          <w:p w:rsidR="004A3505" w:rsidRPr="00D41948" w:rsidRDefault="004A3505" w:rsidP="00B93FF3">
            <w:pPr>
              <w:snapToGrid w:val="0"/>
              <w:spacing w:line="228" w:lineRule="auto"/>
              <w:ind w:right="-1"/>
              <w:rPr>
                <w:sz w:val="24"/>
                <w:szCs w:val="24"/>
              </w:rPr>
            </w:pPr>
            <w:r w:rsidRPr="00D41948">
              <w:rPr>
                <w:sz w:val="24"/>
                <w:szCs w:val="24"/>
              </w:rPr>
              <w:t>Русский язык</w:t>
            </w:r>
          </w:p>
        </w:tc>
        <w:tc>
          <w:tcPr>
            <w:tcW w:w="1559" w:type="dxa"/>
          </w:tcPr>
          <w:p w:rsidR="004A3505" w:rsidRPr="00D41948" w:rsidRDefault="00A97B7A" w:rsidP="004A2035">
            <w:r>
              <w:rPr>
                <w:sz w:val="24"/>
                <w:szCs w:val="24"/>
              </w:rPr>
              <w:t>13</w:t>
            </w:r>
            <w:r w:rsidR="004A2035" w:rsidRPr="00D41948">
              <w:rPr>
                <w:sz w:val="24"/>
                <w:szCs w:val="24"/>
              </w:rPr>
              <w:t xml:space="preserve"> декабря</w:t>
            </w:r>
            <w:r w:rsidR="004A3505" w:rsidRPr="00D41948">
              <w:rPr>
                <w:sz w:val="24"/>
                <w:szCs w:val="24"/>
              </w:rPr>
              <w:t xml:space="preserve"> </w:t>
            </w:r>
          </w:p>
        </w:tc>
        <w:tc>
          <w:tcPr>
            <w:tcW w:w="1984" w:type="dxa"/>
            <w:tcBorders>
              <w:top w:val="single" w:sz="4" w:space="0" w:color="auto"/>
            </w:tcBorders>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1134B3" w:rsidRPr="00D41948" w:rsidRDefault="001134B3" w:rsidP="00B93FF3">
            <w:pPr>
              <w:snapToGrid w:val="0"/>
              <w:spacing w:line="228" w:lineRule="auto"/>
              <w:ind w:right="-108"/>
              <w:rPr>
                <w:sz w:val="24"/>
                <w:szCs w:val="24"/>
              </w:rPr>
            </w:pPr>
          </w:p>
          <w:p w:rsidR="001134B3" w:rsidRPr="00D41948" w:rsidRDefault="001134B3" w:rsidP="00B93FF3">
            <w:pPr>
              <w:snapToGrid w:val="0"/>
              <w:spacing w:line="228" w:lineRule="auto"/>
              <w:ind w:right="-108"/>
              <w:rPr>
                <w:sz w:val="24"/>
                <w:szCs w:val="24"/>
              </w:rPr>
            </w:pPr>
            <w:r w:rsidRPr="00D41948">
              <w:rPr>
                <w:sz w:val="24"/>
                <w:szCs w:val="24"/>
              </w:rPr>
              <w:t xml:space="preserve">7-8 </w:t>
            </w:r>
            <w:proofErr w:type="spellStart"/>
            <w:r w:rsidRPr="00D41948">
              <w:rPr>
                <w:sz w:val="24"/>
                <w:szCs w:val="24"/>
              </w:rPr>
              <w:t>кл</w:t>
            </w:r>
            <w:proofErr w:type="spellEnd"/>
            <w:proofErr w:type="gramStart"/>
            <w:r w:rsidRPr="00D41948">
              <w:rPr>
                <w:sz w:val="24"/>
                <w:szCs w:val="24"/>
              </w:rPr>
              <w:t>..</w:t>
            </w:r>
            <w:proofErr w:type="gramEnd"/>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w:t>
            </w:r>
            <w:r w:rsidR="004A2035" w:rsidRPr="00D41948">
              <w:rPr>
                <w:sz w:val="24"/>
                <w:szCs w:val="24"/>
              </w:rPr>
              <w:t>,</w:t>
            </w:r>
          </w:p>
          <w:p w:rsidR="004A3505" w:rsidRPr="00D41948" w:rsidRDefault="004A2035" w:rsidP="00B93FF3">
            <w:pPr>
              <w:snapToGrid w:val="0"/>
              <w:spacing w:line="228" w:lineRule="auto"/>
              <w:ind w:right="-108"/>
              <w:rPr>
                <w:sz w:val="24"/>
                <w:szCs w:val="24"/>
              </w:rPr>
            </w:pPr>
            <w:r w:rsidRPr="00D41948">
              <w:rPr>
                <w:sz w:val="24"/>
                <w:szCs w:val="24"/>
              </w:rPr>
              <w:t>10 -</w:t>
            </w:r>
            <w:r w:rsidR="004A3505" w:rsidRPr="00D41948">
              <w:rPr>
                <w:sz w:val="24"/>
                <w:szCs w:val="24"/>
              </w:rPr>
              <w:t xml:space="preserve">11 </w:t>
            </w:r>
            <w:proofErr w:type="spellStart"/>
            <w:r w:rsidR="004A3505" w:rsidRPr="00D41948">
              <w:rPr>
                <w:sz w:val="24"/>
                <w:szCs w:val="24"/>
              </w:rPr>
              <w:t>кл</w:t>
            </w:r>
            <w:proofErr w:type="spellEnd"/>
          </w:p>
          <w:p w:rsidR="004A3505" w:rsidRPr="00D41948" w:rsidRDefault="004A3505" w:rsidP="00B93FF3">
            <w:pPr>
              <w:rPr>
                <w:sz w:val="28"/>
                <w:szCs w:val="28"/>
              </w:rPr>
            </w:pPr>
          </w:p>
        </w:tc>
        <w:tc>
          <w:tcPr>
            <w:tcW w:w="2552" w:type="dxa"/>
          </w:tcPr>
          <w:p w:rsidR="004A2035" w:rsidRPr="00D41948" w:rsidRDefault="004A2035" w:rsidP="004A2035">
            <w:pPr>
              <w:rPr>
                <w:sz w:val="24"/>
                <w:szCs w:val="24"/>
              </w:rPr>
            </w:pPr>
            <w:r w:rsidRPr="00D41948">
              <w:rPr>
                <w:sz w:val="24"/>
                <w:szCs w:val="24"/>
              </w:rPr>
              <w:t xml:space="preserve">Баранова Н.П., </w:t>
            </w:r>
          </w:p>
          <w:p w:rsidR="004A2035" w:rsidRPr="00D41948" w:rsidRDefault="004A2035" w:rsidP="004A2035">
            <w:pPr>
              <w:rPr>
                <w:sz w:val="24"/>
                <w:szCs w:val="24"/>
              </w:rPr>
            </w:pPr>
            <w:r w:rsidRPr="00D41948">
              <w:rPr>
                <w:sz w:val="24"/>
                <w:szCs w:val="24"/>
              </w:rPr>
              <w:t>МАОУ «Егоровская ООШ»;</w:t>
            </w:r>
          </w:p>
          <w:p w:rsidR="004A3505" w:rsidRPr="00D41948" w:rsidRDefault="004A2035" w:rsidP="00B93FF3">
            <w:pPr>
              <w:rPr>
                <w:sz w:val="24"/>
                <w:szCs w:val="24"/>
              </w:rPr>
            </w:pPr>
            <w:proofErr w:type="spellStart"/>
            <w:r w:rsidRPr="00D41948">
              <w:rPr>
                <w:sz w:val="24"/>
                <w:szCs w:val="24"/>
              </w:rPr>
              <w:t>Щукова</w:t>
            </w:r>
            <w:proofErr w:type="spellEnd"/>
            <w:r w:rsidRPr="00D41948">
              <w:rPr>
                <w:sz w:val="24"/>
                <w:szCs w:val="24"/>
              </w:rPr>
              <w:t xml:space="preserve"> И.А </w:t>
            </w:r>
            <w:r w:rsidR="004A3505" w:rsidRPr="00D41948">
              <w:rPr>
                <w:sz w:val="24"/>
                <w:szCs w:val="24"/>
              </w:rPr>
              <w:t xml:space="preserve"> МАОУ «</w:t>
            </w:r>
            <w:r w:rsidRPr="00D41948">
              <w:rPr>
                <w:sz w:val="24"/>
                <w:szCs w:val="24"/>
              </w:rPr>
              <w:t>Корчевнинская О</w:t>
            </w:r>
            <w:r w:rsidR="004A3505" w:rsidRPr="00D41948">
              <w:rPr>
                <w:sz w:val="24"/>
                <w:szCs w:val="24"/>
              </w:rPr>
              <w:t xml:space="preserve">ОШ», </w:t>
            </w:r>
          </w:p>
          <w:p w:rsidR="004A3505" w:rsidRPr="00D41948" w:rsidRDefault="004A3505" w:rsidP="00B93FF3">
            <w:pPr>
              <w:rPr>
                <w:sz w:val="24"/>
                <w:szCs w:val="24"/>
              </w:rPr>
            </w:pPr>
            <w:r w:rsidRPr="00D41948">
              <w:rPr>
                <w:sz w:val="24"/>
                <w:szCs w:val="24"/>
              </w:rPr>
              <w:t xml:space="preserve">Яркова М.М., </w:t>
            </w:r>
            <w:r w:rsidR="004E2FC3">
              <w:rPr>
                <w:sz w:val="24"/>
                <w:szCs w:val="24"/>
              </w:rPr>
              <w:t xml:space="preserve"> </w:t>
            </w:r>
            <w:r w:rsidRPr="00D41948">
              <w:rPr>
                <w:sz w:val="24"/>
                <w:szCs w:val="24"/>
              </w:rPr>
              <w:t>МАОУ «Белоевская СОШ»,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3</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История</w:t>
            </w:r>
          </w:p>
        </w:tc>
        <w:tc>
          <w:tcPr>
            <w:tcW w:w="1559" w:type="dxa"/>
          </w:tcPr>
          <w:p w:rsidR="004A3505" w:rsidRPr="00D41948" w:rsidRDefault="00A97B7A" w:rsidP="002050EE">
            <w:pPr>
              <w:rPr>
                <w:sz w:val="24"/>
                <w:szCs w:val="24"/>
              </w:rPr>
            </w:pPr>
            <w:r>
              <w:rPr>
                <w:sz w:val="24"/>
                <w:szCs w:val="24"/>
              </w:rPr>
              <w:t xml:space="preserve">14 </w:t>
            </w:r>
            <w:r w:rsidR="002050EE" w:rsidRPr="00D41948">
              <w:rPr>
                <w:sz w:val="24"/>
                <w:szCs w:val="24"/>
              </w:rPr>
              <w:t>декабря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sz w:val="24"/>
                <w:szCs w:val="24"/>
              </w:rPr>
            </w:pPr>
            <w:r w:rsidRPr="00D41948">
              <w:rPr>
                <w:sz w:val="24"/>
                <w:szCs w:val="24"/>
              </w:rPr>
              <w:t xml:space="preserve">7 </w:t>
            </w:r>
            <w:proofErr w:type="spellStart"/>
            <w:r w:rsidRPr="00D41948">
              <w:rPr>
                <w:sz w:val="24"/>
                <w:szCs w:val="24"/>
              </w:rPr>
              <w:t>кл</w:t>
            </w:r>
            <w:proofErr w:type="spellEnd"/>
            <w:r w:rsidRPr="00D41948">
              <w:rPr>
                <w:sz w:val="24"/>
                <w:szCs w:val="24"/>
              </w:rPr>
              <w:t xml:space="preserve">. </w:t>
            </w:r>
          </w:p>
          <w:p w:rsidR="004A3505" w:rsidRPr="00D41948" w:rsidRDefault="004A3505" w:rsidP="00B93FF3">
            <w:pPr>
              <w:snapToGrid w:val="0"/>
              <w:spacing w:line="228" w:lineRule="auto"/>
              <w:ind w:right="-108"/>
              <w:rPr>
                <w:sz w:val="24"/>
                <w:szCs w:val="24"/>
              </w:rPr>
            </w:pPr>
            <w:r w:rsidRPr="00D41948">
              <w:rPr>
                <w:sz w:val="24"/>
                <w:szCs w:val="24"/>
              </w:rPr>
              <w:t xml:space="preserve">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 xml:space="preserve">. </w:t>
            </w:r>
          </w:p>
          <w:p w:rsidR="004A3505" w:rsidRPr="00D41948" w:rsidRDefault="004A3505" w:rsidP="00B93FF3">
            <w:pPr>
              <w:snapToGrid w:val="0"/>
              <w:spacing w:line="228" w:lineRule="auto"/>
              <w:ind w:right="-108"/>
              <w:rPr>
                <w:kern w:val="2"/>
                <w:sz w:val="24"/>
                <w:szCs w:val="24"/>
              </w:rPr>
            </w:pPr>
            <w:r w:rsidRPr="00D41948">
              <w:rPr>
                <w:sz w:val="24"/>
                <w:szCs w:val="24"/>
              </w:rPr>
              <w:t xml:space="preserve">10-11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p>
        </w:tc>
        <w:tc>
          <w:tcPr>
            <w:tcW w:w="2552" w:type="dxa"/>
          </w:tcPr>
          <w:p w:rsidR="004A3505" w:rsidRPr="00A8016F" w:rsidRDefault="004A3505" w:rsidP="00B93FF3">
            <w:pPr>
              <w:rPr>
                <w:sz w:val="24"/>
                <w:szCs w:val="24"/>
              </w:rPr>
            </w:pPr>
            <w:r w:rsidRPr="00A8016F">
              <w:rPr>
                <w:sz w:val="24"/>
                <w:szCs w:val="24"/>
              </w:rPr>
              <w:t>Утробина Т.В., МАОУ «Ленинская СОШ»;</w:t>
            </w:r>
          </w:p>
          <w:p w:rsidR="004A3505" w:rsidRPr="00A8016F" w:rsidRDefault="004A3505" w:rsidP="00B93FF3">
            <w:pPr>
              <w:rPr>
                <w:sz w:val="24"/>
                <w:szCs w:val="24"/>
              </w:rPr>
            </w:pPr>
            <w:r w:rsidRPr="00A8016F">
              <w:rPr>
                <w:sz w:val="24"/>
                <w:szCs w:val="24"/>
              </w:rPr>
              <w:t>Радостева Л.А.</w:t>
            </w:r>
            <w:r w:rsidR="00D54EA1" w:rsidRPr="00A8016F">
              <w:rPr>
                <w:sz w:val="24"/>
                <w:szCs w:val="24"/>
              </w:rPr>
              <w:t>,</w:t>
            </w:r>
            <w:r w:rsidRPr="00A8016F">
              <w:rPr>
                <w:sz w:val="24"/>
                <w:szCs w:val="24"/>
              </w:rPr>
              <w:t xml:space="preserve"> МАОУ «Ошибская СОШ»</w:t>
            </w:r>
            <w:proofErr w:type="gramStart"/>
            <w:r w:rsidR="00D54EA1" w:rsidRPr="00A8016F">
              <w:rPr>
                <w:sz w:val="24"/>
                <w:szCs w:val="24"/>
              </w:rPr>
              <w:t xml:space="preserve"> ;</w:t>
            </w:r>
            <w:proofErr w:type="gramEnd"/>
          </w:p>
          <w:p w:rsidR="004A3505" w:rsidRPr="00A8016F" w:rsidRDefault="007D11ED" w:rsidP="00B93FF3">
            <w:pPr>
              <w:rPr>
                <w:sz w:val="24"/>
                <w:szCs w:val="24"/>
              </w:rPr>
            </w:pPr>
            <w:proofErr w:type="spellStart"/>
            <w:r w:rsidRPr="00A8016F">
              <w:rPr>
                <w:sz w:val="24"/>
                <w:szCs w:val="24"/>
              </w:rPr>
              <w:t>Габова</w:t>
            </w:r>
            <w:proofErr w:type="spellEnd"/>
            <w:r w:rsidRPr="00A8016F">
              <w:rPr>
                <w:sz w:val="24"/>
                <w:szCs w:val="24"/>
              </w:rPr>
              <w:t xml:space="preserve"> Т.А.</w:t>
            </w:r>
            <w:r w:rsidR="004A3505" w:rsidRPr="00A8016F">
              <w:rPr>
                <w:sz w:val="24"/>
                <w:szCs w:val="24"/>
              </w:rPr>
              <w:t>., МАОУ «Белоевская СОШ»</w:t>
            </w:r>
            <w:r w:rsidR="00D54EA1" w:rsidRPr="00A8016F">
              <w:rPr>
                <w:sz w:val="24"/>
                <w:szCs w:val="24"/>
              </w:rPr>
              <w:t>.</w:t>
            </w:r>
          </w:p>
          <w:p w:rsidR="00A16D44" w:rsidRPr="00A8016F" w:rsidRDefault="006A1A30" w:rsidP="00B93FF3">
            <w:pPr>
              <w:rPr>
                <w:sz w:val="24"/>
                <w:szCs w:val="24"/>
              </w:rPr>
            </w:pPr>
            <w:r w:rsidRPr="00A8016F">
              <w:rPr>
                <w:sz w:val="24"/>
                <w:szCs w:val="24"/>
              </w:rPr>
              <w:t>с</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6</w:t>
            </w:r>
          </w:p>
        </w:tc>
        <w:tc>
          <w:tcPr>
            <w:tcW w:w="2281" w:type="dxa"/>
          </w:tcPr>
          <w:p w:rsidR="004A3505" w:rsidRPr="00A8016F" w:rsidRDefault="004A3505" w:rsidP="00B93FF3">
            <w:pPr>
              <w:snapToGrid w:val="0"/>
              <w:spacing w:line="228" w:lineRule="auto"/>
              <w:ind w:right="-1"/>
              <w:rPr>
                <w:sz w:val="24"/>
                <w:szCs w:val="24"/>
              </w:rPr>
            </w:pPr>
            <w:r w:rsidRPr="00A8016F">
              <w:rPr>
                <w:sz w:val="24"/>
                <w:szCs w:val="24"/>
              </w:rPr>
              <w:t>Химия</w:t>
            </w:r>
          </w:p>
        </w:tc>
        <w:tc>
          <w:tcPr>
            <w:tcW w:w="1559" w:type="dxa"/>
          </w:tcPr>
          <w:p w:rsidR="004A3505" w:rsidRPr="00A8016F" w:rsidRDefault="00AD3A20" w:rsidP="00B93FF3">
            <w:pPr>
              <w:rPr>
                <w:sz w:val="24"/>
                <w:szCs w:val="24"/>
              </w:rPr>
            </w:pPr>
            <w:r w:rsidRPr="00A8016F">
              <w:rPr>
                <w:sz w:val="24"/>
                <w:szCs w:val="24"/>
              </w:rPr>
              <w:t>22</w:t>
            </w:r>
            <w:r w:rsidR="004A3505" w:rsidRPr="00A8016F">
              <w:rPr>
                <w:sz w:val="24"/>
                <w:szCs w:val="24"/>
              </w:rPr>
              <w:t xml:space="preserve"> ноября</w:t>
            </w:r>
          </w:p>
        </w:tc>
        <w:tc>
          <w:tcPr>
            <w:tcW w:w="1984" w:type="dxa"/>
          </w:tcPr>
          <w:p w:rsidR="004A3505" w:rsidRPr="00A8016F" w:rsidRDefault="004A3505" w:rsidP="00B93FF3">
            <w:pPr>
              <w:snapToGrid w:val="0"/>
              <w:spacing w:line="228" w:lineRule="auto"/>
              <w:ind w:right="-108"/>
              <w:jc w:val="center"/>
              <w:rPr>
                <w:bCs/>
                <w:sz w:val="24"/>
                <w:szCs w:val="24"/>
              </w:rPr>
            </w:pPr>
            <w:r w:rsidRPr="00A8016F">
              <w:rPr>
                <w:bCs/>
                <w:sz w:val="24"/>
                <w:szCs w:val="24"/>
              </w:rPr>
              <w:t>МАОУ «Белоевская СОШ»</w:t>
            </w:r>
          </w:p>
          <w:p w:rsidR="004A3505" w:rsidRPr="00A8016F" w:rsidRDefault="004A3505" w:rsidP="00B93FF3">
            <w:pPr>
              <w:snapToGrid w:val="0"/>
              <w:spacing w:line="228" w:lineRule="auto"/>
              <w:ind w:right="-108"/>
              <w:jc w:val="center"/>
              <w:rPr>
                <w:bCs/>
                <w:sz w:val="24"/>
                <w:szCs w:val="24"/>
              </w:rPr>
            </w:pPr>
            <w:r w:rsidRPr="00A8016F">
              <w:rPr>
                <w:bCs/>
                <w:sz w:val="24"/>
                <w:szCs w:val="24"/>
              </w:rPr>
              <w:t>в 11.00</w:t>
            </w:r>
          </w:p>
          <w:p w:rsidR="004A3505" w:rsidRPr="00A8016F" w:rsidRDefault="004A3505" w:rsidP="00B93FF3">
            <w:pPr>
              <w:jc w:val="center"/>
              <w:rPr>
                <w:sz w:val="28"/>
                <w:szCs w:val="28"/>
              </w:rPr>
            </w:pPr>
          </w:p>
        </w:tc>
        <w:tc>
          <w:tcPr>
            <w:tcW w:w="1134" w:type="dxa"/>
          </w:tcPr>
          <w:p w:rsidR="004A3505" w:rsidRPr="00A8016F" w:rsidRDefault="00E23D32" w:rsidP="00B93FF3">
            <w:pPr>
              <w:snapToGrid w:val="0"/>
              <w:spacing w:line="228" w:lineRule="auto"/>
              <w:ind w:right="-108"/>
              <w:rPr>
                <w:sz w:val="24"/>
                <w:szCs w:val="24"/>
              </w:rPr>
            </w:pPr>
            <w:r w:rsidRPr="00A8016F">
              <w:rPr>
                <w:sz w:val="24"/>
                <w:szCs w:val="24"/>
              </w:rPr>
              <w:t xml:space="preserve">7- </w:t>
            </w:r>
            <w:r w:rsidR="004A3505" w:rsidRPr="00A8016F">
              <w:rPr>
                <w:sz w:val="24"/>
                <w:szCs w:val="24"/>
              </w:rPr>
              <w:t xml:space="preserve">8 </w:t>
            </w:r>
            <w:proofErr w:type="spellStart"/>
            <w:r w:rsidR="004A3505" w:rsidRPr="00A8016F">
              <w:rPr>
                <w:sz w:val="24"/>
                <w:szCs w:val="24"/>
              </w:rPr>
              <w:t>кл</w:t>
            </w:r>
            <w:proofErr w:type="spellEnd"/>
            <w:r w:rsidR="004A3505" w:rsidRPr="00A8016F">
              <w:rPr>
                <w:sz w:val="24"/>
                <w:szCs w:val="24"/>
              </w:rPr>
              <w:t>.</w:t>
            </w:r>
          </w:p>
          <w:p w:rsidR="004A3505" w:rsidRPr="00A8016F" w:rsidRDefault="004A3505" w:rsidP="00B93FF3">
            <w:pPr>
              <w:snapToGrid w:val="0"/>
              <w:spacing w:line="228" w:lineRule="auto"/>
              <w:ind w:right="-108"/>
              <w:rPr>
                <w:sz w:val="24"/>
                <w:szCs w:val="24"/>
              </w:rPr>
            </w:pPr>
            <w:r w:rsidRPr="00A8016F">
              <w:rPr>
                <w:sz w:val="24"/>
                <w:szCs w:val="24"/>
              </w:rPr>
              <w:t xml:space="preserve">9 </w:t>
            </w:r>
            <w:proofErr w:type="spellStart"/>
            <w:r w:rsidRPr="00A8016F">
              <w:rPr>
                <w:sz w:val="24"/>
                <w:szCs w:val="24"/>
              </w:rPr>
              <w:t>кл</w:t>
            </w:r>
            <w:proofErr w:type="spellEnd"/>
            <w:r w:rsidRPr="00A8016F">
              <w:rPr>
                <w:sz w:val="24"/>
                <w:szCs w:val="24"/>
              </w:rPr>
              <w:t xml:space="preserve">. </w:t>
            </w:r>
          </w:p>
          <w:p w:rsidR="004A3505" w:rsidRPr="00A8016F" w:rsidRDefault="004A3505" w:rsidP="00B93FF3">
            <w:pPr>
              <w:snapToGrid w:val="0"/>
              <w:spacing w:line="228" w:lineRule="auto"/>
              <w:ind w:right="-108"/>
              <w:rPr>
                <w:sz w:val="24"/>
                <w:szCs w:val="24"/>
              </w:rPr>
            </w:pPr>
            <w:r w:rsidRPr="00A8016F">
              <w:rPr>
                <w:sz w:val="24"/>
                <w:szCs w:val="24"/>
              </w:rPr>
              <w:t xml:space="preserve">10 </w:t>
            </w:r>
            <w:proofErr w:type="spellStart"/>
            <w:r w:rsidRPr="00A8016F">
              <w:rPr>
                <w:sz w:val="24"/>
                <w:szCs w:val="24"/>
              </w:rPr>
              <w:t>кл</w:t>
            </w:r>
            <w:proofErr w:type="spellEnd"/>
            <w:r w:rsidRPr="00A8016F">
              <w:rPr>
                <w:sz w:val="24"/>
                <w:szCs w:val="24"/>
              </w:rPr>
              <w:t xml:space="preserve">. </w:t>
            </w:r>
          </w:p>
          <w:p w:rsidR="004A3505" w:rsidRPr="00A8016F" w:rsidRDefault="004A3505" w:rsidP="00B93FF3">
            <w:pPr>
              <w:snapToGrid w:val="0"/>
              <w:spacing w:line="228" w:lineRule="auto"/>
              <w:ind w:right="-108"/>
              <w:rPr>
                <w:sz w:val="24"/>
                <w:szCs w:val="24"/>
              </w:rPr>
            </w:pPr>
            <w:r w:rsidRPr="00A8016F">
              <w:rPr>
                <w:sz w:val="24"/>
                <w:szCs w:val="24"/>
              </w:rPr>
              <w:t xml:space="preserve">11 </w:t>
            </w:r>
            <w:proofErr w:type="spellStart"/>
            <w:r w:rsidRPr="00A8016F">
              <w:rPr>
                <w:sz w:val="24"/>
                <w:szCs w:val="24"/>
              </w:rPr>
              <w:t>кл</w:t>
            </w:r>
            <w:proofErr w:type="spellEnd"/>
            <w:r w:rsidRPr="00A8016F">
              <w:rPr>
                <w:sz w:val="24"/>
                <w:szCs w:val="24"/>
              </w:rPr>
              <w:t>.</w:t>
            </w:r>
          </w:p>
        </w:tc>
        <w:tc>
          <w:tcPr>
            <w:tcW w:w="2552" w:type="dxa"/>
          </w:tcPr>
          <w:p w:rsidR="00AD3A20" w:rsidRPr="00A8016F" w:rsidRDefault="00AD3A20" w:rsidP="00B93FF3">
            <w:pPr>
              <w:rPr>
                <w:sz w:val="24"/>
                <w:szCs w:val="24"/>
              </w:rPr>
            </w:pPr>
            <w:r w:rsidRPr="00A8016F">
              <w:rPr>
                <w:sz w:val="24"/>
                <w:szCs w:val="24"/>
              </w:rPr>
              <w:t>Плотникова Г.М. МАОУ «Самковская СОШ»;</w:t>
            </w:r>
          </w:p>
          <w:p w:rsidR="00AD3A20" w:rsidRPr="00A8016F" w:rsidRDefault="00AD3A20" w:rsidP="00B93FF3">
            <w:pPr>
              <w:rPr>
                <w:sz w:val="24"/>
                <w:szCs w:val="24"/>
              </w:rPr>
            </w:pPr>
            <w:proofErr w:type="spellStart"/>
            <w:r w:rsidRPr="00A8016F">
              <w:rPr>
                <w:sz w:val="24"/>
                <w:szCs w:val="24"/>
              </w:rPr>
              <w:t>Кудымова</w:t>
            </w:r>
            <w:proofErr w:type="spellEnd"/>
            <w:r w:rsidRPr="00A8016F">
              <w:rPr>
                <w:sz w:val="24"/>
                <w:szCs w:val="24"/>
              </w:rPr>
              <w:t xml:space="preserve"> Н.В.,</w:t>
            </w:r>
          </w:p>
          <w:p w:rsidR="00AD3A20" w:rsidRPr="00A8016F" w:rsidRDefault="00AD3A20" w:rsidP="00B93FF3">
            <w:pPr>
              <w:rPr>
                <w:sz w:val="24"/>
                <w:szCs w:val="24"/>
              </w:rPr>
            </w:pPr>
            <w:r w:rsidRPr="00A8016F">
              <w:rPr>
                <w:sz w:val="24"/>
                <w:szCs w:val="24"/>
              </w:rPr>
              <w:t>МАОУ «Белоевская СОШ»</w:t>
            </w:r>
          </w:p>
          <w:p w:rsidR="004A3505" w:rsidRPr="00A8016F" w:rsidRDefault="00D54EA1" w:rsidP="00AD3A20">
            <w:pPr>
              <w:rPr>
                <w:sz w:val="24"/>
                <w:szCs w:val="24"/>
              </w:rPr>
            </w:pPr>
            <w:r w:rsidRPr="00A8016F">
              <w:rPr>
                <w:sz w:val="24"/>
                <w:szCs w:val="24"/>
              </w:rPr>
              <w:t xml:space="preserve"> </w:t>
            </w:r>
            <w:r w:rsidR="00AD3A20" w:rsidRPr="00A8016F">
              <w:rPr>
                <w:sz w:val="24"/>
                <w:szCs w:val="24"/>
              </w:rPr>
              <w:t>Лесникова Т.Н., МАОУ «Корчевнинская ООШ»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7</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Математика</w:t>
            </w:r>
          </w:p>
          <w:p w:rsidR="004A3505" w:rsidRPr="00D41948" w:rsidRDefault="004A3505" w:rsidP="00B93FF3">
            <w:pPr>
              <w:snapToGrid w:val="0"/>
              <w:spacing w:line="228" w:lineRule="auto"/>
              <w:ind w:right="-1"/>
              <w:rPr>
                <w:kern w:val="2"/>
                <w:sz w:val="24"/>
                <w:szCs w:val="24"/>
              </w:rPr>
            </w:pPr>
          </w:p>
        </w:tc>
        <w:tc>
          <w:tcPr>
            <w:tcW w:w="1559" w:type="dxa"/>
          </w:tcPr>
          <w:p w:rsidR="004A3505" w:rsidRPr="00D41948" w:rsidRDefault="00A97B7A" w:rsidP="00B93FF3">
            <w:r>
              <w:rPr>
                <w:sz w:val="24"/>
                <w:szCs w:val="24"/>
              </w:rPr>
              <w:t>16</w:t>
            </w:r>
            <w:r w:rsidR="004A3505" w:rsidRPr="00D41948">
              <w:rPr>
                <w:sz w:val="24"/>
                <w:szCs w:val="24"/>
              </w:rPr>
              <w:t xml:space="preserve"> ноября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sz w:val="24"/>
                <w:szCs w:val="24"/>
              </w:rPr>
            </w:pPr>
            <w:r w:rsidRPr="00D41948">
              <w:rPr>
                <w:sz w:val="24"/>
                <w:szCs w:val="24"/>
              </w:rPr>
              <w:t xml:space="preserve">7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kern w:val="2"/>
                <w:sz w:val="24"/>
                <w:szCs w:val="24"/>
              </w:rPr>
            </w:pPr>
            <w:r w:rsidRPr="00D41948">
              <w:rPr>
                <w:sz w:val="24"/>
                <w:szCs w:val="24"/>
              </w:rPr>
              <w:t>10кл.</w:t>
            </w:r>
          </w:p>
          <w:p w:rsidR="004A3505" w:rsidRPr="00D41948" w:rsidRDefault="004A3505" w:rsidP="00B93FF3">
            <w:pPr>
              <w:rPr>
                <w:sz w:val="28"/>
                <w:szCs w:val="28"/>
              </w:rPr>
            </w:pPr>
            <w:r w:rsidRPr="00D41948">
              <w:rPr>
                <w:sz w:val="24"/>
                <w:szCs w:val="24"/>
              </w:rPr>
              <w:t>11кл.</w:t>
            </w:r>
          </w:p>
        </w:tc>
        <w:tc>
          <w:tcPr>
            <w:tcW w:w="2552" w:type="dxa"/>
          </w:tcPr>
          <w:p w:rsidR="003B0540" w:rsidRPr="00A8016F" w:rsidRDefault="003B0540" w:rsidP="00B93FF3">
            <w:pPr>
              <w:rPr>
                <w:sz w:val="24"/>
                <w:szCs w:val="24"/>
              </w:rPr>
            </w:pPr>
            <w:proofErr w:type="spellStart"/>
            <w:r w:rsidRPr="00A8016F">
              <w:rPr>
                <w:sz w:val="24"/>
                <w:szCs w:val="24"/>
              </w:rPr>
              <w:t>Шипицина</w:t>
            </w:r>
            <w:proofErr w:type="spellEnd"/>
            <w:r w:rsidRPr="00A8016F">
              <w:rPr>
                <w:sz w:val="24"/>
                <w:szCs w:val="24"/>
              </w:rPr>
              <w:t xml:space="preserve"> Валентина Николаевна</w:t>
            </w:r>
            <w:proofErr w:type="gramStart"/>
            <w:r w:rsidRPr="00A8016F">
              <w:rPr>
                <w:sz w:val="24"/>
                <w:szCs w:val="24"/>
              </w:rPr>
              <w:t xml:space="preserve"> ,</w:t>
            </w:r>
            <w:proofErr w:type="gramEnd"/>
            <w:r w:rsidRPr="00A8016F">
              <w:rPr>
                <w:sz w:val="24"/>
                <w:szCs w:val="24"/>
              </w:rPr>
              <w:t xml:space="preserve"> МАОУ «Егоровская ООШ»;</w:t>
            </w:r>
          </w:p>
          <w:p w:rsidR="003B0540" w:rsidRPr="00A8016F" w:rsidRDefault="003B0540" w:rsidP="00B93FF3">
            <w:pPr>
              <w:rPr>
                <w:sz w:val="24"/>
                <w:szCs w:val="24"/>
              </w:rPr>
            </w:pPr>
            <w:r w:rsidRPr="00A8016F">
              <w:rPr>
                <w:sz w:val="24"/>
                <w:szCs w:val="24"/>
              </w:rPr>
              <w:t>Климов Юрий Леонидович, МАОУ «Пешнигортская СОШ»;</w:t>
            </w:r>
          </w:p>
          <w:p w:rsidR="004A3505" w:rsidRPr="00A8016F" w:rsidRDefault="00471284" w:rsidP="00B93FF3">
            <w:pPr>
              <w:rPr>
                <w:sz w:val="24"/>
                <w:szCs w:val="24"/>
              </w:rPr>
            </w:pPr>
            <w:proofErr w:type="spellStart"/>
            <w:r w:rsidRPr="00A8016F">
              <w:rPr>
                <w:sz w:val="24"/>
                <w:szCs w:val="24"/>
              </w:rPr>
              <w:lastRenderedPageBreak/>
              <w:t>Кочетова</w:t>
            </w:r>
            <w:proofErr w:type="spellEnd"/>
            <w:r w:rsidRPr="00A8016F">
              <w:rPr>
                <w:sz w:val="24"/>
                <w:szCs w:val="24"/>
              </w:rPr>
              <w:t xml:space="preserve"> Л.И</w:t>
            </w:r>
            <w:r w:rsidR="00D54EA1" w:rsidRPr="00A8016F">
              <w:rPr>
                <w:sz w:val="24"/>
                <w:szCs w:val="24"/>
              </w:rPr>
              <w:t>.,</w:t>
            </w:r>
            <w:r w:rsidRPr="00A8016F">
              <w:rPr>
                <w:sz w:val="24"/>
                <w:szCs w:val="24"/>
              </w:rPr>
              <w:t xml:space="preserve"> МАОУ «Ленинская </w:t>
            </w:r>
            <w:r w:rsidR="004A3505" w:rsidRPr="00A8016F">
              <w:rPr>
                <w:sz w:val="24"/>
                <w:szCs w:val="24"/>
              </w:rPr>
              <w:t>СОШ»;</w:t>
            </w:r>
          </w:p>
          <w:p w:rsidR="004A3505" w:rsidRPr="00A8016F" w:rsidRDefault="00471284" w:rsidP="00471284">
            <w:pPr>
              <w:rPr>
                <w:sz w:val="28"/>
                <w:szCs w:val="28"/>
              </w:rPr>
            </w:pPr>
            <w:r w:rsidRPr="00A8016F">
              <w:rPr>
                <w:sz w:val="24"/>
                <w:szCs w:val="24"/>
              </w:rPr>
              <w:t>Лесникова В.В.</w:t>
            </w:r>
            <w:r w:rsidR="004A3505" w:rsidRPr="00A8016F">
              <w:rPr>
                <w:sz w:val="24"/>
                <w:szCs w:val="24"/>
              </w:rPr>
              <w:t xml:space="preserve"> </w:t>
            </w:r>
            <w:r w:rsidR="00D54EA1" w:rsidRPr="00A8016F">
              <w:rPr>
                <w:sz w:val="24"/>
                <w:szCs w:val="24"/>
              </w:rPr>
              <w:t>,</w:t>
            </w:r>
            <w:r w:rsidR="003B0540" w:rsidRPr="00A8016F">
              <w:rPr>
                <w:sz w:val="24"/>
                <w:szCs w:val="24"/>
              </w:rPr>
              <w:t xml:space="preserve"> </w:t>
            </w:r>
            <w:r w:rsidR="004A3505" w:rsidRPr="00A8016F">
              <w:rPr>
                <w:sz w:val="24"/>
                <w:szCs w:val="24"/>
              </w:rPr>
              <w:t>МАОУ «</w:t>
            </w:r>
            <w:r w:rsidRPr="00A8016F">
              <w:rPr>
                <w:sz w:val="24"/>
                <w:szCs w:val="24"/>
              </w:rPr>
              <w:t xml:space="preserve">Ошибская </w:t>
            </w:r>
            <w:r w:rsidR="004A3505" w:rsidRPr="00A8016F">
              <w:rPr>
                <w:sz w:val="24"/>
                <w:szCs w:val="24"/>
              </w:rPr>
              <w:t>СОШ»</w:t>
            </w:r>
            <w:r w:rsidR="00D54EA1" w:rsidRPr="00A8016F">
              <w:rPr>
                <w:sz w:val="24"/>
                <w:szCs w:val="24"/>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lastRenderedPageBreak/>
              <w:t>8</w:t>
            </w:r>
          </w:p>
        </w:tc>
        <w:tc>
          <w:tcPr>
            <w:tcW w:w="2281" w:type="dxa"/>
          </w:tcPr>
          <w:p w:rsidR="004A3505" w:rsidRPr="00D41948" w:rsidRDefault="004A3505" w:rsidP="00B93FF3">
            <w:pPr>
              <w:snapToGrid w:val="0"/>
              <w:spacing w:line="228" w:lineRule="auto"/>
              <w:ind w:right="-1"/>
              <w:rPr>
                <w:sz w:val="24"/>
                <w:szCs w:val="24"/>
              </w:rPr>
            </w:pPr>
            <w:r w:rsidRPr="00D41948">
              <w:rPr>
                <w:sz w:val="24"/>
                <w:szCs w:val="24"/>
              </w:rPr>
              <w:t>Литература</w:t>
            </w:r>
          </w:p>
        </w:tc>
        <w:tc>
          <w:tcPr>
            <w:tcW w:w="1559" w:type="dxa"/>
          </w:tcPr>
          <w:p w:rsidR="004A3505" w:rsidRPr="00D41948" w:rsidRDefault="00A97B7A" w:rsidP="00B93FF3">
            <w:pPr>
              <w:rPr>
                <w:sz w:val="24"/>
                <w:szCs w:val="24"/>
              </w:rPr>
            </w:pPr>
            <w:r>
              <w:rPr>
                <w:sz w:val="24"/>
                <w:szCs w:val="24"/>
              </w:rPr>
              <w:t xml:space="preserve">15 </w:t>
            </w:r>
            <w:r w:rsidR="004A3505" w:rsidRPr="00D41948">
              <w:rPr>
                <w:sz w:val="24"/>
                <w:szCs w:val="24"/>
              </w:rPr>
              <w:t xml:space="preserve"> ноября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sz w:val="24"/>
                <w:szCs w:val="24"/>
              </w:rPr>
            </w:pPr>
            <w:r w:rsidRPr="00D41948">
              <w:rPr>
                <w:sz w:val="24"/>
                <w:szCs w:val="24"/>
              </w:rPr>
              <w:t xml:space="preserve">7-8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10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11 </w:t>
            </w:r>
            <w:proofErr w:type="spellStart"/>
            <w:r w:rsidRPr="00D41948">
              <w:rPr>
                <w:sz w:val="24"/>
                <w:szCs w:val="24"/>
              </w:rPr>
              <w:t>кл</w:t>
            </w:r>
            <w:proofErr w:type="spellEnd"/>
            <w:r w:rsidRPr="00D41948">
              <w:rPr>
                <w:sz w:val="24"/>
                <w:szCs w:val="24"/>
              </w:rPr>
              <w:t>.</w:t>
            </w:r>
          </w:p>
        </w:tc>
        <w:tc>
          <w:tcPr>
            <w:tcW w:w="2552" w:type="dxa"/>
          </w:tcPr>
          <w:p w:rsidR="004A3505" w:rsidRPr="0052457B" w:rsidRDefault="004A2035" w:rsidP="00B93FF3">
            <w:pPr>
              <w:rPr>
                <w:sz w:val="24"/>
                <w:szCs w:val="24"/>
              </w:rPr>
            </w:pPr>
            <w:r w:rsidRPr="00746D43">
              <w:rPr>
                <w:sz w:val="24"/>
                <w:szCs w:val="24"/>
              </w:rPr>
              <w:t>Рачева Т.Ф</w:t>
            </w:r>
            <w:r w:rsidR="004A3505" w:rsidRPr="00746D43">
              <w:rPr>
                <w:sz w:val="24"/>
                <w:szCs w:val="24"/>
              </w:rPr>
              <w:t>., МАОУ «</w:t>
            </w:r>
            <w:proofErr w:type="gramStart"/>
            <w:r w:rsidRPr="00746D43">
              <w:rPr>
                <w:sz w:val="24"/>
                <w:szCs w:val="24"/>
              </w:rPr>
              <w:t>Ленинская</w:t>
            </w:r>
            <w:proofErr w:type="gramEnd"/>
            <w:r w:rsidRPr="00746D43">
              <w:rPr>
                <w:sz w:val="24"/>
                <w:szCs w:val="24"/>
              </w:rPr>
              <w:t xml:space="preserve"> </w:t>
            </w:r>
            <w:r w:rsidR="004A3505" w:rsidRPr="00746D43">
              <w:rPr>
                <w:sz w:val="24"/>
                <w:szCs w:val="24"/>
              </w:rPr>
              <w:t xml:space="preserve"> СОШ»;</w:t>
            </w:r>
          </w:p>
          <w:p w:rsidR="004A3505" w:rsidRPr="0052457B" w:rsidRDefault="004A2035" w:rsidP="00B93FF3">
            <w:pPr>
              <w:rPr>
                <w:sz w:val="24"/>
                <w:szCs w:val="24"/>
              </w:rPr>
            </w:pPr>
            <w:r w:rsidRPr="0052457B">
              <w:rPr>
                <w:sz w:val="24"/>
                <w:szCs w:val="24"/>
              </w:rPr>
              <w:t>Ванькова Е.И.</w:t>
            </w:r>
            <w:r w:rsidR="004A3505" w:rsidRPr="0052457B">
              <w:rPr>
                <w:sz w:val="24"/>
                <w:szCs w:val="24"/>
              </w:rPr>
              <w:t xml:space="preserve">., </w:t>
            </w:r>
          </w:p>
          <w:p w:rsidR="004A3505" w:rsidRPr="0052457B" w:rsidRDefault="00A90062" w:rsidP="00B93FF3">
            <w:pPr>
              <w:rPr>
                <w:sz w:val="24"/>
                <w:szCs w:val="24"/>
              </w:rPr>
            </w:pPr>
            <w:r w:rsidRPr="0052457B">
              <w:rPr>
                <w:sz w:val="24"/>
                <w:szCs w:val="24"/>
              </w:rPr>
              <w:t>МАОУ «В.</w:t>
            </w:r>
            <w:r w:rsidR="004A2035" w:rsidRPr="0052457B">
              <w:rPr>
                <w:sz w:val="24"/>
                <w:szCs w:val="24"/>
              </w:rPr>
              <w:t xml:space="preserve">- Иньвенская </w:t>
            </w:r>
            <w:r w:rsidR="004A3505" w:rsidRPr="0052457B">
              <w:rPr>
                <w:sz w:val="24"/>
                <w:szCs w:val="24"/>
              </w:rPr>
              <w:t>СОШ»;</w:t>
            </w:r>
          </w:p>
          <w:p w:rsidR="004A2035" w:rsidRPr="0052457B" w:rsidRDefault="004A2035" w:rsidP="00B93FF3">
            <w:pPr>
              <w:rPr>
                <w:sz w:val="24"/>
                <w:szCs w:val="24"/>
              </w:rPr>
            </w:pPr>
            <w:r w:rsidRPr="0052457B">
              <w:rPr>
                <w:sz w:val="24"/>
                <w:szCs w:val="24"/>
              </w:rPr>
              <w:t>Надымова С.И.</w:t>
            </w:r>
            <w:r w:rsidR="00D54EA1">
              <w:rPr>
                <w:sz w:val="24"/>
                <w:szCs w:val="24"/>
              </w:rPr>
              <w:t>,</w:t>
            </w:r>
          </w:p>
          <w:p w:rsidR="004A3505" w:rsidRPr="0052457B" w:rsidRDefault="004A3505" w:rsidP="00B93FF3">
            <w:pPr>
              <w:rPr>
                <w:sz w:val="24"/>
                <w:szCs w:val="24"/>
              </w:rPr>
            </w:pPr>
            <w:r w:rsidRPr="0052457B">
              <w:rPr>
                <w:sz w:val="24"/>
                <w:szCs w:val="24"/>
              </w:rPr>
              <w:t xml:space="preserve"> МАОУ «Кувинская СОШ»</w:t>
            </w:r>
            <w:proofErr w:type="gramStart"/>
            <w:r w:rsidR="00D54EA1" w:rsidRPr="00D41948">
              <w:rPr>
                <w:sz w:val="24"/>
                <w:szCs w:val="24"/>
              </w:rPr>
              <w:t xml:space="preserve"> ;</w:t>
            </w:r>
            <w:proofErr w:type="gramEnd"/>
          </w:p>
          <w:p w:rsidR="004A2035" w:rsidRPr="00C13B76" w:rsidRDefault="004A2035" w:rsidP="00B93FF3">
            <w:pPr>
              <w:rPr>
                <w:sz w:val="24"/>
                <w:szCs w:val="24"/>
              </w:rPr>
            </w:pPr>
            <w:proofErr w:type="spellStart"/>
            <w:r w:rsidRPr="00C13B76">
              <w:rPr>
                <w:sz w:val="24"/>
                <w:szCs w:val="24"/>
              </w:rPr>
              <w:t>Туляева</w:t>
            </w:r>
            <w:proofErr w:type="spellEnd"/>
            <w:r w:rsidRPr="00C13B76">
              <w:rPr>
                <w:sz w:val="24"/>
                <w:szCs w:val="24"/>
              </w:rPr>
              <w:t xml:space="preserve"> Л.Л.,</w:t>
            </w:r>
          </w:p>
          <w:p w:rsidR="004A2035" w:rsidRDefault="004A2035" w:rsidP="00B93FF3">
            <w:pPr>
              <w:rPr>
                <w:sz w:val="24"/>
                <w:szCs w:val="24"/>
              </w:rPr>
            </w:pPr>
            <w:r w:rsidRPr="00C13B76">
              <w:rPr>
                <w:sz w:val="24"/>
                <w:szCs w:val="24"/>
              </w:rPr>
              <w:t>МАОУ «Самковская СОШ»</w:t>
            </w:r>
            <w:proofErr w:type="gramStart"/>
            <w:r w:rsidR="00D54EA1" w:rsidRPr="00D41948">
              <w:rPr>
                <w:sz w:val="24"/>
                <w:szCs w:val="24"/>
              </w:rPr>
              <w:t xml:space="preserve"> ;</w:t>
            </w:r>
            <w:proofErr w:type="gramEnd"/>
          </w:p>
          <w:p w:rsidR="006B1919" w:rsidRPr="00D41948" w:rsidRDefault="006B1919" w:rsidP="00B93FF3">
            <w:pPr>
              <w:rPr>
                <w:sz w:val="28"/>
                <w:szCs w:val="28"/>
              </w:rPr>
            </w:pPr>
            <w:r>
              <w:rPr>
                <w:sz w:val="24"/>
                <w:szCs w:val="24"/>
              </w:rPr>
              <w:t>Ермакова Т.Н.. МАОУ «Ошибская СОШ»</w:t>
            </w:r>
            <w:r w:rsidR="00D54EA1">
              <w:rPr>
                <w:sz w:val="24"/>
                <w:szCs w:val="24"/>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9</w:t>
            </w:r>
          </w:p>
        </w:tc>
        <w:tc>
          <w:tcPr>
            <w:tcW w:w="2281" w:type="dxa"/>
          </w:tcPr>
          <w:p w:rsidR="004A3505" w:rsidRPr="00D41948" w:rsidRDefault="004A3505" w:rsidP="00B93FF3">
            <w:pPr>
              <w:snapToGrid w:val="0"/>
              <w:spacing w:line="228" w:lineRule="auto"/>
              <w:ind w:right="-1"/>
              <w:rPr>
                <w:sz w:val="24"/>
                <w:szCs w:val="24"/>
              </w:rPr>
            </w:pPr>
            <w:r w:rsidRPr="00D41948">
              <w:rPr>
                <w:sz w:val="24"/>
                <w:szCs w:val="24"/>
              </w:rPr>
              <w:t>Технология</w:t>
            </w:r>
          </w:p>
        </w:tc>
        <w:tc>
          <w:tcPr>
            <w:tcW w:w="1559" w:type="dxa"/>
          </w:tcPr>
          <w:p w:rsidR="004A3505" w:rsidRPr="00D41948" w:rsidRDefault="00A97B7A" w:rsidP="00B93FF3">
            <w:pPr>
              <w:rPr>
                <w:sz w:val="24"/>
                <w:szCs w:val="24"/>
              </w:rPr>
            </w:pPr>
            <w:r>
              <w:rPr>
                <w:sz w:val="24"/>
                <w:szCs w:val="24"/>
              </w:rPr>
              <w:t>7  дека</w:t>
            </w:r>
            <w:r w:rsidR="004A3505" w:rsidRPr="00D41948">
              <w:rPr>
                <w:sz w:val="24"/>
                <w:szCs w:val="24"/>
              </w:rPr>
              <w:t>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264B85" w:rsidRDefault="00264B85" w:rsidP="00B93FF3">
            <w:pPr>
              <w:snapToGrid w:val="0"/>
              <w:spacing w:line="228" w:lineRule="auto"/>
              <w:ind w:right="-108"/>
              <w:rPr>
                <w:sz w:val="24"/>
                <w:szCs w:val="24"/>
              </w:rPr>
            </w:pPr>
            <w:r>
              <w:rPr>
                <w:sz w:val="24"/>
                <w:szCs w:val="24"/>
              </w:rPr>
              <w:t xml:space="preserve">7 – </w:t>
            </w:r>
            <w:r w:rsidR="004A3505" w:rsidRPr="00D41948">
              <w:rPr>
                <w:sz w:val="24"/>
                <w:szCs w:val="24"/>
              </w:rPr>
              <w:t>8</w:t>
            </w:r>
            <w:r>
              <w:rPr>
                <w:sz w:val="24"/>
                <w:szCs w:val="24"/>
              </w:rPr>
              <w:t xml:space="preserve"> </w:t>
            </w:r>
            <w:proofErr w:type="spellStart"/>
            <w:r>
              <w:rPr>
                <w:sz w:val="24"/>
                <w:szCs w:val="24"/>
              </w:rPr>
              <w:t>кл</w:t>
            </w:r>
            <w:proofErr w:type="spellEnd"/>
            <w:r>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10-11кл</w:t>
            </w:r>
          </w:p>
        </w:tc>
        <w:tc>
          <w:tcPr>
            <w:tcW w:w="2552" w:type="dxa"/>
          </w:tcPr>
          <w:p w:rsidR="00D64CB4" w:rsidRPr="00D64CB4" w:rsidRDefault="00D64CB4" w:rsidP="00B93FF3">
            <w:pPr>
              <w:rPr>
                <w:sz w:val="24"/>
                <w:szCs w:val="24"/>
                <w:highlight w:val="yellow"/>
              </w:rPr>
            </w:pPr>
            <w:proofErr w:type="spellStart"/>
            <w:r w:rsidRPr="00D64CB4">
              <w:rPr>
                <w:sz w:val="24"/>
                <w:szCs w:val="24"/>
                <w:highlight w:val="yellow"/>
              </w:rPr>
              <w:t>Чудинова</w:t>
            </w:r>
            <w:proofErr w:type="spellEnd"/>
            <w:r w:rsidRPr="00D64CB4">
              <w:rPr>
                <w:sz w:val="24"/>
                <w:szCs w:val="24"/>
                <w:highlight w:val="yellow"/>
              </w:rPr>
              <w:t xml:space="preserve"> Валентина Викторовна,</w:t>
            </w:r>
            <w:r w:rsidRPr="00D64CB4">
              <w:rPr>
                <w:highlight w:val="yellow"/>
              </w:rPr>
              <w:t xml:space="preserve"> </w:t>
            </w:r>
            <w:r w:rsidRPr="00D64CB4">
              <w:rPr>
                <w:sz w:val="24"/>
                <w:szCs w:val="24"/>
                <w:highlight w:val="yellow"/>
              </w:rPr>
              <w:t>МАОУ «Кувинская СОШ»;</w:t>
            </w:r>
          </w:p>
          <w:p w:rsidR="004A3505" w:rsidRPr="00D64CB4" w:rsidRDefault="004A3505" w:rsidP="00B93FF3">
            <w:pPr>
              <w:rPr>
                <w:sz w:val="24"/>
                <w:szCs w:val="24"/>
                <w:highlight w:val="yellow"/>
              </w:rPr>
            </w:pPr>
            <w:proofErr w:type="spellStart"/>
            <w:r w:rsidRPr="00D64CB4">
              <w:rPr>
                <w:sz w:val="24"/>
                <w:szCs w:val="24"/>
                <w:highlight w:val="yellow"/>
              </w:rPr>
              <w:t>Ст</w:t>
            </w:r>
            <w:r w:rsidR="002E689D" w:rsidRPr="00D64CB4">
              <w:rPr>
                <w:sz w:val="24"/>
                <w:szCs w:val="24"/>
                <w:highlight w:val="yellow"/>
              </w:rPr>
              <w:t>р</w:t>
            </w:r>
            <w:r w:rsidRPr="00D64CB4">
              <w:rPr>
                <w:sz w:val="24"/>
                <w:szCs w:val="24"/>
                <w:highlight w:val="yellow"/>
              </w:rPr>
              <w:t>ельцова</w:t>
            </w:r>
            <w:proofErr w:type="spellEnd"/>
            <w:r w:rsidRPr="00D64CB4">
              <w:rPr>
                <w:sz w:val="24"/>
                <w:szCs w:val="24"/>
                <w:highlight w:val="yellow"/>
              </w:rPr>
              <w:t xml:space="preserve"> О.В. , МАОУ «В _ Иньвенская СОШ»;</w:t>
            </w:r>
          </w:p>
          <w:p w:rsidR="007A5D68" w:rsidRPr="00D41948" w:rsidRDefault="007A5D68" w:rsidP="00B93FF3">
            <w:pPr>
              <w:rPr>
                <w:sz w:val="24"/>
                <w:szCs w:val="24"/>
              </w:rPr>
            </w:pPr>
            <w:r w:rsidRPr="00D64CB4">
              <w:rPr>
                <w:sz w:val="24"/>
                <w:szCs w:val="24"/>
                <w:highlight w:val="yellow"/>
              </w:rPr>
              <w:t xml:space="preserve">Власова  Н.М. </w:t>
            </w:r>
            <w:r w:rsidR="00D54EA1" w:rsidRPr="00D64CB4">
              <w:rPr>
                <w:sz w:val="24"/>
                <w:szCs w:val="24"/>
                <w:highlight w:val="yellow"/>
              </w:rPr>
              <w:t>,</w:t>
            </w:r>
            <w:r w:rsidRPr="00D64CB4">
              <w:rPr>
                <w:sz w:val="24"/>
                <w:szCs w:val="24"/>
                <w:highlight w:val="yellow"/>
              </w:rPr>
              <w:t>МАОУ «Ошибская СОШ»</w:t>
            </w:r>
            <w:r w:rsidR="00D54EA1" w:rsidRPr="00D64CB4">
              <w:rPr>
                <w:sz w:val="24"/>
                <w:szCs w:val="24"/>
                <w:highlight w:val="yellow"/>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10</w:t>
            </w:r>
          </w:p>
        </w:tc>
        <w:tc>
          <w:tcPr>
            <w:tcW w:w="2281" w:type="dxa"/>
          </w:tcPr>
          <w:p w:rsidR="004A3505" w:rsidRPr="00D41948" w:rsidRDefault="004A3505" w:rsidP="00B93FF3">
            <w:pPr>
              <w:rPr>
                <w:sz w:val="28"/>
                <w:szCs w:val="28"/>
              </w:rPr>
            </w:pPr>
            <w:r w:rsidRPr="00D41948">
              <w:rPr>
                <w:sz w:val="24"/>
                <w:szCs w:val="24"/>
              </w:rPr>
              <w:t>Обществознание</w:t>
            </w:r>
          </w:p>
        </w:tc>
        <w:tc>
          <w:tcPr>
            <w:tcW w:w="1559" w:type="dxa"/>
          </w:tcPr>
          <w:p w:rsidR="004A3505" w:rsidRPr="00D41948" w:rsidRDefault="00761DDF" w:rsidP="00B93FF3">
            <w:r w:rsidRPr="00D41948">
              <w:rPr>
                <w:sz w:val="24"/>
                <w:szCs w:val="24"/>
              </w:rPr>
              <w:t>1</w:t>
            </w:r>
            <w:r w:rsidR="00A97B7A">
              <w:rPr>
                <w:sz w:val="24"/>
                <w:szCs w:val="24"/>
              </w:rPr>
              <w:t>7</w:t>
            </w:r>
            <w:r w:rsidR="004A3505" w:rsidRPr="00D41948">
              <w:rPr>
                <w:sz w:val="24"/>
                <w:szCs w:val="24"/>
              </w:rPr>
              <w:t xml:space="preserve"> ноября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A16D44" w:rsidRDefault="00761DDF" w:rsidP="00B93FF3">
            <w:pPr>
              <w:snapToGrid w:val="0"/>
              <w:spacing w:line="228" w:lineRule="auto"/>
              <w:ind w:right="-108"/>
              <w:rPr>
                <w:sz w:val="24"/>
                <w:szCs w:val="24"/>
                <w:highlight w:val="yellow"/>
              </w:rPr>
            </w:pPr>
            <w:r w:rsidRPr="00A16D44">
              <w:rPr>
                <w:sz w:val="24"/>
                <w:szCs w:val="24"/>
                <w:highlight w:val="yellow"/>
              </w:rPr>
              <w:t>7</w:t>
            </w:r>
            <w:r w:rsidR="004A3505" w:rsidRPr="00A16D44">
              <w:rPr>
                <w:sz w:val="24"/>
                <w:szCs w:val="24"/>
                <w:highlight w:val="yellow"/>
              </w:rPr>
              <w:t xml:space="preserve">-9 </w:t>
            </w:r>
            <w:proofErr w:type="spellStart"/>
            <w:r w:rsidR="004A3505" w:rsidRPr="00A16D44">
              <w:rPr>
                <w:sz w:val="24"/>
                <w:szCs w:val="24"/>
                <w:highlight w:val="yellow"/>
              </w:rPr>
              <w:t>кл</w:t>
            </w:r>
            <w:proofErr w:type="spellEnd"/>
            <w:r w:rsidR="004A3505" w:rsidRPr="00A16D44">
              <w:rPr>
                <w:sz w:val="24"/>
                <w:szCs w:val="24"/>
                <w:highlight w:val="yellow"/>
              </w:rPr>
              <w:t>.</w:t>
            </w:r>
          </w:p>
          <w:p w:rsidR="004A3505" w:rsidRPr="00A16D44" w:rsidRDefault="004A3505" w:rsidP="00B93FF3">
            <w:pPr>
              <w:snapToGrid w:val="0"/>
              <w:spacing w:line="228" w:lineRule="auto"/>
              <w:ind w:right="-108"/>
              <w:rPr>
                <w:sz w:val="24"/>
                <w:szCs w:val="24"/>
                <w:highlight w:val="yellow"/>
              </w:rPr>
            </w:pPr>
            <w:r w:rsidRPr="00A16D44">
              <w:rPr>
                <w:sz w:val="24"/>
                <w:szCs w:val="24"/>
                <w:highlight w:val="yellow"/>
              </w:rPr>
              <w:t xml:space="preserve">10 </w:t>
            </w:r>
            <w:proofErr w:type="spellStart"/>
            <w:r w:rsidRPr="00A16D44">
              <w:rPr>
                <w:sz w:val="24"/>
                <w:szCs w:val="24"/>
                <w:highlight w:val="yellow"/>
              </w:rPr>
              <w:t>кл</w:t>
            </w:r>
            <w:proofErr w:type="spellEnd"/>
            <w:r w:rsidRPr="00A16D44">
              <w:rPr>
                <w:sz w:val="24"/>
                <w:szCs w:val="24"/>
                <w:highlight w:val="yellow"/>
              </w:rPr>
              <w:t>.</w:t>
            </w:r>
          </w:p>
          <w:p w:rsidR="004A3505" w:rsidRPr="00A16D44" w:rsidRDefault="004A3505" w:rsidP="00B93FF3">
            <w:pPr>
              <w:snapToGrid w:val="0"/>
              <w:spacing w:line="228" w:lineRule="auto"/>
              <w:ind w:right="-108"/>
              <w:rPr>
                <w:kern w:val="2"/>
                <w:sz w:val="24"/>
                <w:szCs w:val="24"/>
                <w:highlight w:val="yellow"/>
              </w:rPr>
            </w:pPr>
            <w:r w:rsidRPr="00A16D44">
              <w:rPr>
                <w:sz w:val="24"/>
                <w:szCs w:val="24"/>
                <w:highlight w:val="yellow"/>
              </w:rPr>
              <w:t>11кл.</w:t>
            </w:r>
          </w:p>
        </w:tc>
        <w:tc>
          <w:tcPr>
            <w:tcW w:w="2552" w:type="dxa"/>
          </w:tcPr>
          <w:p w:rsidR="004A3505" w:rsidRPr="00A16D44" w:rsidRDefault="00A16D44" w:rsidP="00B93FF3">
            <w:pPr>
              <w:rPr>
                <w:sz w:val="24"/>
                <w:szCs w:val="24"/>
                <w:highlight w:val="yellow"/>
              </w:rPr>
            </w:pPr>
            <w:r w:rsidRPr="00A16D44">
              <w:rPr>
                <w:sz w:val="24"/>
                <w:szCs w:val="24"/>
                <w:highlight w:val="yellow"/>
              </w:rPr>
              <w:t>Казаринова Н.Н.</w:t>
            </w:r>
            <w:r w:rsidR="004A3505" w:rsidRPr="00A16D44">
              <w:rPr>
                <w:sz w:val="24"/>
                <w:szCs w:val="24"/>
                <w:highlight w:val="yellow"/>
              </w:rPr>
              <w:t>., МАОУ «</w:t>
            </w:r>
            <w:r w:rsidRPr="00A16D44">
              <w:rPr>
                <w:sz w:val="24"/>
                <w:szCs w:val="24"/>
                <w:highlight w:val="yellow"/>
              </w:rPr>
              <w:t xml:space="preserve">В </w:t>
            </w:r>
            <w:r w:rsidR="00F02A71">
              <w:rPr>
                <w:sz w:val="24"/>
                <w:szCs w:val="24"/>
                <w:highlight w:val="yellow"/>
              </w:rPr>
              <w:t>–</w:t>
            </w:r>
            <w:r w:rsidRPr="00A16D44">
              <w:rPr>
                <w:sz w:val="24"/>
                <w:szCs w:val="24"/>
                <w:highlight w:val="yellow"/>
              </w:rPr>
              <w:t xml:space="preserve"> Юсьвинская</w:t>
            </w:r>
            <w:r w:rsidR="007D11ED" w:rsidRPr="00A16D44">
              <w:rPr>
                <w:sz w:val="24"/>
                <w:szCs w:val="24"/>
                <w:highlight w:val="yellow"/>
              </w:rPr>
              <w:t xml:space="preserve"> С</w:t>
            </w:r>
            <w:r w:rsidR="004A3505" w:rsidRPr="00A16D44">
              <w:rPr>
                <w:sz w:val="24"/>
                <w:szCs w:val="24"/>
                <w:highlight w:val="yellow"/>
              </w:rPr>
              <w:t>ОШ»;</w:t>
            </w:r>
          </w:p>
          <w:p w:rsidR="004A3505" w:rsidRDefault="00A16D44" w:rsidP="00B93FF3">
            <w:pPr>
              <w:rPr>
                <w:sz w:val="24"/>
                <w:szCs w:val="24"/>
                <w:highlight w:val="yellow"/>
              </w:rPr>
            </w:pPr>
            <w:proofErr w:type="spellStart"/>
            <w:r w:rsidRPr="00A16D44">
              <w:rPr>
                <w:sz w:val="24"/>
                <w:szCs w:val="24"/>
                <w:highlight w:val="yellow"/>
              </w:rPr>
              <w:t>Часовских</w:t>
            </w:r>
            <w:proofErr w:type="spellEnd"/>
            <w:r w:rsidRPr="00A16D44">
              <w:rPr>
                <w:sz w:val="24"/>
                <w:szCs w:val="24"/>
                <w:highlight w:val="yellow"/>
              </w:rPr>
              <w:t xml:space="preserve"> Л.Л. МАОУ «Гуринская СОШ»</w:t>
            </w:r>
            <w:r>
              <w:rPr>
                <w:sz w:val="24"/>
                <w:szCs w:val="24"/>
                <w:highlight w:val="yellow"/>
              </w:rPr>
              <w:t>,</w:t>
            </w:r>
          </w:p>
          <w:p w:rsidR="00A16D44" w:rsidRPr="00A16D44" w:rsidRDefault="00A16D44" w:rsidP="00B93FF3">
            <w:pPr>
              <w:rPr>
                <w:sz w:val="24"/>
                <w:szCs w:val="24"/>
                <w:highlight w:val="yellow"/>
              </w:rPr>
            </w:pPr>
            <w:proofErr w:type="spellStart"/>
            <w:r>
              <w:rPr>
                <w:sz w:val="24"/>
                <w:szCs w:val="24"/>
                <w:highlight w:val="yellow"/>
              </w:rPr>
              <w:t>Каневских</w:t>
            </w:r>
            <w:proofErr w:type="spellEnd"/>
            <w:r>
              <w:rPr>
                <w:sz w:val="24"/>
                <w:szCs w:val="24"/>
                <w:highlight w:val="yellow"/>
              </w:rPr>
              <w:t xml:space="preserve">  Г.С., МАОУ «Самковская СОШ»</w:t>
            </w:r>
          </w:p>
          <w:p w:rsidR="007D11ED" w:rsidRPr="00A16D44" w:rsidRDefault="00A16D44" w:rsidP="007D11ED">
            <w:pPr>
              <w:rPr>
                <w:sz w:val="24"/>
                <w:szCs w:val="24"/>
                <w:highlight w:val="yellow"/>
              </w:rPr>
            </w:pPr>
            <w:r w:rsidRPr="00A16D44">
              <w:rPr>
                <w:sz w:val="24"/>
                <w:szCs w:val="24"/>
                <w:highlight w:val="yellow"/>
              </w:rPr>
              <w:t>Ермаков А.И</w:t>
            </w:r>
            <w:r w:rsidR="007D11ED" w:rsidRPr="00A16D44">
              <w:rPr>
                <w:sz w:val="24"/>
                <w:szCs w:val="24"/>
                <w:highlight w:val="yellow"/>
              </w:rPr>
              <w:t xml:space="preserve">. </w:t>
            </w:r>
            <w:r w:rsidR="00D54EA1" w:rsidRPr="00A16D44">
              <w:rPr>
                <w:sz w:val="24"/>
                <w:szCs w:val="24"/>
                <w:highlight w:val="yellow"/>
              </w:rPr>
              <w:t>,</w:t>
            </w:r>
            <w:r w:rsidR="004A3505" w:rsidRPr="00A16D44">
              <w:rPr>
                <w:sz w:val="24"/>
                <w:szCs w:val="24"/>
                <w:highlight w:val="yellow"/>
              </w:rPr>
              <w:t xml:space="preserve"> МАОУ «В</w:t>
            </w:r>
            <w:r w:rsidR="007D11ED" w:rsidRPr="00A16D44">
              <w:rPr>
                <w:sz w:val="24"/>
                <w:szCs w:val="24"/>
                <w:highlight w:val="yellow"/>
              </w:rPr>
              <w:t>-Иньвенская С</w:t>
            </w:r>
            <w:r w:rsidR="004A3505" w:rsidRPr="00A16D44">
              <w:rPr>
                <w:sz w:val="24"/>
                <w:szCs w:val="24"/>
                <w:highlight w:val="yellow"/>
              </w:rPr>
              <w:t>ОШ»</w:t>
            </w:r>
            <w:r w:rsidRPr="00A16D44">
              <w:rPr>
                <w:sz w:val="24"/>
                <w:szCs w:val="24"/>
                <w:highlight w:val="yellow"/>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11</w:t>
            </w:r>
          </w:p>
        </w:tc>
        <w:tc>
          <w:tcPr>
            <w:tcW w:w="2281" w:type="dxa"/>
          </w:tcPr>
          <w:p w:rsidR="004A3505" w:rsidRPr="00D41948" w:rsidRDefault="004A3505" w:rsidP="00B93FF3">
            <w:pPr>
              <w:snapToGrid w:val="0"/>
              <w:spacing w:line="228" w:lineRule="auto"/>
              <w:ind w:right="-1"/>
              <w:rPr>
                <w:sz w:val="24"/>
                <w:szCs w:val="24"/>
              </w:rPr>
            </w:pPr>
            <w:r w:rsidRPr="00D41948">
              <w:rPr>
                <w:sz w:val="24"/>
                <w:szCs w:val="24"/>
              </w:rPr>
              <w:t>Английский язык</w:t>
            </w:r>
          </w:p>
        </w:tc>
        <w:tc>
          <w:tcPr>
            <w:tcW w:w="1559" w:type="dxa"/>
          </w:tcPr>
          <w:p w:rsidR="004A3505" w:rsidRPr="00D41948" w:rsidRDefault="00A97B7A" w:rsidP="00B93FF3">
            <w:pPr>
              <w:rPr>
                <w:sz w:val="24"/>
                <w:szCs w:val="24"/>
              </w:rPr>
            </w:pPr>
            <w:r>
              <w:rPr>
                <w:sz w:val="24"/>
                <w:szCs w:val="24"/>
              </w:rPr>
              <w:t>1  дека</w:t>
            </w:r>
            <w:r w:rsidR="004A3505" w:rsidRPr="00D41948">
              <w:rPr>
                <w:sz w:val="24"/>
                <w:szCs w:val="24"/>
              </w:rPr>
              <w:t>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sz w:val="24"/>
                <w:szCs w:val="24"/>
              </w:rPr>
            </w:pPr>
            <w:r w:rsidRPr="00D41948">
              <w:rPr>
                <w:sz w:val="24"/>
                <w:szCs w:val="24"/>
              </w:rPr>
              <w:t xml:space="preserve">7-8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9-11кл.</w:t>
            </w:r>
          </w:p>
        </w:tc>
        <w:tc>
          <w:tcPr>
            <w:tcW w:w="2552" w:type="dxa"/>
          </w:tcPr>
          <w:p w:rsidR="0059629A" w:rsidRPr="0059629A" w:rsidRDefault="0059629A" w:rsidP="0059629A">
            <w:pPr>
              <w:rPr>
                <w:sz w:val="24"/>
                <w:szCs w:val="24"/>
                <w:highlight w:val="yellow"/>
              </w:rPr>
            </w:pPr>
            <w:r w:rsidRPr="0059629A">
              <w:rPr>
                <w:sz w:val="24"/>
                <w:szCs w:val="24"/>
                <w:highlight w:val="yellow"/>
              </w:rPr>
              <w:t>Зубова О.А.</w:t>
            </w:r>
          </w:p>
          <w:p w:rsidR="0059629A" w:rsidRPr="0059629A" w:rsidRDefault="0059629A" w:rsidP="0059629A">
            <w:pPr>
              <w:rPr>
                <w:sz w:val="24"/>
                <w:szCs w:val="24"/>
                <w:highlight w:val="yellow"/>
              </w:rPr>
            </w:pPr>
            <w:r w:rsidRPr="0059629A">
              <w:rPr>
                <w:sz w:val="24"/>
                <w:szCs w:val="24"/>
                <w:highlight w:val="yellow"/>
              </w:rPr>
              <w:t>МАОУ «Самковская СОШ»;</w:t>
            </w:r>
          </w:p>
          <w:p w:rsidR="00C44A80" w:rsidRPr="0059629A" w:rsidRDefault="004A3505" w:rsidP="0059629A">
            <w:pPr>
              <w:rPr>
                <w:sz w:val="24"/>
                <w:szCs w:val="24"/>
                <w:highlight w:val="yellow"/>
              </w:rPr>
            </w:pPr>
            <w:r w:rsidRPr="0059629A">
              <w:rPr>
                <w:sz w:val="24"/>
                <w:szCs w:val="24"/>
                <w:highlight w:val="yellow"/>
              </w:rPr>
              <w:t>Ермакова Т. Е., МАОУ «Белоевская СОШ»</w:t>
            </w:r>
          </w:p>
          <w:p w:rsidR="00C44A80" w:rsidRPr="00D54EA1" w:rsidRDefault="00C44A80" w:rsidP="00AD0332">
            <w:pPr>
              <w:rPr>
                <w:sz w:val="24"/>
                <w:szCs w:val="24"/>
              </w:rPr>
            </w:pPr>
            <w:r w:rsidRPr="0059629A">
              <w:rPr>
                <w:sz w:val="24"/>
                <w:szCs w:val="24"/>
                <w:highlight w:val="yellow"/>
              </w:rPr>
              <w:t>Михалева Е.М., Ленинская СОШ.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12</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Физическая культура</w:t>
            </w:r>
          </w:p>
        </w:tc>
        <w:tc>
          <w:tcPr>
            <w:tcW w:w="1559" w:type="dxa"/>
          </w:tcPr>
          <w:p w:rsidR="004A3505" w:rsidRPr="00D41948" w:rsidRDefault="00A97B7A" w:rsidP="00B93FF3">
            <w:r>
              <w:rPr>
                <w:sz w:val="24"/>
                <w:szCs w:val="24"/>
              </w:rPr>
              <w:t>24-25</w:t>
            </w:r>
            <w:r w:rsidR="004A3505" w:rsidRPr="00D41948">
              <w:rPr>
                <w:sz w:val="24"/>
                <w:szCs w:val="24"/>
              </w:rPr>
              <w:t xml:space="preserve"> ноября</w:t>
            </w:r>
          </w:p>
        </w:tc>
        <w:tc>
          <w:tcPr>
            <w:tcW w:w="1984" w:type="dxa"/>
            <w:tcBorders>
              <w:top w:val="single" w:sz="4" w:space="0" w:color="auto"/>
            </w:tcBorders>
          </w:tcPr>
          <w:p w:rsidR="004A3505" w:rsidRPr="00D41948" w:rsidRDefault="004A3505" w:rsidP="00B93FF3">
            <w:pPr>
              <w:snapToGrid w:val="0"/>
              <w:spacing w:line="228" w:lineRule="auto"/>
              <w:ind w:right="-108"/>
              <w:jc w:val="center"/>
              <w:rPr>
                <w:bCs/>
                <w:sz w:val="24"/>
                <w:szCs w:val="24"/>
              </w:rPr>
            </w:pPr>
            <w:r w:rsidRPr="00D41948">
              <w:rPr>
                <w:bCs/>
                <w:sz w:val="24"/>
                <w:szCs w:val="24"/>
              </w:rPr>
              <w:t>МАОУ «Верх-Иньвенская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snapToGrid w:val="0"/>
              <w:spacing w:line="228" w:lineRule="auto"/>
              <w:ind w:right="-108"/>
              <w:jc w:val="center"/>
              <w:rPr>
                <w:bCs/>
                <w:sz w:val="24"/>
                <w:szCs w:val="24"/>
              </w:rPr>
            </w:pPr>
          </w:p>
          <w:p w:rsidR="004A3505" w:rsidRPr="00D41948" w:rsidRDefault="004A3505" w:rsidP="00B93FF3">
            <w:pPr>
              <w:snapToGrid w:val="0"/>
              <w:spacing w:line="228" w:lineRule="auto"/>
              <w:ind w:right="-108"/>
              <w:jc w:val="center"/>
              <w:rPr>
                <w:bCs/>
                <w:sz w:val="24"/>
                <w:szCs w:val="24"/>
              </w:rPr>
            </w:pPr>
            <w:r w:rsidRPr="00D41948">
              <w:rPr>
                <w:bCs/>
                <w:sz w:val="24"/>
                <w:szCs w:val="24"/>
              </w:rPr>
              <w:t>МАОУ ДОД  «ДЮСШ Кудымкарского района»</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sz w:val="24"/>
                <w:szCs w:val="24"/>
              </w:rPr>
            </w:pPr>
            <w:r w:rsidRPr="00D41948">
              <w:rPr>
                <w:sz w:val="24"/>
                <w:szCs w:val="24"/>
              </w:rPr>
              <w:lastRenderedPageBreak/>
              <w:t xml:space="preserve">Д. 7-8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Д. 9-11кл.</w:t>
            </w:r>
          </w:p>
          <w:p w:rsidR="004A3505" w:rsidRPr="00D41948" w:rsidRDefault="004A3505" w:rsidP="00B93FF3">
            <w:pPr>
              <w:snapToGrid w:val="0"/>
              <w:spacing w:line="228" w:lineRule="auto"/>
              <w:ind w:right="-108"/>
              <w:rPr>
                <w:sz w:val="24"/>
                <w:szCs w:val="24"/>
              </w:rPr>
            </w:pPr>
          </w:p>
          <w:p w:rsidR="004A3505" w:rsidRPr="00D41948" w:rsidRDefault="004A3505" w:rsidP="00B93FF3">
            <w:pPr>
              <w:snapToGrid w:val="0"/>
              <w:spacing w:line="228" w:lineRule="auto"/>
              <w:ind w:right="-108"/>
              <w:rPr>
                <w:sz w:val="24"/>
                <w:szCs w:val="24"/>
              </w:rPr>
            </w:pPr>
            <w:r w:rsidRPr="00D41948">
              <w:rPr>
                <w:sz w:val="24"/>
                <w:szCs w:val="24"/>
              </w:rPr>
              <w:t xml:space="preserve">М.7-8 </w:t>
            </w:r>
            <w:proofErr w:type="spellStart"/>
            <w:r w:rsidRPr="00D41948">
              <w:rPr>
                <w:sz w:val="24"/>
                <w:szCs w:val="24"/>
              </w:rPr>
              <w:t>кл</w:t>
            </w:r>
            <w:proofErr w:type="spellEnd"/>
            <w:r w:rsidRPr="00D41948">
              <w:rPr>
                <w:sz w:val="24"/>
                <w:szCs w:val="24"/>
              </w:rPr>
              <w:t>.</w:t>
            </w:r>
          </w:p>
          <w:p w:rsidR="004A3505" w:rsidRPr="00D41948" w:rsidRDefault="004A3505" w:rsidP="00B93FF3">
            <w:pPr>
              <w:snapToGrid w:val="0"/>
              <w:spacing w:line="228" w:lineRule="auto"/>
              <w:ind w:right="-108"/>
              <w:rPr>
                <w:kern w:val="2"/>
                <w:sz w:val="24"/>
                <w:szCs w:val="24"/>
              </w:rPr>
            </w:pPr>
            <w:r w:rsidRPr="00D41948">
              <w:rPr>
                <w:sz w:val="24"/>
                <w:szCs w:val="24"/>
              </w:rPr>
              <w:t>М. 9-11кл</w:t>
            </w:r>
          </w:p>
          <w:p w:rsidR="004A3505" w:rsidRPr="00D41948" w:rsidRDefault="004A3505" w:rsidP="00B93FF3">
            <w:pPr>
              <w:rPr>
                <w:sz w:val="28"/>
                <w:szCs w:val="28"/>
              </w:rPr>
            </w:pPr>
          </w:p>
        </w:tc>
        <w:tc>
          <w:tcPr>
            <w:tcW w:w="2552" w:type="dxa"/>
          </w:tcPr>
          <w:p w:rsidR="004A3505" w:rsidRPr="00D41948" w:rsidRDefault="004A3505" w:rsidP="00B93FF3">
            <w:pPr>
              <w:rPr>
                <w:sz w:val="24"/>
                <w:szCs w:val="24"/>
                <w:u w:val="single"/>
              </w:rPr>
            </w:pPr>
            <w:r w:rsidRPr="00D41948">
              <w:rPr>
                <w:b/>
                <w:sz w:val="24"/>
                <w:szCs w:val="24"/>
                <w:u w:val="single"/>
              </w:rPr>
              <w:t>Теоретическая часть</w:t>
            </w:r>
            <w:r w:rsidRPr="00D41948">
              <w:rPr>
                <w:sz w:val="24"/>
                <w:szCs w:val="24"/>
                <w:u w:val="single"/>
              </w:rPr>
              <w:t>:</w:t>
            </w:r>
          </w:p>
          <w:p w:rsidR="004A3505" w:rsidRPr="00D41948" w:rsidRDefault="004A3505" w:rsidP="00B93FF3">
            <w:pPr>
              <w:rPr>
                <w:sz w:val="24"/>
                <w:szCs w:val="24"/>
              </w:rPr>
            </w:pPr>
            <w:r w:rsidRPr="00D41948">
              <w:rPr>
                <w:sz w:val="24"/>
                <w:szCs w:val="24"/>
              </w:rPr>
              <w:t>Ермакова М.Л. – МАОУ «Самковская СОШ»</w:t>
            </w:r>
            <w:r w:rsidR="00D54EA1" w:rsidRPr="00D41948">
              <w:rPr>
                <w:sz w:val="24"/>
                <w:szCs w:val="24"/>
              </w:rPr>
              <w:t>;</w:t>
            </w:r>
          </w:p>
          <w:p w:rsidR="004A3505" w:rsidRPr="00D41948" w:rsidRDefault="004A3505" w:rsidP="00B93FF3">
            <w:pPr>
              <w:rPr>
                <w:sz w:val="24"/>
                <w:szCs w:val="24"/>
                <w:u w:val="single"/>
              </w:rPr>
            </w:pPr>
            <w:r w:rsidRPr="00D41948">
              <w:rPr>
                <w:b/>
                <w:sz w:val="24"/>
                <w:szCs w:val="24"/>
                <w:u w:val="single"/>
              </w:rPr>
              <w:t>Спортивные игры</w:t>
            </w:r>
            <w:r w:rsidRPr="00D41948">
              <w:rPr>
                <w:sz w:val="24"/>
                <w:szCs w:val="24"/>
                <w:u w:val="single"/>
              </w:rPr>
              <w:t>:</w:t>
            </w:r>
          </w:p>
          <w:p w:rsidR="004A3505" w:rsidRPr="00D41948" w:rsidRDefault="004A3505" w:rsidP="00B93FF3">
            <w:pPr>
              <w:rPr>
                <w:sz w:val="24"/>
                <w:szCs w:val="24"/>
              </w:rPr>
            </w:pPr>
            <w:r w:rsidRPr="00D41948">
              <w:rPr>
                <w:sz w:val="24"/>
                <w:szCs w:val="24"/>
              </w:rPr>
              <w:t>Шаламов А.А. – МАОУ «Ленинская СОШ»</w:t>
            </w:r>
            <w:proofErr w:type="gramStart"/>
            <w:r w:rsidR="00D54EA1" w:rsidRPr="00D41948">
              <w:rPr>
                <w:sz w:val="24"/>
                <w:szCs w:val="24"/>
              </w:rPr>
              <w:t xml:space="preserve"> ;</w:t>
            </w:r>
            <w:proofErr w:type="gramEnd"/>
          </w:p>
          <w:p w:rsidR="004A3505" w:rsidRPr="00D41948" w:rsidRDefault="004A3505" w:rsidP="00B93FF3">
            <w:pPr>
              <w:rPr>
                <w:sz w:val="24"/>
                <w:szCs w:val="24"/>
              </w:rPr>
            </w:pPr>
            <w:r w:rsidRPr="00D41948">
              <w:rPr>
                <w:sz w:val="24"/>
                <w:szCs w:val="24"/>
              </w:rPr>
              <w:lastRenderedPageBreak/>
              <w:t xml:space="preserve">Харин С.Г. – </w:t>
            </w:r>
          </w:p>
          <w:p w:rsidR="004A3505" w:rsidRPr="00D41948" w:rsidRDefault="004A3505" w:rsidP="00B93FF3">
            <w:pPr>
              <w:rPr>
                <w:sz w:val="24"/>
                <w:szCs w:val="24"/>
              </w:rPr>
            </w:pPr>
            <w:r w:rsidRPr="00D41948">
              <w:rPr>
                <w:sz w:val="24"/>
                <w:szCs w:val="24"/>
              </w:rPr>
              <w:t>МАОУ «Самковская СОШ»</w:t>
            </w:r>
            <w:proofErr w:type="gramStart"/>
            <w:r w:rsidR="00D54EA1" w:rsidRPr="00D41948">
              <w:rPr>
                <w:sz w:val="24"/>
                <w:szCs w:val="24"/>
              </w:rPr>
              <w:t xml:space="preserve"> ;</w:t>
            </w:r>
            <w:proofErr w:type="gramEnd"/>
          </w:p>
          <w:p w:rsidR="004A3505" w:rsidRPr="00D41948" w:rsidRDefault="004A3505" w:rsidP="00B93FF3">
            <w:pPr>
              <w:rPr>
                <w:sz w:val="24"/>
                <w:szCs w:val="24"/>
              </w:rPr>
            </w:pPr>
            <w:r w:rsidRPr="00D41948">
              <w:rPr>
                <w:sz w:val="24"/>
                <w:szCs w:val="24"/>
              </w:rPr>
              <w:t>Ваньков В.Н. – МАОУ «Верх-Иньвенская СОШ»</w:t>
            </w:r>
            <w:r w:rsidR="00D54EA1">
              <w:rPr>
                <w:sz w:val="24"/>
                <w:szCs w:val="24"/>
              </w:rPr>
              <w:t>.</w:t>
            </w:r>
          </w:p>
          <w:p w:rsidR="004A3505" w:rsidRPr="00D41948" w:rsidRDefault="004A3505" w:rsidP="00B93FF3">
            <w:pPr>
              <w:rPr>
                <w:b/>
                <w:sz w:val="24"/>
                <w:szCs w:val="24"/>
                <w:u w:val="single"/>
              </w:rPr>
            </w:pPr>
            <w:r w:rsidRPr="00D41948">
              <w:rPr>
                <w:b/>
                <w:sz w:val="24"/>
                <w:szCs w:val="24"/>
                <w:u w:val="single"/>
              </w:rPr>
              <w:t>Гимнастика:</w:t>
            </w:r>
          </w:p>
          <w:p w:rsidR="004A3505" w:rsidRPr="00D41948" w:rsidRDefault="004A3505" w:rsidP="00B93FF3">
            <w:pPr>
              <w:rPr>
                <w:sz w:val="24"/>
                <w:szCs w:val="24"/>
              </w:rPr>
            </w:pPr>
            <w:r w:rsidRPr="00D41948">
              <w:rPr>
                <w:sz w:val="24"/>
                <w:szCs w:val="24"/>
              </w:rPr>
              <w:t xml:space="preserve">Носков В.А. </w:t>
            </w:r>
            <w:r w:rsidR="00D54EA1">
              <w:rPr>
                <w:sz w:val="24"/>
                <w:szCs w:val="24"/>
              </w:rPr>
              <w:t xml:space="preserve">, </w:t>
            </w:r>
            <w:r w:rsidRPr="00D41948">
              <w:rPr>
                <w:sz w:val="24"/>
                <w:szCs w:val="24"/>
              </w:rPr>
              <w:t xml:space="preserve">– </w:t>
            </w:r>
          </w:p>
          <w:p w:rsidR="004A3505" w:rsidRPr="00D41948" w:rsidRDefault="004A3505" w:rsidP="00B93FF3">
            <w:pPr>
              <w:rPr>
                <w:sz w:val="24"/>
                <w:szCs w:val="24"/>
              </w:rPr>
            </w:pPr>
            <w:r w:rsidRPr="00D41948">
              <w:rPr>
                <w:sz w:val="24"/>
                <w:szCs w:val="24"/>
              </w:rPr>
              <w:t>МАОУ «Верх-Иньвенская СОШ»</w:t>
            </w:r>
            <w:proofErr w:type="gramStart"/>
            <w:r w:rsidR="00D54EA1" w:rsidRPr="00D41948">
              <w:rPr>
                <w:sz w:val="24"/>
                <w:szCs w:val="24"/>
              </w:rPr>
              <w:t xml:space="preserve"> ;</w:t>
            </w:r>
            <w:proofErr w:type="gramEnd"/>
          </w:p>
          <w:p w:rsidR="004A3505" w:rsidRPr="00D41948" w:rsidRDefault="004A3505" w:rsidP="00B93FF3">
            <w:pPr>
              <w:rPr>
                <w:sz w:val="24"/>
                <w:szCs w:val="24"/>
              </w:rPr>
            </w:pPr>
            <w:r w:rsidRPr="00D41948">
              <w:rPr>
                <w:sz w:val="24"/>
                <w:szCs w:val="24"/>
              </w:rPr>
              <w:t>Тупицын Н.Н. – МАОУ «Ошибская СОШ»</w:t>
            </w:r>
            <w:proofErr w:type="gramStart"/>
            <w:r w:rsidR="00D54EA1" w:rsidRPr="00D41948">
              <w:rPr>
                <w:sz w:val="24"/>
                <w:szCs w:val="24"/>
              </w:rPr>
              <w:t xml:space="preserve"> ;</w:t>
            </w:r>
            <w:proofErr w:type="gramEnd"/>
          </w:p>
          <w:p w:rsidR="004A3505" w:rsidRPr="00D41948" w:rsidRDefault="004A3505" w:rsidP="00B93FF3">
            <w:pPr>
              <w:rPr>
                <w:sz w:val="24"/>
                <w:szCs w:val="24"/>
                <w:u w:val="single"/>
              </w:rPr>
            </w:pPr>
            <w:r w:rsidRPr="00D41948">
              <w:rPr>
                <w:b/>
                <w:sz w:val="24"/>
                <w:szCs w:val="24"/>
                <w:u w:val="single"/>
              </w:rPr>
              <w:t>Легкая атлетика</w:t>
            </w:r>
            <w:r w:rsidRPr="00D41948">
              <w:rPr>
                <w:sz w:val="24"/>
                <w:szCs w:val="24"/>
                <w:u w:val="single"/>
              </w:rPr>
              <w:t>:</w:t>
            </w:r>
          </w:p>
          <w:p w:rsidR="004A3505" w:rsidRPr="00D41948" w:rsidRDefault="004A3505" w:rsidP="00B93FF3">
            <w:pPr>
              <w:rPr>
                <w:sz w:val="24"/>
                <w:szCs w:val="24"/>
              </w:rPr>
            </w:pPr>
            <w:r w:rsidRPr="00D41948">
              <w:rPr>
                <w:sz w:val="24"/>
                <w:szCs w:val="24"/>
              </w:rPr>
              <w:t>Полуянов Ю.Ю. – МАОУ «Белоевская  СОШ»</w:t>
            </w:r>
            <w:proofErr w:type="gramStart"/>
            <w:r w:rsidR="00D54EA1" w:rsidRPr="00D41948">
              <w:rPr>
                <w:sz w:val="24"/>
                <w:szCs w:val="24"/>
              </w:rPr>
              <w:t xml:space="preserve"> ;</w:t>
            </w:r>
            <w:proofErr w:type="gramEnd"/>
          </w:p>
          <w:p w:rsidR="004A3505" w:rsidRPr="00D41948" w:rsidRDefault="004A3505" w:rsidP="00B93FF3">
            <w:pPr>
              <w:rPr>
                <w:sz w:val="24"/>
                <w:szCs w:val="24"/>
              </w:rPr>
            </w:pPr>
            <w:r w:rsidRPr="00D41948">
              <w:rPr>
                <w:sz w:val="24"/>
                <w:szCs w:val="24"/>
              </w:rPr>
              <w:t>Тупицына Е.А. – МАОУ «Егвинская СОШ»</w:t>
            </w:r>
            <w:r w:rsidR="00D54EA1">
              <w:rPr>
                <w:sz w:val="24"/>
                <w:szCs w:val="24"/>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lastRenderedPageBreak/>
              <w:t>13</w:t>
            </w:r>
          </w:p>
        </w:tc>
        <w:tc>
          <w:tcPr>
            <w:tcW w:w="2281" w:type="dxa"/>
          </w:tcPr>
          <w:p w:rsidR="004A3505" w:rsidRPr="00AD3A20" w:rsidRDefault="004A3505" w:rsidP="00B93FF3">
            <w:pPr>
              <w:snapToGrid w:val="0"/>
              <w:spacing w:line="228" w:lineRule="auto"/>
              <w:ind w:right="-1"/>
              <w:rPr>
                <w:sz w:val="24"/>
                <w:szCs w:val="24"/>
                <w:highlight w:val="yellow"/>
              </w:rPr>
            </w:pPr>
            <w:r w:rsidRPr="00AD3A20">
              <w:rPr>
                <w:sz w:val="24"/>
                <w:szCs w:val="24"/>
                <w:highlight w:val="yellow"/>
              </w:rPr>
              <w:t>Экология</w:t>
            </w:r>
          </w:p>
        </w:tc>
        <w:tc>
          <w:tcPr>
            <w:tcW w:w="1559" w:type="dxa"/>
          </w:tcPr>
          <w:p w:rsidR="004A3505" w:rsidRDefault="00761DDF" w:rsidP="00A97B7A">
            <w:pPr>
              <w:rPr>
                <w:sz w:val="24"/>
                <w:szCs w:val="24"/>
                <w:highlight w:val="yellow"/>
              </w:rPr>
            </w:pPr>
            <w:r w:rsidRPr="00AD3A20">
              <w:rPr>
                <w:sz w:val="24"/>
                <w:szCs w:val="24"/>
                <w:highlight w:val="yellow"/>
              </w:rPr>
              <w:t>15</w:t>
            </w:r>
            <w:r w:rsidR="004A3505" w:rsidRPr="00AD3A20">
              <w:rPr>
                <w:sz w:val="24"/>
                <w:szCs w:val="24"/>
                <w:highlight w:val="yellow"/>
              </w:rPr>
              <w:t xml:space="preserve"> </w:t>
            </w:r>
            <w:r w:rsidR="00A97B7A">
              <w:rPr>
                <w:sz w:val="24"/>
                <w:szCs w:val="24"/>
                <w:highlight w:val="yellow"/>
              </w:rPr>
              <w:t>декабря</w:t>
            </w:r>
          </w:p>
          <w:p w:rsidR="00A97B7A" w:rsidRDefault="00A97B7A" w:rsidP="00A97B7A">
            <w:pPr>
              <w:rPr>
                <w:sz w:val="24"/>
                <w:szCs w:val="24"/>
                <w:highlight w:val="yellow"/>
              </w:rPr>
            </w:pPr>
            <w:r>
              <w:rPr>
                <w:sz w:val="24"/>
                <w:szCs w:val="24"/>
                <w:highlight w:val="yellow"/>
              </w:rPr>
              <w:t>теория</w:t>
            </w:r>
          </w:p>
          <w:p w:rsidR="00A97B7A" w:rsidRDefault="00A97B7A" w:rsidP="00A97B7A">
            <w:pPr>
              <w:rPr>
                <w:sz w:val="24"/>
                <w:szCs w:val="24"/>
                <w:highlight w:val="yellow"/>
              </w:rPr>
            </w:pPr>
            <w:r>
              <w:rPr>
                <w:sz w:val="24"/>
                <w:szCs w:val="24"/>
                <w:highlight w:val="yellow"/>
              </w:rPr>
              <w:t>16 декабря</w:t>
            </w:r>
          </w:p>
          <w:p w:rsidR="00A97B7A" w:rsidRPr="00AD3A20" w:rsidRDefault="00A97B7A" w:rsidP="00A97B7A">
            <w:pPr>
              <w:rPr>
                <w:sz w:val="24"/>
                <w:szCs w:val="24"/>
                <w:highlight w:val="yellow"/>
              </w:rPr>
            </w:pPr>
            <w:r>
              <w:rPr>
                <w:sz w:val="24"/>
                <w:szCs w:val="24"/>
                <w:highlight w:val="yellow"/>
              </w:rPr>
              <w:t>защита проектов</w:t>
            </w:r>
          </w:p>
        </w:tc>
        <w:tc>
          <w:tcPr>
            <w:tcW w:w="1984" w:type="dxa"/>
            <w:tcBorders>
              <w:top w:val="single" w:sz="4" w:space="0" w:color="auto"/>
            </w:tcBorders>
          </w:tcPr>
          <w:p w:rsidR="004A3505" w:rsidRPr="00AD3A20" w:rsidRDefault="004A3505" w:rsidP="00B93FF3">
            <w:pPr>
              <w:snapToGrid w:val="0"/>
              <w:spacing w:line="228" w:lineRule="auto"/>
              <w:ind w:right="-108"/>
              <w:jc w:val="center"/>
              <w:rPr>
                <w:bCs/>
                <w:sz w:val="24"/>
                <w:szCs w:val="24"/>
                <w:highlight w:val="yellow"/>
              </w:rPr>
            </w:pPr>
            <w:r w:rsidRPr="00AD3A20">
              <w:rPr>
                <w:bCs/>
                <w:sz w:val="24"/>
                <w:szCs w:val="24"/>
                <w:highlight w:val="yellow"/>
              </w:rPr>
              <w:t>МАОУ «Белоевская СОШ»</w:t>
            </w:r>
          </w:p>
          <w:p w:rsidR="004A3505" w:rsidRPr="00AD3A20" w:rsidRDefault="004A3505" w:rsidP="00B93FF3">
            <w:pPr>
              <w:snapToGrid w:val="0"/>
              <w:spacing w:line="228" w:lineRule="auto"/>
              <w:ind w:right="-108"/>
              <w:jc w:val="center"/>
              <w:rPr>
                <w:bCs/>
                <w:sz w:val="24"/>
                <w:szCs w:val="24"/>
                <w:highlight w:val="yellow"/>
              </w:rPr>
            </w:pPr>
            <w:r w:rsidRPr="00AD3A20">
              <w:rPr>
                <w:bCs/>
                <w:sz w:val="24"/>
                <w:szCs w:val="24"/>
                <w:highlight w:val="yellow"/>
              </w:rPr>
              <w:t>в 11.00</w:t>
            </w:r>
          </w:p>
        </w:tc>
        <w:tc>
          <w:tcPr>
            <w:tcW w:w="1134" w:type="dxa"/>
          </w:tcPr>
          <w:p w:rsidR="00761DDF" w:rsidRPr="00AD3A20" w:rsidRDefault="00761DDF" w:rsidP="00B93FF3">
            <w:pPr>
              <w:snapToGrid w:val="0"/>
              <w:spacing w:line="228" w:lineRule="auto"/>
              <w:ind w:right="-108"/>
              <w:rPr>
                <w:sz w:val="24"/>
                <w:szCs w:val="24"/>
                <w:highlight w:val="yellow"/>
              </w:rPr>
            </w:pPr>
            <w:r w:rsidRPr="00AD3A20">
              <w:rPr>
                <w:sz w:val="24"/>
                <w:szCs w:val="24"/>
                <w:highlight w:val="yellow"/>
              </w:rPr>
              <w:t xml:space="preserve">7 </w:t>
            </w:r>
            <w:proofErr w:type="spellStart"/>
            <w:r w:rsidRPr="00AD3A20">
              <w:rPr>
                <w:sz w:val="24"/>
                <w:szCs w:val="24"/>
                <w:highlight w:val="yellow"/>
              </w:rPr>
              <w:t>кл</w:t>
            </w:r>
            <w:proofErr w:type="spellEnd"/>
          </w:p>
          <w:p w:rsidR="00761DDF" w:rsidRPr="00AD3A20" w:rsidRDefault="00761DDF" w:rsidP="00B93FF3">
            <w:pPr>
              <w:snapToGrid w:val="0"/>
              <w:spacing w:line="228" w:lineRule="auto"/>
              <w:ind w:right="-108"/>
              <w:rPr>
                <w:sz w:val="24"/>
                <w:szCs w:val="24"/>
                <w:highlight w:val="yellow"/>
              </w:rPr>
            </w:pPr>
            <w:r w:rsidRPr="00AD3A20">
              <w:rPr>
                <w:sz w:val="24"/>
                <w:szCs w:val="24"/>
                <w:highlight w:val="yellow"/>
              </w:rPr>
              <w:t xml:space="preserve">8 </w:t>
            </w:r>
            <w:proofErr w:type="spellStart"/>
            <w:r w:rsidRPr="00AD3A20">
              <w:rPr>
                <w:sz w:val="24"/>
                <w:szCs w:val="24"/>
                <w:highlight w:val="yellow"/>
              </w:rPr>
              <w:t>кл</w:t>
            </w:r>
            <w:proofErr w:type="spellEnd"/>
            <w:r w:rsidRPr="00AD3A20">
              <w:rPr>
                <w:sz w:val="24"/>
                <w:szCs w:val="24"/>
                <w:highlight w:val="yellow"/>
              </w:rPr>
              <w:t>.</w:t>
            </w:r>
          </w:p>
          <w:p w:rsidR="004A3505" w:rsidRPr="00AD3A20" w:rsidRDefault="004A3505" w:rsidP="00B93FF3">
            <w:pPr>
              <w:snapToGrid w:val="0"/>
              <w:spacing w:line="228" w:lineRule="auto"/>
              <w:ind w:right="-108"/>
              <w:rPr>
                <w:sz w:val="24"/>
                <w:szCs w:val="24"/>
                <w:highlight w:val="yellow"/>
              </w:rPr>
            </w:pPr>
            <w:r w:rsidRPr="00AD3A20">
              <w:rPr>
                <w:sz w:val="24"/>
                <w:szCs w:val="24"/>
                <w:highlight w:val="yellow"/>
              </w:rPr>
              <w:t xml:space="preserve">9 </w:t>
            </w:r>
            <w:proofErr w:type="spellStart"/>
            <w:r w:rsidRPr="00AD3A20">
              <w:rPr>
                <w:sz w:val="24"/>
                <w:szCs w:val="24"/>
                <w:highlight w:val="yellow"/>
              </w:rPr>
              <w:t>кл</w:t>
            </w:r>
            <w:proofErr w:type="spellEnd"/>
            <w:r w:rsidRPr="00AD3A20">
              <w:rPr>
                <w:sz w:val="24"/>
                <w:szCs w:val="24"/>
                <w:highlight w:val="yellow"/>
              </w:rPr>
              <w:t>.</w:t>
            </w:r>
          </w:p>
          <w:p w:rsidR="004A3505" w:rsidRPr="00AD3A20" w:rsidRDefault="004A3505" w:rsidP="00B93FF3">
            <w:pPr>
              <w:snapToGrid w:val="0"/>
              <w:spacing w:line="228" w:lineRule="auto"/>
              <w:ind w:right="-108"/>
              <w:rPr>
                <w:sz w:val="24"/>
                <w:szCs w:val="24"/>
                <w:highlight w:val="yellow"/>
              </w:rPr>
            </w:pPr>
            <w:r w:rsidRPr="00AD3A20">
              <w:rPr>
                <w:sz w:val="24"/>
                <w:szCs w:val="24"/>
                <w:highlight w:val="yellow"/>
              </w:rPr>
              <w:t xml:space="preserve">10 </w:t>
            </w:r>
            <w:proofErr w:type="spellStart"/>
            <w:r w:rsidRPr="00AD3A20">
              <w:rPr>
                <w:sz w:val="24"/>
                <w:szCs w:val="24"/>
                <w:highlight w:val="yellow"/>
              </w:rPr>
              <w:t>кл</w:t>
            </w:r>
            <w:proofErr w:type="spellEnd"/>
            <w:r w:rsidRPr="00AD3A20">
              <w:rPr>
                <w:sz w:val="24"/>
                <w:szCs w:val="24"/>
                <w:highlight w:val="yellow"/>
              </w:rPr>
              <w:t>.</w:t>
            </w:r>
          </w:p>
          <w:p w:rsidR="004A3505" w:rsidRPr="00AD3A20" w:rsidRDefault="004A3505" w:rsidP="00B93FF3">
            <w:pPr>
              <w:snapToGrid w:val="0"/>
              <w:spacing w:line="228" w:lineRule="auto"/>
              <w:ind w:right="-108"/>
              <w:rPr>
                <w:sz w:val="24"/>
                <w:szCs w:val="24"/>
                <w:highlight w:val="yellow"/>
              </w:rPr>
            </w:pPr>
            <w:r w:rsidRPr="00AD3A20">
              <w:rPr>
                <w:sz w:val="24"/>
                <w:szCs w:val="24"/>
                <w:highlight w:val="yellow"/>
              </w:rPr>
              <w:t xml:space="preserve">11 </w:t>
            </w:r>
            <w:proofErr w:type="spellStart"/>
            <w:r w:rsidRPr="00AD3A20">
              <w:rPr>
                <w:sz w:val="24"/>
                <w:szCs w:val="24"/>
                <w:highlight w:val="yellow"/>
              </w:rPr>
              <w:t>кл</w:t>
            </w:r>
            <w:proofErr w:type="spellEnd"/>
            <w:r w:rsidRPr="00AD3A20">
              <w:rPr>
                <w:sz w:val="24"/>
                <w:szCs w:val="24"/>
                <w:highlight w:val="yellow"/>
              </w:rPr>
              <w:t>.</w:t>
            </w:r>
          </w:p>
        </w:tc>
        <w:tc>
          <w:tcPr>
            <w:tcW w:w="2552" w:type="dxa"/>
          </w:tcPr>
          <w:p w:rsidR="00133FDB" w:rsidRPr="00AD3A20" w:rsidRDefault="00133FDB" w:rsidP="00133FDB">
            <w:pPr>
              <w:rPr>
                <w:sz w:val="24"/>
                <w:szCs w:val="24"/>
                <w:highlight w:val="yellow"/>
              </w:rPr>
            </w:pPr>
            <w:r w:rsidRPr="00AD3A20">
              <w:rPr>
                <w:sz w:val="24"/>
                <w:szCs w:val="24"/>
                <w:highlight w:val="yellow"/>
              </w:rPr>
              <w:t>Денисова М.Г., МАОУ «Пешнигортская СОШ»;</w:t>
            </w:r>
          </w:p>
          <w:p w:rsidR="004A3505" w:rsidRPr="00AD3A20" w:rsidRDefault="004A3505" w:rsidP="00B93FF3">
            <w:pPr>
              <w:rPr>
                <w:b/>
                <w:sz w:val="24"/>
                <w:szCs w:val="24"/>
                <w:highlight w:val="yellow"/>
                <w:u w:val="single"/>
              </w:rPr>
            </w:pPr>
            <w:proofErr w:type="spellStart"/>
            <w:r w:rsidRPr="00AD3A20">
              <w:rPr>
                <w:sz w:val="24"/>
                <w:szCs w:val="24"/>
                <w:highlight w:val="yellow"/>
              </w:rPr>
              <w:t>Азанова</w:t>
            </w:r>
            <w:proofErr w:type="spellEnd"/>
            <w:r w:rsidRPr="00AD3A20">
              <w:rPr>
                <w:sz w:val="24"/>
                <w:szCs w:val="24"/>
                <w:highlight w:val="yellow"/>
              </w:rPr>
              <w:t xml:space="preserve"> Е.М.</w:t>
            </w:r>
            <w:r w:rsidR="00D54EA1" w:rsidRPr="00AD3A20">
              <w:rPr>
                <w:sz w:val="24"/>
                <w:szCs w:val="24"/>
                <w:highlight w:val="yellow"/>
              </w:rPr>
              <w:t xml:space="preserve">, </w:t>
            </w:r>
            <w:r w:rsidRPr="00AD3A20">
              <w:rPr>
                <w:sz w:val="24"/>
                <w:szCs w:val="24"/>
                <w:highlight w:val="yellow"/>
              </w:rPr>
              <w:t xml:space="preserve"> МАОУ «Кувинская СОШ»</w:t>
            </w:r>
            <w:r w:rsidR="00D54EA1" w:rsidRPr="00AD3A20">
              <w:rPr>
                <w:sz w:val="24"/>
                <w:szCs w:val="24"/>
                <w:highlight w:val="yellow"/>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14</w:t>
            </w:r>
          </w:p>
        </w:tc>
        <w:tc>
          <w:tcPr>
            <w:tcW w:w="2281" w:type="dxa"/>
          </w:tcPr>
          <w:p w:rsidR="004A3505" w:rsidRPr="00484E77" w:rsidRDefault="004A3505" w:rsidP="00B93FF3">
            <w:pPr>
              <w:snapToGrid w:val="0"/>
              <w:spacing w:line="228" w:lineRule="auto"/>
              <w:ind w:right="-1"/>
              <w:rPr>
                <w:kern w:val="2"/>
                <w:sz w:val="24"/>
                <w:szCs w:val="24"/>
                <w:highlight w:val="yellow"/>
              </w:rPr>
            </w:pPr>
            <w:r w:rsidRPr="00484E77">
              <w:rPr>
                <w:sz w:val="24"/>
                <w:szCs w:val="24"/>
                <w:highlight w:val="yellow"/>
              </w:rPr>
              <w:t xml:space="preserve">География </w:t>
            </w:r>
          </w:p>
        </w:tc>
        <w:tc>
          <w:tcPr>
            <w:tcW w:w="1559" w:type="dxa"/>
          </w:tcPr>
          <w:p w:rsidR="004A3505" w:rsidRPr="00484E77" w:rsidRDefault="00A97B7A" w:rsidP="00B93FF3">
            <w:pPr>
              <w:rPr>
                <w:highlight w:val="yellow"/>
              </w:rPr>
            </w:pPr>
            <w:r w:rsidRPr="00484E77">
              <w:rPr>
                <w:sz w:val="24"/>
                <w:szCs w:val="24"/>
                <w:highlight w:val="yellow"/>
              </w:rPr>
              <w:t>11  дека</w:t>
            </w:r>
            <w:r w:rsidR="004A3505" w:rsidRPr="00484E77">
              <w:rPr>
                <w:sz w:val="24"/>
                <w:szCs w:val="24"/>
                <w:highlight w:val="yellow"/>
              </w:rPr>
              <w:t>бря</w:t>
            </w:r>
          </w:p>
        </w:tc>
        <w:tc>
          <w:tcPr>
            <w:tcW w:w="1984" w:type="dxa"/>
          </w:tcPr>
          <w:p w:rsidR="004A3505" w:rsidRPr="00484E77" w:rsidRDefault="004A3505" w:rsidP="00B93FF3">
            <w:pPr>
              <w:snapToGrid w:val="0"/>
              <w:spacing w:line="228" w:lineRule="auto"/>
              <w:ind w:right="-108"/>
              <w:jc w:val="center"/>
              <w:rPr>
                <w:bCs/>
                <w:sz w:val="24"/>
                <w:szCs w:val="24"/>
                <w:highlight w:val="yellow"/>
              </w:rPr>
            </w:pPr>
            <w:r w:rsidRPr="00484E77">
              <w:rPr>
                <w:bCs/>
                <w:sz w:val="24"/>
                <w:szCs w:val="24"/>
                <w:highlight w:val="yellow"/>
              </w:rPr>
              <w:t>МАОУ «Белоевская СОШ»</w:t>
            </w:r>
          </w:p>
          <w:p w:rsidR="004A3505" w:rsidRPr="00484E77" w:rsidRDefault="004A3505" w:rsidP="00B93FF3">
            <w:pPr>
              <w:snapToGrid w:val="0"/>
              <w:spacing w:line="228" w:lineRule="auto"/>
              <w:ind w:right="-108"/>
              <w:jc w:val="center"/>
              <w:rPr>
                <w:bCs/>
                <w:sz w:val="24"/>
                <w:szCs w:val="24"/>
                <w:highlight w:val="yellow"/>
              </w:rPr>
            </w:pPr>
            <w:r w:rsidRPr="00484E77">
              <w:rPr>
                <w:bCs/>
                <w:sz w:val="24"/>
                <w:szCs w:val="24"/>
                <w:highlight w:val="yellow"/>
              </w:rPr>
              <w:t>в 11.00</w:t>
            </w:r>
          </w:p>
          <w:p w:rsidR="004A3505" w:rsidRPr="00484E77" w:rsidRDefault="004A3505" w:rsidP="00B93FF3">
            <w:pPr>
              <w:jc w:val="center"/>
              <w:rPr>
                <w:sz w:val="28"/>
                <w:szCs w:val="28"/>
                <w:highlight w:val="yellow"/>
              </w:rPr>
            </w:pPr>
          </w:p>
        </w:tc>
        <w:tc>
          <w:tcPr>
            <w:tcW w:w="1134" w:type="dxa"/>
          </w:tcPr>
          <w:p w:rsidR="004A3505" w:rsidRPr="00484E77" w:rsidRDefault="004A3505" w:rsidP="00B93FF3">
            <w:pPr>
              <w:snapToGrid w:val="0"/>
              <w:spacing w:line="228" w:lineRule="auto"/>
              <w:ind w:right="-108"/>
              <w:rPr>
                <w:sz w:val="24"/>
                <w:szCs w:val="24"/>
                <w:highlight w:val="yellow"/>
              </w:rPr>
            </w:pPr>
            <w:r w:rsidRPr="00484E77">
              <w:rPr>
                <w:sz w:val="24"/>
                <w:szCs w:val="24"/>
                <w:highlight w:val="yellow"/>
              </w:rPr>
              <w:t>7кл.</w:t>
            </w:r>
          </w:p>
          <w:p w:rsidR="004A3505" w:rsidRPr="00484E77" w:rsidRDefault="004A3505" w:rsidP="00B93FF3">
            <w:pPr>
              <w:snapToGrid w:val="0"/>
              <w:spacing w:line="228" w:lineRule="auto"/>
              <w:ind w:right="-108"/>
              <w:rPr>
                <w:sz w:val="24"/>
                <w:szCs w:val="24"/>
                <w:highlight w:val="yellow"/>
              </w:rPr>
            </w:pPr>
            <w:r w:rsidRPr="00484E77">
              <w:rPr>
                <w:sz w:val="24"/>
                <w:szCs w:val="24"/>
                <w:highlight w:val="yellow"/>
              </w:rPr>
              <w:t xml:space="preserve">8 </w:t>
            </w:r>
            <w:proofErr w:type="spellStart"/>
            <w:r w:rsidRPr="00484E77">
              <w:rPr>
                <w:sz w:val="24"/>
                <w:szCs w:val="24"/>
                <w:highlight w:val="yellow"/>
              </w:rPr>
              <w:t>кл</w:t>
            </w:r>
            <w:proofErr w:type="spellEnd"/>
            <w:r w:rsidRPr="00484E77">
              <w:rPr>
                <w:sz w:val="24"/>
                <w:szCs w:val="24"/>
                <w:highlight w:val="yellow"/>
              </w:rPr>
              <w:t>.</w:t>
            </w:r>
          </w:p>
          <w:p w:rsidR="004A3505" w:rsidRPr="00484E77" w:rsidRDefault="004A3505" w:rsidP="00B93FF3">
            <w:pPr>
              <w:snapToGrid w:val="0"/>
              <w:spacing w:line="228" w:lineRule="auto"/>
              <w:ind w:right="-108"/>
              <w:rPr>
                <w:sz w:val="24"/>
                <w:szCs w:val="24"/>
                <w:highlight w:val="yellow"/>
              </w:rPr>
            </w:pPr>
            <w:r w:rsidRPr="00484E77">
              <w:rPr>
                <w:sz w:val="24"/>
                <w:szCs w:val="24"/>
                <w:highlight w:val="yellow"/>
              </w:rPr>
              <w:t xml:space="preserve">9 </w:t>
            </w:r>
            <w:proofErr w:type="spellStart"/>
            <w:r w:rsidRPr="00484E77">
              <w:rPr>
                <w:sz w:val="24"/>
                <w:szCs w:val="24"/>
                <w:highlight w:val="yellow"/>
              </w:rPr>
              <w:t>кл</w:t>
            </w:r>
            <w:proofErr w:type="spellEnd"/>
            <w:r w:rsidRPr="00484E77">
              <w:rPr>
                <w:sz w:val="24"/>
                <w:szCs w:val="24"/>
                <w:highlight w:val="yellow"/>
              </w:rPr>
              <w:t>.</w:t>
            </w:r>
          </w:p>
          <w:p w:rsidR="004A3505" w:rsidRPr="00484E77" w:rsidRDefault="004A3505" w:rsidP="00B93FF3">
            <w:pPr>
              <w:snapToGrid w:val="0"/>
              <w:spacing w:line="228" w:lineRule="auto"/>
              <w:ind w:right="-108"/>
              <w:rPr>
                <w:sz w:val="24"/>
                <w:szCs w:val="24"/>
                <w:highlight w:val="yellow"/>
              </w:rPr>
            </w:pPr>
            <w:r w:rsidRPr="00484E77">
              <w:rPr>
                <w:sz w:val="24"/>
                <w:szCs w:val="24"/>
                <w:highlight w:val="yellow"/>
              </w:rPr>
              <w:t xml:space="preserve">10 </w:t>
            </w:r>
            <w:proofErr w:type="spellStart"/>
            <w:r w:rsidRPr="00484E77">
              <w:rPr>
                <w:sz w:val="24"/>
                <w:szCs w:val="24"/>
                <w:highlight w:val="yellow"/>
              </w:rPr>
              <w:t>кл</w:t>
            </w:r>
            <w:proofErr w:type="spellEnd"/>
            <w:r w:rsidRPr="00484E77">
              <w:rPr>
                <w:sz w:val="24"/>
                <w:szCs w:val="24"/>
                <w:highlight w:val="yellow"/>
              </w:rPr>
              <w:t>.</w:t>
            </w:r>
          </w:p>
          <w:p w:rsidR="004A3505" w:rsidRPr="00484E77" w:rsidRDefault="004A3505" w:rsidP="00B93FF3">
            <w:pPr>
              <w:snapToGrid w:val="0"/>
              <w:spacing w:line="228" w:lineRule="auto"/>
              <w:ind w:right="-108"/>
              <w:rPr>
                <w:kern w:val="2"/>
                <w:sz w:val="24"/>
                <w:szCs w:val="24"/>
                <w:highlight w:val="yellow"/>
              </w:rPr>
            </w:pPr>
            <w:r w:rsidRPr="00484E77">
              <w:rPr>
                <w:sz w:val="24"/>
                <w:szCs w:val="24"/>
                <w:highlight w:val="yellow"/>
              </w:rPr>
              <w:t>11кл.</w:t>
            </w:r>
          </w:p>
        </w:tc>
        <w:tc>
          <w:tcPr>
            <w:tcW w:w="2552" w:type="dxa"/>
          </w:tcPr>
          <w:p w:rsidR="00484E77" w:rsidRPr="00484E77" w:rsidRDefault="00484E77" w:rsidP="00B93FF3">
            <w:pPr>
              <w:rPr>
                <w:sz w:val="24"/>
                <w:szCs w:val="24"/>
                <w:highlight w:val="yellow"/>
              </w:rPr>
            </w:pPr>
            <w:proofErr w:type="spellStart"/>
            <w:r w:rsidRPr="00484E77">
              <w:rPr>
                <w:sz w:val="24"/>
                <w:szCs w:val="24"/>
                <w:highlight w:val="yellow"/>
              </w:rPr>
              <w:t>Кольчурина</w:t>
            </w:r>
            <w:proofErr w:type="spellEnd"/>
            <w:r w:rsidRPr="00484E77">
              <w:rPr>
                <w:sz w:val="24"/>
                <w:szCs w:val="24"/>
                <w:highlight w:val="yellow"/>
              </w:rPr>
              <w:t xml:space="preserve"> Галина Анатольевна, МАОУ «Егвинская ООШ»;</w:t>
            </w:r>
          </w:p>
          <w:p w:rsidR="00842DA7" w:rsidRPr="00484E77" w:rsidRDefault="00484E77" w:rsidP="00B93FF3">
            <w:pPr>
              <w:rPr>
                <w:sz w:val="24"/>
                <w:szCs w:val="24"/>
                <w:highlight w:val="yellow"/>
              </w:rPr>
            </w:pPr>
            <w:proofErr w:type="spellStart"/>
            <w:r w:rsidRPr="00484E77">
              <w:rPr>
                <w:sz w:val="24"/>
                <w:szCs w:val="24"/>
                <w:highlight w:val="yellow"/>
              </w:rPr>
              <w:t>Лунегова</w:t>
            </w:r>
            <w:proofErr w:type="spellEnd"/>
            <w:r w:rsidRPr="00484E77">
              <w:rPr>
                <w:sz w:val="24"/>
                <w:szCs w:val="24"/>
                <w:highlight w:val="yellow"/>
              </w:rPr>
              <w:t xml:space="preserve"> Ольга Васильевна, МАОУ «Корчёвнинская ООШ»</w:t>
            </w:r>
            <w:proofErr w:type="gramStart"/>
            <w:r w:rsidRPr="00484E77">
              <w:rPr>
                <w:sz w:val="24"/>
                <w:szCs w:val="24"/>
                <w:highlight w:val="yellow"/>
              </w:rPr>
              <w:t xml:space="preserve"> ;</w:t>
            </w:r>
            <w:proofErr w:type="gramEnd"/>
          </w:p>
          <w:p w:rsidR="004A3505" w:rsidRDefault="004A3505" w:rsidP="00B93FF3">
            <w:pPr>
              <w:rPr>
                <w:sz w:val="24"/>
                <w:szCs w:val="24"/>
                <w:highlight w:val="yellow"/>
              </w:rPr>
            </w:pPr>
            <w:proofErr w:type="spellStart"/>
            <w:r w:rsidRPr="00484E77">
              <w:rPr>
                <w:sz w:val="24"/>
                <w:szCs w:val="24"/>
                <w:highlight w:val="yellow"/>
              </w:rPr>
              <w:t>Коневских</w:t>
            </w:r>
            <w:proofErr w:type="spellEnd"/>
            <w:r w:rsidRPr="00484E77">
              <w:rPr>
                <w:sz w:val="24"/>
                <w:szCs w:val="24"/>
                <w:highlight w:val="yellow"/>
              </w:rPr>
              <w:t xml:space="preserve"> Г.С. </w:t>
            </w:r>
            <w:r w:rsidR="005C14ED" w:rsidRPr="00484E77">
              <w:rPr>
                <w:sz w:val="24"/>
                <w:szCs w:val="24"/>
                <w:highlight w:val="yellow"/>
              </w:rPr>
              <w:t xml:space="preserve">, </w:t>
            </w:r>
            <w:r w:rsidRPr="00484E77">
              <w:rPr>
                <w:sz w:val="24"/>
                <w:szCs w:val="24"/>
                <w:highlight w:val="yellow"/>
              </w:rPr>
              <w:t>МАОУ «Самковская СОШ»</w:t>
            </w:r>
            <w:r w:rsidR="00177CCC">
              <w:rPr>
                <w:sz w:val="24"/>
                <w:szCs w:val="24"/>
                <w:highlight w:val="yellow"/>
              </w:rPr>
              <w:t>,</w:t>
            </w:r>
          </w:p>
          <w:p w:rsidR="00177CCC" w:rsidRPr="00484E77" w:rsidRDefault="00177CCC" w:rsidP="00B93FF3">
            <w:pPr>
              <w:rPr>
                <w:sz w:val="24"/>
                <w:szCs w:val="24"/>
                <w:highlight w:val="yellow"/>
              </w:rPr>
            </w:pPr>
            <w:r>
              <w:rPr>
                <w:sz w:val="24"/>
                <w:szCs w:val="24"/>
                <w:highlight w:val="yellow"/>
              </w:rPr>
              <w:t>Коншина Т.Е. МАОУ «</w:t>
            </w:r>
            <w:proofErr w:type="spellStart"/>
            <w:r>
              <w:rPr>
                <w:sz w:val="24"/>
                <w:szCs w:val="24"/>
                <w:highlight w:val="yellow"/>
              </w:rPr>
              <w:t>Велвинская</w:t>
            </w:r>
            <w:proofErr w:type="spellEnd"/>
            <w:r>
              <w:rPr>
                <w:sz w:val="24"/>
                <w:szCs w:val="24"/>
                <w:highlight w:val="yellow"/>
              </w:rPr>
              <w:t xml:space="preserve"> ООШ»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15</w:t>
            </w:r>
          </w:p>
        </w:tc>
        <w:tc>
          <w:tcPr>
            <w:tcW w:w="2281" w:type="dxa"/>
          </w:tcPr>
          <w:p w:rsidR="004A3505" w:rsidRPr="00D41948" w:rsidRDefault="004A3505" w:rsidP="00B93FF3">
            <w:pPr>
              <w:snapToGrid w:val="0"/>
              <w:spacing w:line="228" w:lineRule="auto"/>
              <w:ind w:right="-1"/>
              <w:rPr>
                <w:sz w:val="24"/>
                <w:szCs w:val="24"/>
              </w:rPr>
            </w:pPr>
            <w:r w:rsidRPr="00D41948">
              <w:rPr>
                <w:sz w:val="24"/>
                <w:szCs w:val="24"/>
              </w:rPr>
              <w:t>МХК</w:t>
            </w:r>
          </w:p>
        </w:tc>
        <w:tc>
          <w:tcPr>
            <w:tcW w:w="1559" w:type="dxa"/>
          </w:tcPr>
          <w:p w:rsidR="004A3505" w:rsidRPr="00D41948" w:rsidRDefault="00A97B7A" w:rsidP="00B93FF3">
            <w:pPr>
              <w:rPr>
                <w:sz w:val="24"/>
                <w:szCs w:val="24"/>
              </w:rPr>
            </w:pPr>
            <w:r>
              <w:rPr>
                <w:sz w:val="24"/>
                <w:szCs w:val="24"/>
              </w:rPr>
              <w:t>29</w:t>
            </w:r>
            <w:r w:rsidR="002B0C44">
              <w:rPr>
                <w:sz w:val="24"/>
                <w:szCs w:val="24"/>
              </w:rPr>
              <w:t xml:space="preserve"> ноября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snapToGrid w:val="0"/>
              <w:spacing w:line="228" w:lineRule="auto"/>
              <w:ind w:right="-108"/>
              <w:jc w:val="center"/>
              <w:rPr>
                <w:bCs/>
                <w:sz w:val="24"/>
                <w:szCs w:val="24"/>
              </w:rPr>
            </w:pPr>
          </w:p>
        </w:tc>
        <w:tc>
          <w:tcPr>
            <w:tcW w:w="1134" w:type="dxa"/>
          </w:tcPr>
          <w:p w:rsidR="002B0C44" w:rsidRDefault="002B0C44" w:rsidP="00B93FF3">
            <w:pPr>
              <w:snapToGrid w:val="0"/>
              <w:spacing w:line="228" w:lineRule="auto"/>
              <w:ind w:right="-108"/>
              <w:rPr>
                <w:sz w:val="24"/>
                <w:szCs w:val="24"/>
              </w:rPr>
            </w:pPr>
            <w:r>
              <w:rPr>
                <w:sz w:val="24"/>
                <w:szCs w:val="24"/>
              </w:rPr>
              <w:t>7-78кл.</w:t>
            </w:r>
          </w:p>
          <w:p w:rsidR="002B0C44" w:rsidRDefault="002B0C44" w:rsidP="00B93FF3">
            <w:pPr>
              <w:snapToGrid w:val="0"/>
              <w:spacing w:line="228" w:lineRule="auto"/>
              <w:ind w:right="-108"/>
              <w:rPr>
                <w:sz w:val="24"/>
                <w:szCs w:val="24"/>
              </w:rPr>
            </w:pPr>
            <w:r>
              <w:rPr>
                <w:sz w:val="24"/>
                <w:szCs w:val="24"/>
              </w:rPr>
              <w:t xml:space="preserve">9 </w:t>
            </w:r>
            <w:proofErr w:type="spellStart"/>
            <w:r>
              <w:rPr>
                <w:sz w:val="24"/>
                <w:szCs w:val="24"/>
              </w:rPr>
              <w:t>кл</w:t>
            </w:r>
            <w:proofErr w:type="spellEnd"/>
            <w:r>
              <w:rPr>
                <w:sz w:val="24"/>
                <w:szCs w:val="24"/>
              </w:rPr>
              <w:t>.</w:t>
            </w:r>
          </w:p>
          <w:p w:rsidR="002B0C44" w:rsidRDefault="002B0C44" w:rsidP="00B93FF3">
            <w:pPr>
              <w:snapToGrid w:val="0"/>
              <w:spacing w:line="228" w:lineRule="auto"/>
              <w:ind w:right="-108"/>
              <w:rPr>
                <w:sz w:val="24"/>
                <w:szCs w:val="24"/>
              </w:rPr>
            </w:pPr>
            <w:r>
              <w:rPr>
                <w:sz w:val="24"/>
                <w:szCs w:val="24"/>
              </w:rPr>
              <w:t xml:space="preserve">10 </w:t>
            </w:r>
            <w:proofErr w:type="spellStart"/>
            <w:r>
              <w:rPr>
                <w:sz w:val="24"/>
                <w:szCs w:val="24"/>
              </w:rPr>
              <w:t>кл</w:t>
            </w:r>
            <w:proofErr w:type="spellEnd"/>
            <w:r>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11кл.</w:t>
            </w:r>
          </w:p>
        </w:tc>
        <w:tc>
          <w:tcPr>
            <w:tcW w:w="2552" w:type="dxa"/>
          </w:tcPr>
          <w:p w:rsidR="004A3505" w:rsidRPr="00D41948" w:rsidRDefault="004A3505" w:rsidP="00B93FF3">
            <w:pPr>
              <w:rPr>
                <w:sz w:val="24"/>
                <w:szCs w:val="24"/>
              </w:rPr>
            </w:pPr>
            <w:r w:rsidRPr="00D41948">
              <w:rPr>
                <w:sz w:val="24"/>
                <w:szCs w:val="24"/>
              </w:rPr>
              <w:t>Климова Н.А., МАОУ «Кувинская СОШ»</w:t>
            </w:r>
          </w:p>
          <w:p w:rsidR="004A3505" w:rsidRPr="00D41948" w:rsidRDefault="004A3505" w:rsidP="00B93FF3">
            <w:pPr>
              <w:rPr>
                <w:sz w:val="24"/>
                <w:szCs w:val="24"/>
              </w:rPr>
            </w:pPr>
            <w:proofErr w:type="spellStart"/>
            <w:r w:rsidRPr="00D41948">
              <w:rPr>
                <w:sz w:val="24"/>
                <w:szCs w:val="24"/>
              </w:rPr>
              <w:t>Канюкова</w:t>
            </w:r>
            <w:proofErr w:type="spellEnd"/>
            <w:r w:rsidRPr="00D41948">
              <w:rPr>
                <w:sz w:val="24"/>
                <w:szCs w:val="24"/>
              </w:rPr>
              <w:t xml:space="preserve"> О.В.</w:t>
            </w:r>
          </w:p>
          <w:p w:rsidR="004A3505" w:rsidRPr="00D41948" w:rsidRDefault="004A3505" w:rsidP="00B93FF3">
            <w:pPr>
              <w:rPr>
                <w:sz w:val="24"/>
                <w:szCs w:val="24"/>
              </w:rPr>
            </w:pPr>
            <w:r w:rsidRPr="00D41948">
              <w:rPr>
                <w:sz w:val="24"/>
                <w:szCs w:val="24"/>
              </w:rPr>
              <w:t>МАОУ «Белоевская СОШ»</w:t>
            </w:r>
          </w:p>
          <w:p w:rsidR="004A3505" w:rsidRPr="00D41948" w:rsidRDefault="004A3505" w:rsidP="00B93FF3">
            <w:pPr>
              <w:rPr>
                <w:sz w:val="24"/>
                <w:szCs w:val="24"/>
              </w:rPr>
            </w:pPr>
            <w:r w:rsidRPr="00D41948">
              <w:rPr>
                <w:sz w:val="24"/>
                <w:szCs w:val="24"/>
              </w:rPr>
              <w:t>Казаринова Н.Н.</w:t>
            </w:r>
          </w:p>
          <w:p w:rsidR="004A3505" w:rsidRPr="00D41948" w:rsidRDefault="004A3505" w:rsidP="00B93FF3">
            <w:pPr>
              <w:rPr>
                <w:sz w:val="24"/>
                <w:szCs w:val="24"/>
              </w:rPr>
            </w:pPr>
            <w:r w:rsidRPr="00D41948">
              <w:rPr>
                <w:sz w:val="24"/>
                <w:szCs w:val="24"/>
              </w:rPr>
              <w:t xml:space="preserve">МАОУ «В – </w:t>
            </w:r>
            <w:proofErr w:type="spellStart"/>
            <w:r w:rsidRPr="00D41948">
              <w:rPr>
                <w:sz w:val="24"/>
                <w:szCs w:val="24"/>
              </w:rPr>
              <w:t>Юсвинская</w:t>
            </w:r>
            <w:proofErr w:type="spellEnd"/>
            <w:r w:rsidRPr="00D41948">
              <w:rPr>
                <w:sz w:val="24"/>
                <w:szCs w:val="24"/>
              </w:rPr>
              <w:t xml:space="preserve"> ООШ»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15</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Право</w:t>
            </w:r>
          </w:p>
        </w:tc>
        <w:tc>
          <w:tcPr>
            <w:tcW w:w="1559" w:type="dxa"/>
            <w:tcBorders>
              <w:bottom w:val="single" w:sz="4" w:space="0" w:color="auto"/>
            </w:tcBorders>
          </w:tcPr>
          <w:p w:rsidR="004A3505" w:rsidRPr="00D41948" w:rsidRDefault="00A97B7A" w:rsidP="00B93FF3">
            <w:r>
              <w:rPr>
                <w:sz w:val="24"/>
                <w:szCs w:val="24"/>
              </w:rPr>
              <w:t xml:space="preserve">13 </w:t>
            </w:r>
            <w:r w:rsidR="00A22DDB" w:rsidRPr="00D41948">
              <w:rPr>
                <w:sz w:val="24"/>
                <w:szCs w:val="24"/>
              </w:rPr>
              <w:t>ноября</w:t>
            </w:r>
          </w:p>
        </w:tc>
        <w:tc>
          <w:tcPr>
            <w:tcW w:w="1984" w:type="dxa"/>
            <w:tcBorders>
              <w:bottom w:val="single" w:sz="4" w:space="0" w:color="auto"/>
            </w:tcBorders>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A22DDB" w:rsidRPr="00A16D44" w:rsidRDefault="00A22DDB" w:rsidP="00B93FF3">
            <w:pPr>
              <w:snapToGrid w:val="0"/>
              <w:spacing w:line="228" w:lineRule="auto"/>
              <w:ind w:right="-108"/>
              <w:rPr>
                <w:sz w:val="24"/>
                <w:szCs w:val="24"/>
                <w:highlight w:val="yellow"/>
              </w:rPr>
            </w:pPr>
            <w:r w:rsidRPr="00A16D44">
              <w:rPr>
                <w:sz w:val="24"/>
                <w:szCs w:val="24"/>
                <w:highlight w:val="yellow"/>
              </w:rPr>
              <w:t xml:space="preserve">7-8 </w:t>
            </w:r>
            <w:proofErr w:type="spellStart"/>
            <w:r w:rsidRPr="00A16D44">
              <w:rPr>
                <w:sz w:val="24"/>
                <w:szCs w:val="24"/>
                <w:highlight w:val="yellow"/>
              </w:rPr>
              <w:t>кл</w:t>
            </w:r>
            <w:proofErr w:type="spellEnd"/>
            <w:r w:rsidRPr="00A16D44">
              <w:rPr>
                <w:sz w:val="24"/>
                <w:szCs w:val="24"/>
                <w:highlight w:val="yellow"/>
              </w:rPr>
              <w:t>.,</w:t>
            </w:r>
          </w:p>
          <w:p w:rsidR="004A3505" w:rsidRPr="00A16D44" w:rsidRDefault="004A3505" w:rsidP="00B93FF3">
            <w:pPr>
              <w:snapToGrid w:val="0"/>
              <w:spacing w:line="228" w:lineRule="auto"/>
              <w:ind w:right="-108"/>
              <w:rPr>
                <w:sz w:val="24"/>
                <w:szCs w:val="24"/>
                <w:highlight w:val="yellow"/>
              </w:rPr>
            </w:pPr>
            <w:r w:rsidRPr="00A16D44">
              <w:rPr>
                <w:sz w:val="24"/>
                <w:szCs w:val="24"/>
                <w:highlight w:val="yellow"/>
              </w:rPr>
              <w:t xml:space="preserve">9 </w:t>
            </w:r>
            <w:proofErr w:type="spellStart"/>
            <w:r w:rsidRPr="00A16D44">
              <w:rPr>
                <w:sz w:val="24"/>
                <w:szCs w:val="24"/>
                <w:highlight w:val="yellow"/>
              </w:rPr>
              <w:t>кл</w:t>
            </w:r>
            <w:proofErr w:type="spellEnd"/>
            <w:r w:rsidRPr="00A16D44">
              <w:rPr>
                <w:sz w:val="24"/>
                <w:szCs w:val="24"/>
                <w:highlight w:val="yellow"/>
              </w:rPr>
              <w:t>.</w:t>
            </w:r>
          </w:p>
          <w:p w:rsidR="004A3505" w:rsidRPr="00A16D44" w:rsidRDefault="004A3505" w:rsidP="00B93FF3">
            <w:pPr>
              <w:snapToGrid w:val="0"/>
              <w:spacing w:line="228" w:lineRule="auto"/>
              <w:ind w:right="-108"/>
              <w:rPr>
                <w:sz w:val="24"/>
                <w:szCs w:val="24"/>
                <w:highlight w:val="yellow"/>
              </w:rPr>
            </w:pPr>
            <w:r w:rsidRPr="00A16D44">
              <w:rPr>
                <w:sz w:val="24"/>
                <w:szCs w:val="24"/>
                <w:highlight w:val="yellow"/>
              </w:rPr>
              <w:t xml:space="preserve">10 </w:t>
            </w:r>
            <w:proofErr w:type="spellStart"/>
            <w:r w:rsidRPr="00A16D44">
              <w:rPr>
                <w:sz w:val="24"/>
                <w:szCs w:val="24"/>
                <w:highlight w:val="yellow"/>
              </w:rPr>
              <w:t>кл</w:t>
            </w:r>
            <w:proofErr w:type="spellEnd"/>
          </w:p>
          <w:p w:rsidR="004A3505" w:rsidRPr="00A16D44" w:rsidRDefault="004A3505" w:rsidP="00B93FF3">
            <w:pPr>
              <w:snapToGrid w:val="0"/>
              <w:spacing w:line="228" w:lineRule="auto"/>
              <w:ind w:right="-108"/>
              <w:rPr>
                <w:kern w:val="2"/>
                <w:sz w:val="24"/>
                <w:szCs w:val="24"/>
                <w:highlight w:val="yellow"/>
              </w:rPr>
            </w:pPr>
            <w:r w:rsidRPr="00A16D44">
              <w:rPr>
                <w:sz w:val="24"/>
                <w:szCs w:val="24"/>
                <w:highlight w:val="yellow"/>
              </w:rPr>
              <w:t xml:space="preserve">11 </w:t>
            </w:r>
            <w:proofErr w:type="spellStart"/>
            <w:r w:rsidRPr="00A16D44">
              <w:rPr>
                <w:sz w:val="24"/>
                <w:szCs w:val="24"/>
                <w:highlight w:val="yellow"/>
              </w:rPr>
              <w:t>кл</w:t>
            </w:r>
            <w:proofErr w:type="spellEnd"/>
            <w:r w:rsidRPr="00A16D44">
              <w:rPr>
                <w:sz w:val="24"/>
                <w:szCs w:val="24"/>
                <w:highlight w:val="yellow"/>
              </w:rPr>
              <w:t>.</w:t>
            </w:r>
          </w:p>
        </w:tc>
        <w:tc>
          <w:tcPr>
            <w:tcW w:w="2552" w:type="dxa"/>
          </w:tcPr>
          <w:p w:rsidR="00A22DDB" w:rsidRPr="00A16D44" w:rsidRDefault="00A16D44" w:rsidP="00A22DDB">
            <w:pPr>
              <w:rPr>
                <w:sz w:val="24"/>
                <w:szCs w:val="24"/>
                <w:highlight w:val="yellow"/>
              </w:rPr>
            </w:pPr>
            <w:proofErr w:type="spellStart"/>
            <w:r w:rsidRPr="00A16D44">
              <w:rPr>
                <w:sz w:val="24"/>
                <w:szCs w:val="24"/>
                <w:highlight w:val="yellow"/>
              </w:rPr>
              <w:t>Епанова</w:t>
            </w:r>
            <w:proofErr w:type="spellEnd"/>
            <w:r w:rsidRPr="00A16D44">
              <w:rPr>
                <w:sz w:val="24"/>
                <w:szCs w:val="24"/>
                <w:highlight w:val="yellow"/>
              </w:rPr>
              <w:t xml:space="preserve"> И.В., МАОУ «Белоевская СОШ»</w:t>
            </w:r>
          </w:p>
          <w:p w:rsidR="00A16D44" w:rsidRPr="00A16D44" w:rsidRDefault="00A16D44" w:rsidP="00A22DDB">
            <w:pPr>
              <w:rPr>
                <w:sz w:val="24"/>
                <w:szCs w:val="24"/>
                <w:highlight w:val="yellow"/>
              </w:rPr>
            </w:pPr>
            <w:r w:rsidRPr="00A16D44">
              <w:rPr>
                <w:sz w:val="24"/>
                <w:szCs w:val="24"/>
                <w:highlight w:val="yellow"/>
              </w:rPr>
              <w:t>Никитина Т.В., «Пешнигортская СОШ»</w:t>
            </w:r>
          </w:p>
          <w:p w:rsidR="00A16D44" w:rsidRPr="00A16D44" w:rsidRDefault="00A16D44" w:rsidP="00A22DDB">
            <w:pPr>
              <w:rPr>
                <w:sz w:val="24"/>
                <w:szCs w:val="24"/>
                <w:highlight w:val="yellow"/>
              </w:rPr>
            </w:pPr>
            <w:proofErr w:type="spellStart"/>
            <w:r w:rsidRPr="00A16D44">
              <w:rPr>
                <w:sz w:val="24"/>
                <w:szCs w:val="24"/>
                <w:highlight w:val="yellow"/>
              </w:rPr>
              <w:t>Чакилева</w:t>
            </w:r>
            <w:proofErr w:type="spellEnd"/>
            <w:r w:rsidRPr="00A16D44">
              <w:rPr>
                <w:sz w:val="24"/>
                <w:szCs w:val="24"/>
                <w:highlight w:val="yellow"/>
              </w:rPr>
              <w:t xml:space="preserve"> Е.А. «Кувинская СОШ»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16</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Немецкий язык</w:t>
            </w:r>
          </w:p>
          <w:p w:rsidR="004A3505" w:rsidRPr="00D41948" w:rsidRDefault="004A3505" w:rsidP="00B93FF3">
            <w:pPr>
              <w:snapToGrid w:val="0"/>
              <w:spacing w:line="228" w:lineRule="auto"/>
              <w:ind w:right="-1"/>
              <w:rPr>
                <w:kern w:val="2"/>
                <w:sz w:val="24"/>
                <w:szCs w:val="24"/>
              </w:rPr>
            </w:pPr>
          </w:p>
        </w:tc>
        <w:tc>
          <w:tcPr>
            <w:tcW w:w="1559" w:type="dxa"/>
          </w:tcPr>
          <w:p w:rsidR="004A3505" w:rsidRPr="00D41948" w:rsidRDefault="00A97B7A" w:rsidP="00B93FF3">
            <w:r>
              <w:rPr>
                <w:sz w:val="24"/>
                <w:szCs w:val="24"/>
              </w:rPr>
              <w:t>20 ноя</w:t>
            </w:r>
            <w:r w:rsidR="004A3505" w:rsidRPr="00D41948">
              <w:rPr>
                <w:sz w:val="24"/>
                <w:szCs w:val="24"/>
              </w:rPr>
              <w:t>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 xml:space="preserve">МАОУ «Белоевская </w:t>
            </w:r>
            <w:r w:rsidRPr="00D41948">
              <w:rPr>
                <w:bCs/>
                <w:sz w:val="24"/>
                <w:szCs w:val="24"/>
              </w:rPr>
              <w:lastRenderedPageBreak/>
              <w:t>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4A3505" w:rsidRPr="00D41948" w:rsidRDefault="004A3505" w:rsidP="00B93FF3">
            <w:pPr>
              <w:snapToGrid w:val="0"/>
              <w:spacing w:line="228" w:lineRule="auto"/>
              <w:ind w:right="-108"/>
              <w:rPr>
                <w:kern w:val="2"/>
                <w:sz w:val="24"/>
                <w:szCs w:val="24"/>
              </w:rPr>
            </w:pPr>
            <w:r w:rsidRPr="00D41948">
              <w:rPr>
                <w:sz w:val="24"/>
                <w:szCs w:val="24"/>
              </w:rPr>
              <w:lastRenderedPageBreak/>
              <w:t xml:space="preserve">7-8 </w:t>
            </w:r>
            <w:proofErr w:type="spellStart"/>
            <w:r w:rsidRPr="00D41948">
              <w:rPr>
                <w:sz w:val="24"/>
                <w:szCs w:val="24"/>
              </w:rPr>
              <w:t>кл</w:t>
            </w:r>
            <w:proofErr w:type="spellEnd"/>
            <w:r w:rsidRPr="00D41948">
              <w:rPr>
                <w:sz w:val="24"/>
                <w:szCs w:val="24"/>
              </w:rPr>
              <w:t>.</w:t>
            </w:r>
          </w:p>
          <w:p w:rsidR="004A3505" w:rsidRPr="00D41948" w:rsidRDefault="004A3505" w:rsidP="00B93FF3">
            <w:pPr>
              <w:rPr>
                <w:sz w:val="28"/>
                <w:szCs w:val="28"/>
              </w:rPr>
            </w:pPr>
            <w:r w:rsidRPr="00D41948">
              <w:rPr>
                <w:sz w:val="24"/>
                <w:szCs w:val="24"/>
              </w:rPr>
              <w:t xml:space="preserve">9-11 </w:t>
            </w:r>
            <w:proofErr w:type="spellStart"/>
            <w:r w:rsidRPr="00D41948">
              <w:rPr>
                <w:sz w:val="24"/>
                <w:szCs w:val="24"/>
              </w:rPr>
              <w:t>кл</w:t>
            </w:r>
            <w:proofErr w:type="spellEnd"/>
            <w:r w:rsidRPr="00D41948">
              <w:rPr>
                <w:sz w:val="24"/>
                <w:szCs w:val="24"/>
              </w:rPr>
              <w:t>.</w:t>
            </w:r>
          </w:p>
        </w:tc>
        <w:tc>
          <w:tcPr>
            <w:tcW w:w="2552" w:type="dxa"/>
          </w:tcPr>
          <w:p w:rsidR="004A3505" w:rsidRPr="00D41948" w:rsidRDefault="004A3505" w:rsidP="00B93FF3">
            <w:pPr>
              <w:rPr>
                <w:sz w:val="24"/>
                <w:szCs w:val="24"/>
              </w:rPr>
            </w:pPr>
            <w:r w:rsidRPr="00D41948">
              <w:rPr>
                <w:sz w:val="24"/>
                <w:szCs w:val="24"/>
              </w:rPr>
              <w:t xml:space="preserve">Радостева Н.Н., МАОУ «Ошибская </w:t>
            </w:r>
            <w:r w:rsidRPr="00D41948">
              <w:rPr>
                <w:sz w:val="24"/>
                <w:szCs w:val="24"/>
              </w:rPr>
              <w:lastRenderedPageBreak/>
              <w:t>СОШ»;</w:t>
            </w:r>
          </w:p>
          <w:p w:rsidR="004A3505" w:rsidRPr="00D41948" w:rsidRDefault="004A3505" w:rsidP="00B93FF3">
            <w:pPr>
              <w:rPr>
                <w:sz w:val="24"/>
                <w:szCs w:val="24"/>
              </w:rPr>
            </w:pPr>
            <w:proofErr w:type="spellStart"/>
            <w:r w:rsidRPr="00D41948">
              <w:rPr>
                <w:sz w:val="24"/>
                <w:szCs w:val="24"/>
              </w:rPr>
              <w:t>Симанова</w:t>
            </w:r>
            <w:proofErr w:type="spellEnd"/>
            <w:r w:rsidRPr="00D41948">
              <w:rPr>
                <w:sz w:val="24"/>
                <w:szCs w:val="24"/>
              </w:rPr>
              <w:t xml:space="preserve"> А.Ю., филиал МАОУ </w:t>
            </w:r>
            <w:proofErr w:type="spellStart"/>
            <w:r w:rsidRPr="00D41948">
              <w:rPr>
                <w:sz w:val="24"/>
                <w:szCs w:val="24"/>
              </w:rPr>
              <w:t>МАОУ</w:t>
            </w:r>
            <w:proofErr w:type="spellEnd"/>
            <w:r w:rsidRPr="00D41948">
              <w:rPr>
                <w:sz w:val="24"/>
                <w:szCs w:val="24"/>
              </w:rPr>
              <w:t xml:space="preserve"> «</w:t>
            </w:r>
            <w:proofErr w:type="gramStart"/>
            <w:r w:rsidRPr="00D41948">
              <w:rPr>
                <w:sz w:val="24"/>
                <w:szCs w:val="24"/>
              </w:rPr>
              <w:t>В-</w:t>
            </w:r>
            <w:proofErr w:type="gramEnd"/>
            <w:r w:rsidRPr="00D41948">
              <w:rPr>
                <w:sz w:val="24"/>
                <w:szCs w:val="24"/>
              </w:rPr>
              <w:t xml:space="preserve"> Иньвенская СОШ» </w:t>
            </w:r>
            <w:r w:rsidR="00D54EA1">
              <w:rPr>
                <w:sz w:val="24"/>
                <w:szCs w:val="24"/>
              </w:rPr>
              <w:t>«Дёминская  ООШ».</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lastRenderedPageBreak/>
              <w:t>17</w:t>
            </w:r>
          </w:p>
        </w:tc>
        <w:tc>
          <w:tcPr>
            <w:tcW w:w="2281" w:type="dxa"/>
          </w:tcPr>
          <w:p w:rsidR="004A3505" w:rsidRPr="00D41948" w:rsidRDefault="004A3505" w:rsidP="00B93FF3">
            <w:pPr>
              <w:snapToGrid w:val="0"/>
              <w:spacing w:line="228" w:lineRule="auto"/>
              <w:ind w:right="-1"/>
              <w:rPr>
                <w:kern w:val="2"/>
                <w:sz w:val="24"/>
                <w:szCs w:val="24"/>
              </w:rPr>
            </w:pPr>
            <w:r w:rsidRPr="00D41948">
              <w:rPr>
                <w:kern w:val="2"/>
                <w:sz w:val="24"/>
                <w:szCs w:val="24"/>
              </w:rPr>
              <w:t>Физика</w:t>
            </w:r>
          </w:p>
        </w:tc>
        <w:tc>
          <w:tcPr>
            <w:tcW w:w="1559" w:type="dxa"/>
          </w:tcPr>
          <w:p w:rsidR="004A3505" w:rsidRPr="00D41948" w:rsidRDefault="00A97B7A" w:rsidP="00B93FF3">
            <w:r>
              <w:rPr>
                <w:sz w:val="24"/>
                <w:szCs w:val="24"/>
              </w:rPr>
              <w:t xml:space="preserve">27 </w:t>
            </w:r>
            <w:r w:rsidR="00D6488E" w:rsidRPr="00D41948">
              <w:rPr>
                <w:sz w:val="24"/>
                <w:szCs w:val="24"/>
              </w:rPr>
              <w:t xml:space="preserve"> ноя</w:t>
            </w:r>
            <w:r w:rsidR="004A3505" w:rsidRPr="00D41948">
              <w:rPr>
                <w:sz w:val="24"/>
                <w:szCs w:val="24"/>
              </w:rPr>
              <w:t>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2B0C44" w:rsidRDefault="002B0C44" w:rsidP="00B93FF3">
            <w:pPr>
              <w:snapToGrid w:val="0"/>
              <w:spacing w:line="228" w:lineRule="auto"/>
              <w:ind w:right="-108"/>
              <w:rPr>
                <w:kern w:val="2"/>
                <w:sz w:val="24"/>
                <w:szCs w:val="24"/>
              </w:rPr>
            </w:pPr>
            <w:r>
              <w:rPr>
                <w:kern w:val="2"/>
                <w:sz w:val="24"/>
                <w:szCs w:val="24"/>
              </w:rPr>
              <w:t xml:space="preserve">7кл. </w:t>
            </w:r>
          </w:p>
          <w:p w:rsidR="004A3505" w:rsidRPr="00D41948" w:rsidRDefault="004A3505" w:rsidP="00B93FF3">
            <w:pPr>
              <w:snapToGrid w:val="0"/>
              <w:spacing w:line="228" w:lineRule="auto"/>
              <w:ind w:right="-108"/>
              <w:rPr>
                <w:kern w:val="2"/>
                <w:sz w:val="24"/>
                <w:szCs w:val="24"/>
              </w:rPr>
            </w:pPr>
            <w:r w:rsidRPr="00D41948">
              <w:rPr>
                <w:kern w:val="2"/>
                <w:sz w:val="24"/>
                <w:szCs w:val="24"/>
              </w:rPr>
              <w:t xml:space="preserve">8 </w:t>
            </w:r>
            <w:proofErr w:type="spellStart"/>
            <w:r w:rsidRPr="00D41948">
              <w:rPr>
                <w:kern w:val="2"/>
                <w:sz w:val="24"/>
                <w:szCs w:val="24"/>
              </w:rPr>
              <w:t>кл</w:t>
            </w:r>
            <w:proofErr w:type="spellEnd"/>
            <w:r w:rsidRPr="00D41948">
              <w:rPr>
                <w:kern w:val="2"/>
                <w:sz w:val="24"/>
                <w:szCs w:val="24"/>
              </w:rPr>
              <w:t>.</w:t>
            </w:r>
          </w:p>
          <w:p w:rsidR="004A3505" w:rsidRPr="00D41948" w:rsidRDefault="004A3505" w:rsidP="00B93FF3">
            <w:pPr>
              <w:snapToGrid w:val="0"/>
              <w:spacing w:line="228" w:lineRule="auto"/>
              <w:ind w:right="-108"/>
              <w:rPr>
                <w:kern w:val="2"/>
                <w:sz w:val="24"/>
                <w:szCs w:val="24"/>
              </w:rPr>
            </w:pPr>
            <w:r w:rsidRPr="00D41948">
              <w:rPr>
                <w:kern w:val="2"/>
                <w:sz w:val="24"/>
                <w:szCs w:val="24"/>
              </w:rPr>
              <w:t xml:space="preserve">9 </w:t>
            </w:r>
            <w:proofErr w:type="spellStart"/>
            <w:r w:rsidRPr="00D41948">
              <w:rPr>
                <w:kern w:val="2"/>
                <w:sz w:val="24"/>
                <w:szCs w:val="24"/>
              </w:rPr>
              <w:t>кл</w:t>
            </w:r>
            <w:proofErr w:type="spellEnd"/>
            <w:r w:rsidRPr="00D41948">
              <w:rPr>
                <w:kern w:val="2"/>
                <w:sz w:val="24"/>
                <w:szCs w:val="24"/>
              </w:rPr>
              <w:t>.</w:t>
            </w:r>
          </w:p>
          <w:p w:rsidR="004A3505" w:rsidRPr="00D41948" w:rsidRDefault="004A3505" w:rsidP="00B93FF3">
            <w:pPr>
              <w:snapToGrid w:val="0"/>
              <w:spacing w:line="228" w:lineRule="auto"/>
              <w:ind w:right="-108"/>
              <w:rPr>
                <w:kern w:val="2"/>
                <w:sz w:val="24"/>
                <w:szCs w:val="24"/>
              </w:rPr>
            </w:pPr>
            <w:r w:rsidRPr="00D41948">
              <w:rPr>
                <w:kern w:val="2"/>
                <w:sz w:val="24"/>
                <w:szCs w:val="24"/>
              </w:rPr>
              <w:t xml:space="preserve">10 </w:t>
            </w:r>
            <w:proofErr w:type="spellStart"/>
            <w:r w:rsidRPr="00D41948">
              <w:rPr>
                <w:kern w:val="2"/>
                <w:sz w:val="24"/>
                <w:szCs w:val="24"/>
              </w:rPr>
              <w:t>кл</w:t>
            </w:r>
            <w:proofErr w:type="spellEnd"/>
            <w:r w:rsidRPr="00D41948">
              <w:rPr>
                <w:kern w:val="2"/>
                <w:sz w:val="24"/>
                <w:szCs w:val="24"/>
              </w:rPr>
              <w:t>.</w:t>
            </w:r>
          </w:p>
          <w:p w:rsidR="004A3505" w:rsidRPr="00D41948" w:rsidRDefault="004A3505" w:rsidP="00B93FF3">
            <w:pPr>
              <w:rPr>
                <w:sz w:val="28"/>
                <w:szCs w:val="28"/>
              </w:rPr>
            </w:pPr>
            <w:r w:rsidRPr="00D41948">
              <w:rPr>
                <w:kern w:val="2"/>
                <w:sz w:val="24"/>
                <w:szCs w:val="24"/>
              </w:rPr>
              <w:t xml:space="preserve">11 </w:t>
            </w:r>
            <w:proofErr w:type="spellStart"/>
            <w:r w:rsidRPr="00D41948">
              <w:rPr>
                <w:kern w:val="2"/>
                <w:sz w:val="24"/>
                <w:szCs w:val="24"/>
              </w:rPr>
              <w:t>кл</w:t>
            </w:r>
            <w:proofErr w:type="spellEnd"/>
            <w:r w:rsidRPr="00D41948">
              <w:rPr>
                <w:kern w:val="2"/>
                <w:sz w:val="24"/>
                <w:szCs w:val="24"/>
              </w:rPr>
              <w:t>.</w:t>
            </w:r>
          </w:p>
        </w:tc>
        <w:tc>
          <w:tcPr>
            <w:tcW w:w="2552" w:type="dxa"/>
          </w:tcPr>
          <w:p w:rsidR="004A3505" w:rsidRPr="00D41948" w:rsidRDefault="002E689D" w:rsidP="00B93FF3">
            <w:pPr>
              <w:rPr>
                <w:sz w:val="24"/>
                <w:szCs w:val="24"/>
              </w:rPr>
            </w:pPr>
            <w:proofErr w:type="spellStart"/>
            <w:r w:rsidRPr="003B0540">
              <w:rPr>
                <w:sz w:val="24"/>
                <w:szCs w:val="24"/>
                <w:highlight w:val="yellow"/>
              </w:rPr>
              <w:t>Шпис</w:t>
            </w:r>
            <w:proofErr w:type="spellEnd"/>
            <w:r w:rsidRPr="003B0540">
              <w:rPr>
                <w:sz w:val="24"/>
                <w:szCs w:val="24"/>
                <w:highlight w:val="yellow"/>
              </w:rPr>
              <w:t xml:space="preserve"> В.М. </w:t>
            </w:r>
            <w:r w:rsidR="00D54EA1" w:rsidRPr="003B0540">
              <w:rPr>
                <w:sz w:val="24"/>
                <w:szCs w:val="24"/>
                <w:highlight w:val="yellow"/>
              </w:rPr>
              <w:t>,</w:t>
            </w:r>
            <w:r w:rsidR="004A3505" w:rsidRPr="003B0540">
              <w:rPr>
                <w:sz w:val="24"/>
                <w:szCs w:val="24"/>
                <w:highlight w:val="yellow"/>
              </w:rPr>
              <w:t xml:space="preserve"> МАОУ «</w:t>
            </w:r>
            <w:r w:rsidRPr="003B0540">
              <w:rPr>
                <w:sz w:val="24"/>
                <w:szCs w:val="24"/>
                <w:highlight w:val="yellow"/>
              </w:rPr>
              <w:t>Гуринска</w:t>
            </w:r>
            <w:r w:rsidR="004A3505" w:rsidRPr="003B0540">
              <w:rPr>
                <w:sz w:val="24"/>
                <w:szCs w:val="24"/>
                <w:highlight w:val="yellow"/>
              </w:rPr>
              <w:t>я СОШ»;</w:t>
            </w:r>
          </w:p>
          <w:p w:rsidR="004A3505" w:rsidRPr="00D41948" w:rsidRDefault="004A3505" w:rsidP="00B93FF3">
            <w:pPr>
              <w:rPr>
                <w:sz w:val="24"/>
                <w:szCs w:val="24"/>
              </w:rPr>
            </w:pPr>
            <w:r w:rsidRPr="00D41948">
              <w:rPr>
                <w:sz w:val="24"/>
                <w:szCs w:val="24"/>
              </w:rPr>
              <w:t xml:space="preserve"> </w:t>
            </w:r>
            <w:proofErr w:type="spellStart"/>
            <w:r w:rsidR="002E689D" w:rsidRPr="003B0540">
              <w:rPr>
                <w:sz w:val="24"/>
                <w:szCs w:val="24"/>
                <w:highlight w:val="yellow"/>
              </w:rPr>
              <w:t>Туляева</w:t>
            </w:r>
            <w:proofErr w:type="spellEnd"/>
            <w:r w:rsidR="002E689D" w:rsidRPr="003B0540">
              <w:rPr>
                <w:sz w:val="24"/>
                <w:szCs w:val="24"/>
                <w:highlight w:val="yellow"/>
              </w:rPr>
              <w:t xml:space="preserve"> А.Л.</w:t>
            </w:r>
            <w:r w:rsidRPr="003B0540">
              <w:rPr>
                <w:sz w:val="24"/>
                <w:szCs w:val="24"/>
                <w:highlight w:val="yellow"/>
              </w:rPr>
              <w:t xml:space="preserve"> </w:t>
            </w:r>
            <w:r w:rsidR="00D54EA1" w:rsidRPr="003B0540">
              <w:rPr>
                <w:sz w:val="24"/>
                <w:szCs w:val="24"/>
                <w:highlight w:val="yellow"/>
              </w:rPr>
              <w:t xml:space="preserve">, </w:t>
            </w:r>
            <w:r w:rsidRPr="003B0540">
              <w:rPr>
                <w:sz w:val="24"/>
                <w:szCs w:val="24"/>
                <w:highlight w:val="yellow"/>
              </w:rPr>
              <w:t>МАОУ «</w:t>
            </w:r>
            <w:proofErr w:type="spellStart"/>
            <w:r w:rsidR="002E689D" w:rsidRPr="003B0540">
              <w:rPr>
                <w:sz w:val="24"/>
                <w:szCs w:val="24"/>
                <w:highlight w:val="yellow"/>
              </w:rPr>
              <w:t>В-Юсьвинская</w:t>
            </w:r>
            <w:proofErr w:type="spellEnd"/>
            <w:r w:rsidR="002E689D" w:rsidRPr="003B0540">
              <w:rPr>
                <w:sz w:val="24"/>
                <w:szCs w:val="24"/>
                <w:highlight w:val="yellow"/>
              </w:rPr>
              <w:t xml:space="preserve"> </w:t>
            </w:r>
            <w:r w:rsidRPr="003B0540">
              <w:rPr>
                <w:sz w:val="24"/>
                <w:szCs w:val="24"/>
                <w:highlight w:val="yellow"/>
              </w:rPr>
              <w:t>ООШ»;</w:t>
            </w:r>
          </w:p>
          <w:p w:rsidR="004A3505" w:rsidRDefault="004A3505" w:rsidP="00B93FF3">
            <w:pPr>
              <w:rPr>
                <w:sz w:val="24"/>
                <w:szCs w:val="24"/>
              </w:rPr>
            </w:pPr>
            <w:proofErr w:type="spellStart"/>
            <w:r w:rsidRPr="003B0540">
              <w:rPr>
                <w:sz w:val="24"/>
                <w:szCs w:val="24"/>
                <w:highlight w:val="yellow"/>
              </w:rPr>
              <w:t>Четина</w:t>
            </w:r>
            <w:proofErr w:type="spellEnd"/>
            <w:r w:rsidRPr="003B0540">
              <w:rPr>
                <w:sz w:val="24"/>
                <w:szCs w:val="24"/>
                <w:highlight w:val="yellow"/>
              </w:rPr>
              <w:t xml:space="preserve"> З.Я.</w:t>
            </w:r>
            <w:r w:rsidR="00D54EA1" w:rsidRPr="003B0540">
              <w:rPr>
                <w:sz w:val="24"/>
                <w:szCs w:val="24"/>
                <w:highlight w:val="yellow"/>
              </w:rPr>
              <w:t>,</w:t>
            </w:r>
            <w:r w:rsidRPr="003B0540">
              <w:rPr>
                <w:sz w:val="24"/>
                <w:szCs w:val="24"/>
                <w:highlight w:val="yellow"/>
              </w:rPr>
              <w:t xml:space="preserve"> МАОУ «Кувинская СОШ»</w:t>
            </w:r>
            <w:proofErr w:type="gramStart"/>
            <w:r w:rsidR="00D54EA1" w:rsidRPr="003B0540">
              <w:rPr>
                <w:sz w:val="24"/>
                <w:szCs w:val="24"/>
                <w:highlight w:val="yellow"/>
              </w:rPr>
              <w:t xml:space="preserve"> ;</w:t>
            </w:r>
            <w:proofErr w:type="gramEnd"/>
            <w:r w:rsidR="00561C19">
              <w:rPr>
                <w:sz w:val="24"/>
                <w:szCs w:val="24"/>
              </w:rPr>
              <w:br/>
            </w:r>
            <w:proofErr w:type="spellStart"/>
            <w:r w:rsidR="00561C19" w:rsidRPr="003B0540">
              <w:rPr>
                <w:sz w:val="24"/>
                <w:szCs w:val="24"/>
                <w:highlight w:val="yellow"/>
              </w:rPr>
              <w:t>Нешатаева</w:t>
            </w:r>
            <w:proofErr w:type="spellEnd"/>
            <w:r w:rsidR="00561C19" w:rsidRPr="003B0540">
              <w:rPr>
                <w:sz w:val="24"/>
                <w:szCs w:val="24"/>
                <w:highlight w:val="yellow"/>
              </w:rPr>
              <w:t xml:space="preserve"> Л.В., МАОУ «Белоевская СОШ»</w:t>
            </w:r>
            <w:r w:rsidR="00D54EA1" w:rsidRPr="003B0540">
              <w:rPr>
                <w:sz w:val="24"/>
                <w:szCs w:val="24"/>
                <w:highlight w:val="yellow"/>
              </w:rPr>
              <w:t xml:space="preserve"> ;</w:t>
            </w:r>
          </w:p>
          <w:p w:rsidR="00561C19" w:rsidRPr="00D41948" w:rsidRDefault="0013562A" w:rsidP="00B93FF3">
            <w:pPr>
              <w:rPr>
                <w:sz w:val="24"/>
                <w:szCs w:val="24"/>
              </w:rPr>
            </w:pPr>
            <w:r w:rsidRPr="003B0540">
              <w:rPr>
                <w:sz w:val="24"/>
                <w:szCs w:val="24"/>
                <w:highlight w:val="yellow"/>
              </w:rPr>
              <w:t>Барсуков Е. А.</w:t>
            </w:r>
            <w:r w:rsidR="00D54EA1" w:rsidRPr="003B0540">
              <w:rPr>
                <w:sz w:val="24"/>
                <w:szCs w:val="24"/>
                <w:highlight w:val="yellow"/>
              </w:rPr>
              <w:t>,</w:t>
            </w:r>
            <w:r w:rsidRPr="003B0540">
              <w:rPr>
                <w:sz w:val="24"/>
                <w:szCs w:val="24"/>
                <w:highlight w:val="yellow"/>
              </w:rPr>
              <w:t xml:space="preserve"> МАОУ «</w:t>
            </w:r>
            <w:proofErr w:type="gramStart"/>
            <w:r w:rsidRPr="003B0540">
              <w:rPr>
                <w:sz w:val="24"/>
                <w:szCs w:val="24"/>
                <w:highlight w:val="yellow"/>
              </w:rPr>
              <w:t>Ленинская</w:t>
            </w:r>
            <w:proofErr w:type="gramEnd"/>
            <w:r w:rsidRPr="003B0540">
              <w:rPr>
                <w:sz w:val="24"/>
                <w:szCs w:val="24"/>
                <w:highlight w:val="yellow"/>
              </w:rPr>
              <w:t xml:space="preserve"> СОШ»</w:t>
            </w:r>
            <w:r w:rsidR="00D54EA1" w:rsidRPr="003B0540">
              <w:rPr>
                <w:sz w:val="24"/>
                <w:szCs w:val="24"/>
                <w:highlight w:val="yellow"/>
              </w:rPr>
              <w:t>.</w:t>
            </w:r>
          </w:p>
        </w:tc>
      </w:tr>
      <w:tr w:rsidR="004A3505" w:rsidRPr="00B11E75" w:rsidTr="004F23EE">
        <w:tc>
          <w:tcPr>
            <w:tcW w:w="521" w:type="dxa"/>
          </w:tcPr>
          <w:p w:rsidR="004A3505" w:rsidRPr="00D41948" w:rsidRDefault="004A3505" w:rsidP="00B93FF3">
            <w:pPr>
              <w:jc w:val="center"/>
              <w:rPr>
                <w:sz w:val="24"/>
                <w:szCs w:val="24"/>
              </w:rPr>
            </w:pPr>
            <w:r w:rsidRPr="00D41948">
              <w:rPr>
                <w:sz w:val="24"/>
                <w:szCs w:val="24"/>
              </w:rPr>
              <w:t>18</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ОБЖ</w:t>
            </w:r>
          </w:p>
        </w:tc>
        <w:tc>
          <w:tcPr>
            <w:tcW w:w="1559" w:type="dxa"/>
          </w:tcPr>
          <w:p w:rsidR="004A3505" w:rsidRPr="00D41948" w:rsidRDefault="00AD0332" w:rsidP="002B0C44">
            <w:r w:rsidRPr="00D41948">
              <w:rPr>
                <w:sz w:val="24"/>
                <w:szCs w:val="24"/>
              </w:rPr>
              <w:t>0</w:t>
            </w:r>
            <w:r w:rsidR="00A97B7A">
              <w:rPr>
                <w:sz w:val="24"/>
                <w:szCs w:val="24"/>
              </w:rPr>
              <w:t>8 – 09</w:t>
            </w:r>
            <w:r w:rsidRPr="00D41948">
              <w:rPr>
                <w:sz w:val="24"/>
                <w:szCs w:val="24"/>
              </w:rPr>
              <w:t xml:space="preserve"> </w:t>
            </w:r>
            <w:r w:rsidR="00A97B7A">
              <w:rPr>
                <w:sz w:val="24"/>
                <w:szCs w:val="24"/>
              </w:rPr>
              <w:t>дека</w:t>
            </w:r>
            <w:r w:rsidR="002B0C44">
              <w:rPr>
                <w:sz w:val="24"/>
                <w:szCs w:val="24"/>
              </w:rPr>
              <w:t>бря</w:t>
            </w:r>
          </w:p>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2B0C44" w:rsidRDefault="00AD0332" w:rsidP="00B93FF3">
            <w:pPr>
              <w:snapToGrid w:val="0"/>
              <w:spacing w:line="228" w:lineRule="auto"/>
              <w:ind w:right="-108"/>
              <w:rPr>
                <w:sz w:val="24"/>
                <w:szCs w:val="24"/>
              </w:rPr>
            </w:pPr>
            <w:r w:rsidRPr="00D41948">
              <w:rPr>
                <w:sz w:val="24"/>
                <w:szCs w:val="24"/>
              </w:rPr>
              <w:t>7</w:t>
            </w:r>
            <w:r w:rsidR="004A3505" w:rsidRPr="00D41948">
              <w:rPr>
                <w:sz w:val="24"/>
                <w:szCs w:val="24"/>
              </w:rPr>
              <w:t>-</w:t>
            </w:r>
            <w:r w:rsidR="002B0C44">
              <w:rPr>
                <w:sz w:val="24"/>
                <w:szCs w:val="24"/>
              </w:rPr>
              <w:t>8</w:t>
            </w:r>
            <w:r w:rsidR="002B0C44" w:rsidRPr="00D41948">
              <w:rPr>
                <w:sz w:val="24"/>
                <w:szCs w:val="24"/>
              </w:rPr>
              <w:t xml:space="preserve"> </w:t>
            </w:r>
            <w:proofErr w:type="spellStart"/>
            <w:r w:rsidR="002B0C44" w:rsidRPr="00D41948">
              <w:rPr>
                <w:sz w:val="24"/>
                <w:szCs w:val="24"/>
              </w:rPr>
              <w:t>кл</w:t>
            </w:r>
            <w:proofErr w:type="spellEnd"/>
            <w:r w:rsidR="002B0C44" w:rsidRPr="00D41948">
              <w:rPr>
                <w:sz w:val="24"/>
                <w:szCs w:val="24"/>
              </w:rPr>
              <w:t>.</w:t>
            </w:r>
          </w:p>
          <w:p w:rsidR="004A3505" w:rsidRPr="00D41948" w:rsidRDefault="004A3505" w:rsidP="00B93FF3">
            <w:pPr>
              <w:snapToGrid w:val="0"/>
              <w:spacing w:line="228" w:lineRule="auto"/>
              <w:ind w:right="-108"/>
              <w:rPr>
                <w:sz w:val="24"/>
                <w:szCs w:val="24"/>
              </w:rPr>
            </w:pPr>
            <w:r w:rsidRPr="00D41948">
              <w:rPr>
                <w:sz w:val="24"/>
                <w:szCs w:val="24"/>
              </w:rPr>
              <w:t xml:space="preserve">9 </w:t>
            </w:r>
            <w:proofErr w:type="spellStart"/>
            <w:r w:rsidRPr="00D41948">
              <w:rPr>
                <w:sz w:val="24"/>
                <w:szCs w:val="24"/>
              </w:rPr>
              <w:t>кл</w:t>
            </w:r>
            <w:proofErr w:type="spellEnd"/>
            <w:r w:rsidRPr="00D41948">
              <w:rPr>
                <w:sz w:val="24"/>
                <w:szCs w:val="24"/>
              </w:rPr>
              <w:t xml:space="preserve">. </w:t>
            </w:r>
          </w:p>
          <w:p w:rsidR="00AD0332" w:rsidRPr="00D41948" w:rsidRDefault="00AD0332" w:rsidP="00B93FF3">
            <w:pPr>
              <w:rPr>
                <w:sz w:val="24"/>
                <w:szCs w:val="24"/>
              </w:rPr>
            </w:pPr>
            <w:r w:rsidRPr="00D41948">
              <w:rPr>
                <w:sz w:val="24"/>
                <w:szCs w:val="24"/>
              </w:rPr>
              <w:t>10</w:t>
            </w:r>
            <w:r w:rsidR="002B0C44">
              <w:rPr>
                <w:sz w:val="24"/>
                <w:szCs w:val="24"/>
              </w:rPr>
              <w:t xml:space="preserve"> </w:t>
            </w:r>
            <w:r w:rsidR="00F02A71">
              <w:rPr>
                <w:sz w:val="24"/>
                <w:szCs w:val="24"/>
              </w:rPr>
              <w:t>–</w:t>
            </w:r>
          </w:p>
          <w:p w:rsidR="004A3505" w:rsidRPr="00D41948" w:rsidRDefault="004A3505" w:rsidP="00B93FF3">
            <w:pPr>
              <w:rPr>
                <w:sz w:val="28"/>
                <w:szCs w:val="28"/>
              </w:rPr>
            </w:pPr>
            <w:r w:rsidRPr="00D41948">
              <w:rPr>
                <w:sz w:val="24"/>
                <w:szCs w:val="24"/>
              </w:rPr>
              <w:t>11кл.</w:t>
            </w:r>
          </w:p>
        </w:tc>
        <w:tc>
          <w:tcPr>
            <w:tcW w:w="2552" w:type="dxa"/>
          </w:tcPr>
          <w:p w:rsidR="004A3505" w:rsidRPr="00D41948" w:rsidRDefault="004A3505" w:rsidP="00B93FF3">
            <w:pPr>
              <w:rPr>
                <w:sz w:val="24"/>
                <w:szCs w:val="24"/>
              </w:rPr>
            </w:pPr>
            <w:r w:rsidRPr="00D41948">
              <w:rPr>
                <w:sz w:val="24"/>
                <w:szCs w:val="24"/>
              </w:rPr>
              <w:t>Ваньков В.Н., МАОУ «Деминская ООШ»;</w:t>
            </w:r>
          </w:p>
          <w:p w:rsidR="004A3505" w:rsidRPr="00D41948" w:rsidRDefault="004A3505" w:rsidP="00B93FF3">
            <w:pPr>
              <w:rPr>
                <w:sz w:val="24"/>
                <w:szCs w:val="24"/>
              </w:rPr>
            </w:pPr>
            <w:r w:rsidRPr="00D41948">
              <w:rPr>
                <w:sz w:val="24"/>
                <w:szCs w:val="24"/>
              </w:rPr>
              <w:t xml:space="preserve"> Савельев А.Г. </w:t>
            </w:r>
            <w:r w:rsidR="00D54EA1">
              <w:rPr>
                <w:sz w:val="24"/>
                <w:szCs w:val="24"/>
              </w:rPr>
              <w:t xml:space="preserve">, </w:t>
            </w:r>
            <w:r w:rsidRPr="00D41948">
              <w:rPr>
                <w:sz w:val="24"/>
                <w:szCs w:val="24"/>
              </w:rPr>
              <w:t xml:space="preserve">МАОУ «В – Иньвенская СОШ»; </w:t>
            </w:r>
          </w:p>
          <w:p w:rsidR="004A3505" w:rsidRPr="00D41948" w:rsidRDefault="004A3505" w:rsidP="00B93FF3">
            <w:pPr>
              <w:rPr>
                <w:sz w:val="24"/>
                <w:szCs w:val="24"/>
              </w:rPr>
            </w:pPr>
            <w:r w:rsidRPr="00D41948">
              <w:rPr>
                <w:sz w:val="24"/>
                <w:szCs w:val="24"/>
              </w:rPr>
              <w:t xml:space="preserve"> Харин С.Г.,</w:t>
            </w:r>
          </w:p>
          <w:p w:rsidR="004A3505" w:rsidRPr="00D41948" w:rsidRDefault="004A3505" w:rsidP="00B93FF3">
            <w:pPr>
              <w:rPr>
                <w:sz w:val="24"/>
                <w:szCs w:val="24"/>
              </w:rPr>
            </w:pPr>
            <w:r w:rsidRPr="00D41948">
              <w:rPr>
                <w:sz w:val="24"/>
                <w:szCs w:val="24"/>
              </w:rPr>
              <w:t xml:space="preserve"> МАОУ «Самковская СОШ»</w:t>
            </w:r>
            <w:proofErr w:type="gramStart"/>
            <w:r w:rsidR="00D54EA1" w:rsidRPr="00D41948">
              <w:rPr>
                <w:sz w:val="24"/>
                <w:szCs w:val="24"/>
              </w:rPr>
              <w:t xml:space="preserve"> ;</w:t>
            </w:r>
            <w:proofErr w:type="gramEnd"/>
          </w:p>
          <w:p w:rsidR="00AD0332" w:rsidRPr="00D41948" w:rsidRDefault="00AD0332" w:rsidP="00AD0332">
            <w:pPr>
              <w:rPr>
                <w:sz w:val="24"/>
                <w:szCs w:val="24"/>
              </w:rPr>
            </w:pPr>
            <w:r w:rsidRPr="00D41948">
              <w:rPr>
                <w:sz w:val="24"/>
                <w:szCs w:val="24"/>
              </w:rPr>
              <w:t>Старцев В.А., МАОУ «Белоевская СОШ»;</w:t>
            </w:r>
          </w:p>
          <w:p w:rsidR="00AD0332" w:rsidRPr="00D41948" w:rsidRDefault="00AD0332" w:rsidP="00AD0332">
            <w:pPr>
              <w:rPr>
                <w:sz w:val="24"/>
                <w:szCs w:val="24"/>
              </w:rPr>
            </w:pPr>
            <w:proofErr w:type="spellStart"/>
            <w:r w:rsidRPr="00D41948">
              <w:rPr>
                <w:sz w:val="24"/>
                <w:szCs w:val="24"/>
              </w:rPr>
              <w:t>Коньшин</w:t>
            </w:r>
            <w:proofErr w:type="spellEnd"/>
            <w:r w:rsidRPr="00D41948">
              <w:rPr>
                <w:sz w:val="24"/>
                <w:szCs w:val="24"/>
              </w:rPr>
              <w:t xml:space="preserve"> Р.А., МАОУ «Пешнигортская СОШ»</w:t>
            </w:r>
            <w:r w:rsidR="00D54EA1">
              <w:rPr>
                <w:sz w:val="24"/>
                <w:szCs w:val="24"/>
              </w:rPr>
              <w:t>.</w:t>
            </w:r>
          </w:p>
        </w:tc>
      </w:tr>
      <w:tr w:rsidR="004A3505" w:rsidRPr="00B11E75" w:rsidTr="00D54EA1">
        <w:trPr>
          <w:trHeight w:val="2436"/>
        </w:trPr>
        <w:tc>
          <w:tcPr>
            <w:tcW w:w="521" w:type="dxa"/>
          </w:tcPr>
          <w:p w:rsidR="004A3505" w:rsidRPr="00D41948" w:rsidRDefault="004A3505" w:rsidP="00B93FF3">
            <w:pPr>
              <w:jc w:val="center"/>
              <w:rPr>
                <w:sz w:val="24"/>
                <w:szCs w:val="24"/>
              </w:rPr>
            </w:pPr>
            <w:r w:rsidRPr="00D41948">
              <w:rPr>
                <w:sz w:val="24"/>
                <w:szCs w:val="24"/>
              </w:rPr>
              <w:t>19</w:t>
            </w:r>
          </w:p>
        </w:tc>
        <w:tc>
          <w:tcPr>
            <w:tcW w:w="2281" w:type="dxa"/>
          </w:tcPr>
          <w:p w:rsidR="004A3505" w:rsidRPr="00D41948" w:rsidRDefault="004A3505" w:rsidP="00B93FF3">
            <w:pPr>
              <w:snapToGrid w:val="0"/>
              <w:spacing w:line="228" w:lineRule="auto"/>
              <w:ind w:right="-1"/>
              <w:rPr>
                <w:kern w:val="2"/>
                <w:sz w:val="24"/>
                <w:szCs w:val="24"/>
              </w:rPr>
            </w:pPr>
            <w:r w:rsidRPr="00D41948">
              <w:rPr>
                <w:sz w:val="24"/>
                <w:szCs w:val="24"/>
              </w:rPr>
              <w:t>Информатика</w:t>
            </w:r>
          </w:p>
        </w:tc>
        <w:tc>
          <w:tcPr>
            <w:tcW w:w="1559" w:type="dxa"/>
          </w:tcPr>
          <w:p w:rsidR="002B0C44" w:rsidRDefault="00A97B7A" w:rsidP="00B93FF3">
            <w:pPr>
              <w:rPr>
                <w:sz w:val="24"/>
                <w:szCs w:val="24"/>
              </w:rPr>
            </w:pPr>
            <w:r>
              <w:rPr>
                <w:sz w:val="24"/>
                <w:szCs w:val="24"/>
              </w:rPr>
              <w:t>18</w:t>
            </w:r>
            <w:r w:rsidR="004A3505" w:rsidRPr="00D41948">
              <w:rPr>
                <w:sz w:val="24"/>
                <w:szCs w:val="24"/>
              </w:rPr>
              <w:t>декабря</w:t>
            </w:r>
          </w:p>
          <w:p w:rsidR="004A3505" w:rsidRPr="00D41948" w:rsidRDefault="002B0C44" w:rsidP="00B93FF3">
            <w:pPr>
              <w:rPr>
                <w:sz w:val="24"/>
                <w:szCs w:val="24"/>
              </w:rPr>
            </w:pPr>
            <w:r>
              <w:rPr>
                <w:sz w:val="24"/>
                <w:szCs w:val="24"/>
              </w:rPr>
              <w:t>отборочный тур</w:t>
            </w:r>
            <w:r w:rsidR="004A3505" w:rsidRPr="00D41948">
              <w:rPr>
                <w:sz w:val="24"/>
                <w:szCs w:val="24"/>
              </w:rPr>
              <w:t xml:space="preserve"> </w:t>
            </w:r>
          </w:p>
          <w:p w:rsidR="004A3505" w:rsidRDefault="00A97B7A" w:rsidP="00B93FF3">
            <w:pPr>
              <w:rPr>
                <w:sz w:val="24"/>
                <w:szCs w:val="24"/>
              </w:rPr>
            </w:pPr>
            <w:r>
              <w:rPr>
                <w:sz w:val="24"/>
                <w:szCs w:val="24"/>
              </w:rPr>
              <w:t>19 декабря</w:t>
            </w:r>
          </w:p>
          <w:p w:rsidR="00A97B7A" w:rsidRPr="00D41948" w:rsidRDefault="00A97B7A" w:rsidP="00B93FF3">
            <w:pPr>
              <w:rPr>
                <w:sz w:val="24"/>
                <w:szCs w:val="24"/>
              </w:rPr>
            </w:pPr>
            <w:r>
              <w:rPr>
                <w:sz w:val="24"/>
                <w:szCs w:val="24"/>
              </w:rPr>
              <w:t>20 декабря</w:t>
            </w:r>
          </w:p>
          <w:p w:rsidR="004A3505" w:rsidRPr="00D41948" w:rsidRDefault="004A3505" w:rsidP="00B93FF3">
            <w:pPr>
              <w:rPr>
                <w:sz w:val="24"/>
                <w:szCs w:val="24"/>
              </w:rPr>
            </w:pPr>
          </w:p>
          <w:p w:rsidR="004A3505" w:rsidRPr="00D41948" w:rsidRDefault="004A3505" w:rsidP="00B93FF3">
            <w:pPr>
              <w:rPr>
                <w:sz w:val="24"/>
                <w:szCs w:val="24"/>
              </w:rPr>
            </w:pPr>
          </w:p>
          <w:p w:rsidR="004A3505" w:rsidRPr="00D41948" w:rsidRDefault="004A3505" w:rsidP="00B93FF3">
            <w:pPr>
              <w:rPr>
                <w:sz w:val="24"/>
                <w:szCs w:val="24"/>
              </w:rPr>
            </w:pPr>
          </w:p>
          <w:p w:rsidR="004A3505" w:rsidRPr="00D41948" w:rsidRDefault="004A3505" w:rsidP="00B93FF3">
            <w:pPr>
              <w:rPr>
                <w:sz w:val="24"/>
                <w:szCs w:val="24"/>
              </w:rPr>
            </w:pPr>
          </w:p>
          <w:p w:rsidR="004A3505" w:rsidRPr="00D41948" w:rsidRDefault="004A3505" w:rsidP="00B93FF3"/>
        </w:tc>
        <w:tc>
          <w:tcPr>
            <w:tcW w:w="1984" w:type="dxa"/>
          </w:tcPr>
          <w:p w:rsidR="004A3505" w:rsidRPr="00D41948" w:rsidRDefault="004A3505" w:rsidP="00B93FF3">
            <w:pPr>
              <w:snapToGrid w:val="0"/>
              <w:spacing w:line="228" w:lineRule="auto"/>
              <w:ind w:right="-108"/>
              <w:jc w:val="center"/>
              <w:rPr>
                <w:bCs/>
                <w:sz w:val="24"/>
                <w:szCs w:val="24"/>
              </w:rPr>
            </w:pPr>
            <w:r w:rsidRPr="00D41948">
              <w:rPr>
                <w:bCs/>
                <w:sz w:val="24"/>
                <w:szCs w:val="24"/>
              </w:rPr>
              <w:t>МАОУ «Белоевская СОШ»</w:t>
            </w:r>
          </w:p>
          <w:p w:rsidR="004A3505" w:rsidRPr="00D41948" w:rsidRDefault="004A3505" w:rsidP="00B93FF3">
            <w:pPr>
              <w:snapToGrid w:val="0"/>
              <w:spacing w:line="228" w:lineRule="auto"/>
              <w:ind w:right="-108"/>
              <w:jc w:val="center"/>
              <w:rPr>
                <w:bCs/>
                <w:sz w:val="24"/>
                <w:szCs w:val="24"/>
              </w:rPr>
            </w:pPr>
            <w:r w:rsidRPr="00D41948">
              <w:rPr>
                <w:bCs/>
                <w:sz w:val="24"/>
                <w:szCs w:val="24"/>
              </w:rPr>
              <w:t>в 11.00</w:t>
            </w:r>
          </w:p>
          <w:p w:rsidR="004A3505" w:rsidRPr="00D41948" w:rsidRDefault="004A3505" w:rsidP="00B93FF3">
            <w:pPr>
              <w:jc w:val="center"/>
              <w:rPr>
                <w:sz w:val="28"/>
                <w:szCs w:val="28"/>
              </w:rPr>
            </w:pPr>
          </w:p>
        </w:tc>
        <w:tc>
          <w:tcPr>
            <w:tcW w:w="1134" w:type="dxa"/>
          </w:tcPr>
          <w:p w:rsidR="00A97B7A" w:rsidRDefault="00A97B7A" w:rsidP="00D54EA1">
            <w:pPr>
              <w:snapToGrid w:val="0"/>
              <w:rPr>
                <w:sz w:val="24"/>
                <w:szCs w:val="24"/>
              </w:rPr>
            </w:pPr>
          </w:p>
          <w:p w:rsidR="00A97B7A" w:rsidRDefault="00A97B7A" w:rsidP="00D54EA1">
            <w:pPr>
              <w:snapToGrid w:val="0"/>
              <w:rPr>
                <w:sz w:val="24"/>
                <w:szCs w:val="24"/>
              </w:rPr>
            </w:pPr>
          </w:p>
          <w:p w:rsidR="00A97B7A" w:rsidRDefault="00A97B7A" w:rsidP="00D54EA1">
            <w:pPr>
              <w:snapToGrid w:val="0"/>
              <w:rPr>
                <w:sz w:val="24"/>
                <w:szCs w:val="24"/>
              </w:rPr>
            </w:pPr>
          </w:p>
          <w:p w:rsidR="004A3505" w:rsidRPr="00D41948" w:rsidRDefault="004A3505" w:rsidP="00D54EA1">
            <w:pPr>
              <w:snapToGrid w:val="0"/>
              <w:rPr>
                <w:sz w:val="24"/>
                <w:szCs w:val="24"/>
              </w:rPr>
            </w:pPr>
            <w:r w:rsidRPr="00D41948">
              <w:rPr>
                <w:sz w:val="24"/>
                <w:szCs w:val="24"/>
              </w:rPr>
              <w:t xml:space="preserve">7-8 </w:t>
            </w:r>
            <w:proofErr w:type="spellStart"/>
            <w:r w:rsidRPr="00D41948">
              <w:rPr>
                <w:sz w:val="24"/>
                <w:szCs w:val="24"/>
              </w:rPr>
              <w:t>кл</w:t>
            </w:r>
            <w:proofErr w:type="spellEnd"/>
            <w:r w:rsidRPr="00D41948">
              <w:rPr>
                <w:sz w:val="24"/>
                <w:szCs w:val="24"/>
              </w:rPr>
              <w:t>.</w:t>
            </w:r>
          </w:p>
          <w:p w:rsidR="004A3505" w:rsidRPr="00D41948" w:rsidRDefault="004A3505" w:rsidP="00D54EA1">
            <w:pPr>
              <w:rPr>
                <w:sz w:val="28"/>
                <w:szCs w:val="28"/>
              </w:rPr>
            </w:pPr>
            <w:r w:rsidRPr="00D41948">
              <w:rPr>
                <w:sz w:val="24"/>
                <w:szCs w:val="24"/>
              </w:rPr>
              <w:t xml:space="preserve">9-11 </w:t>
            </w:r>
            <w:proofErr w:type="spellStart"/>
            <w:r w:rsidRPr="00D41948">
              <w:rPr>
                <w:sz w:val="24"/>
                <w:szCs w:val="24"/>
              </w:rPr>
              <w:t>кл</w:t>
            </w:r>
            <w:proofErr w:type="spellEnd"/>
            <w:r w:rsidRPr="00D41948">
              <w:rPr>
                <w:sz w:val="24"/>
                <w:szCs w:val="24"/>
              </w:rPr>
              <w:t>.</w:t>
            </w:r>
          </w:p>
        </w:tc>
        <w:tc>
          <w:tcPr>
            <w:tcW w:w="2552" w:type="dxa"/>
          </w:tcPr>
          <w:p w:rsidR="004A3505" w:rsidRPr="003B0540" w:rsidRDefault="004A3505" w:rsidP="00D54EA1">
            <w:pPr>
              <w:rPr>
                <w:sz w:val="24"/>
                <w:szCs w:val="24"/>
                <w:highlight w:val="yellow"/>
              </w:rPr>
            </w:pPr>
            <w:r w:rsidRPr="003B0540">
              <w:rPr>
                <w:sz w:val="24"/>
                <w:szCs w:val="24"/>
                <w:highlight w:val="yellow"/>
              </w:rPr>
              <w:t>Устинов В.Г.</w:t>
            </w:r>
            <w:r w:rsidR="00D54EA1" w:rsidRPr="003B0540">
              <w:rPr>
                <w:sz w:val="24"/>
                <w:szCs w:val="24"/>
                <w:highlight w:val="yellow"/>
              </w:rPr>
              <w:t>,</w:t>
            </w:r>
          </w:p>
          <w:p w:rsidR="004A3505" w:rsidRPr="003B0540" w:rsidRDefault="004A3505" w:rsidP="00D54EA1">
            <w:pPr>
              <w:rPr>
                <w:sz w:val="24"/>
                <w:szCs w:val="24"/>
                <w:highlight w:val="yellow"/>
              </w:rPr>
            </w:pPr>
            <w:r w:rsidRPr="003B0540">
              <w:rPr>
                <w:sz w:val="24"/>
                <w:szCs w:val="24"/>
                <w:highlight w:val="yellow"/>
              </w:rPr>
              <w:t>МАОУ «Белоевская СОШ»;</w:t>
            </w:r>
          </w:p>
          <w:p w:rsidR="004A3505" w:rsidRPr="003B0540" w:rsidRDefault="004A3505" w:rsidP="00D54EA1">
            <w:pPr>
              <w:rPr>
                <w:sz w:val="24"/>
                <w:szCs w:val="24"/>
                <w:highlight w:val="yellow"/>
              </w:rPr>
            </w:pPr>
            <w:r w:rsidRPr="003B0540">
              <w:rPr>
                <w:sz w:val="24"/>
                <w:szCs w:val="24"/>
                <w:highlight w:val="yellow"/>
              </w:rPr>
              <w:t xml:space="preserve">Барсуков Е.А. </w:t>
            </w:r>
            <w:r w:rsidR="00D54EA1" w:rsidRPr="003B0540">
              <w:rPr>
                <w:sz w:val="24"/>
                <w:szCs w:val="24"/>
                <w:highlight w:val="yellow"/>
              </w:rPr>
              <w:t xml:space="preserve">, </w:t>
            </w:r>
            <w:r w:rsidRPr="003B0540">
              <w:rPr>
                <w:sz w:val="24"/>
                <w:szCs w:val="24"/>
                <w:highlight w:val="yellow"/>
              </w:rPr>
              <w:t>МАОУ «</w:t>
            </w:r>
            <w:proofErr w:type="gramStart"/>
            <w:r w:rsidRPr="003B0540">
              <w:rPr>
                <w:sz w:val="24"/>
                <w:szCs w:val="24"/>
                <w:highlight w:val="yellow"/>
              </w:rPr>
              <w:t>Ленинская</w:t>
            </w:r>
            <w:proofErr w:type="gramEnd"/>
            <w:r w:rsidRPr="003B0540">
              <w:rPr>
                <w:sz w:val="24"/>
                <w:szCs w:val="24"/>
                <w:highlight w:val="yellow"/>
              </w:rPr>
              <w:t xml:space="preserve"> СОШ»;</w:t>
            </w:r>
          </w:p>
          <w:p w:rsidR="004A3505" w:rsidRPr="00D41948" w:rsidRDefault="004A3505" w:rsidP="00D54EA1">
            <w:pPr>
              <w:rPr>
                <w:sz w:val="24"/>
                <w:szCs w:val="24"/>
              </w:rPr>
            </w:pPr>
            <w:r w:rsidRPr="003B0540">
              <w:rPr>
                <w:sz w:val="24"/>
                <w:szCs w:val="24"/>
                <w:highlight w:val="yellow"/>
              </w:rPr>
              <w:t>Климов Ю.Л.</w:t>
            </w:r>
            <w:r w:rsidR="00D54EA1" w:rsidRPr="003B0540">
              <w:rPr>
                <w:sz w:val="24"/>
                <w:szCs w:val="24"/>
                <w:highlight w:val="yellow"/>
              </w:rPr>
              <w:t xml:space="preserve">, </w:t>
            </w:r>
            <w:r w:rsidRPr="003B0540">
              <w:rPr>
                <w:sz w:val="24"/>
                <w:szCs w:val="24"/>
                <w:highlight w:val="yellow"/>
              </w:rPr>
              <w:t xml:space="preserve"> МАОУ «Пешниг</w:t>
            </w:r>
            <w:r w:rsidR="00D54EA1" w:rsidRPr="003B0540">
              <w:rPr>
                <w:sz w:val="24"/>
                <w:szCs w:val="24"/>
                <w:highlight w:val="yellow"/>
              </w:rPr>
              <w:t>о</w:t>
            </w:r>
            <w:r w:rsidRPr="003B0540">
              <w:rPr>
                <w:sz w:val="24"/>
                <w:szCs w:val="24"/>
                <w:highlight w:val="yellow"/>
              </w:rPr>
              <w:t>ртская СОШ»</w:t>
            </w:r>
            <w:r w:rsidR="00D54EA1" w:rsidRPr="003B0540">
              <w:rPr>
                <w:sz w:val="24"/>
                <w:szCs w:val="24"/>
                <w:highlight w:val="yellow"/>
              </w:rPr>
              <w:t>.</w:t>
            </w:r>
          </w:p>
        </w:tc>
      </w:tr>
      <w:tr w:rsidR="004A3505" w:rsidRPr="00B11E75" w:rsidTr="0051648B">
        <w:trPr>
          <w:trHeight w:val="3147"/>
        </w:trPr>
        <w:tc>
          <w:tcPr>
            <w:tcW w:w="521" w:type="dxa"/>
          </w:tcPr>
          <w:p w:rsidR="004A3505" w:rsidRPr="00B11E75" w:rsidRDefault="004A3505" w:rsidP="00B93FF3">
            <w:pPr>
              <w:jc w:val="center"/>
              <w:rPr>
                <w:sz w:val="24"/>
                <w:szCs w:val="24"/>
              </w:rPr>
            </w:pPr>
            <w:r>
              <w:rPr>
                <w:sz w:val="24"/>
                <w:szCs w:val="24"/>
              </w:rPr>
              <w:t>20</w:t>
            </w:r>
          </w:p>
        </w:tc>
        <w:tc>
          <w:tcPr>
            <w:tcW w:w="2281" w:type="dxa"/>
          </w:tcPr>
          <w:p w:rsidR="004A3505" w:rsidRPr="00B11E75" w:rsidRDefault="004A3505" w:rsidP="00B93FF3">
            <w:pPr>
              <w:snapToGrid w:val="0"/>
              <w:spacing w:line="228" w:lineRule="auto"/>
              <w:ind w:right="-1"/>
              <w:rPr>
                <w:sz w:val="24"/>
                <w:szCs w:val="24"/>
              </w:rPr>
            </w:pPr>
            <w:r>
              <w:rPr>
                <w:sz w:val="24"/>
                <w:szCs w:val="24"/>
              </w:rPr>
              <w:t>Экономика</w:t>
            </w:r>
          </w:p>
        </w:tc>
        <w:tc>
          <w:tcPr>
            <w:tcW w:w="1559" w:type="dxa"/>
          </w:tcPr>
          <w:p w:rsidR="004A3505" w:rsidRPr="00B11E75" w:rsidRDefault="00A97B7A" w:rsidP="00B93FF3">
            <w:pPr>
              <w:rPr>
                <w:sz w:val="24"/>
                <w:szCs w:val="24"/>
              </w:rPr>
            </w:pPr>
            <w:r>
              <w:rPr>
                <w:sz w:val="24"/>
                <w:szCs w:val="24"/>
              </w:rPr>
              <w:t>2</w:t>
            </w:r>
            <w:r w:rsidR="004A3505">
              <w:rPr>
                <w:sz w:val="24"/>
                <w:szCs w:val="24"/>
              </w:rPr>
              <w:t xml:space="preserve"> декабря</w:t>
            </w:r>
          </w:p>
        </w:tc>
        <w:tc>
          <w:tcPr>
            <w:tcW w:w="1984" w:type="dxa"/>
          </w:tcPr>
          <w:p w:rsidR="004A3505" w:rsidRPr="00B11E75" w:rsidRDefault="004A3505" w:rsidP="00B93FF3">
            <w:pPr>
              <w:snapToGrid w:val="0"/>
              <w:spacing w:line="228" w:lineRule="auto"/>
              <w:ind w:right="-108"/>
              <w:jc w:val="center"/>
              <w:rPr>
                <w:bCs/>
                <w:sz w:val="24"/>
                <w:szCs w:val="24"/>
              </w:rPr>
            </w:pPr>
            <w:r w:rsidRPr="00B11E75">
              <w:rPr>
                <w:bCs/>
                <w:sz w:val="24"/>
                <w:szCs w:val="24"/>
              </w:rPr>
              <w:t>МАОУ «Белоевская СОШ»</w:t>
            </w:r>
          </w:p>
          <w:p w:rsidR="004A3505" w:rsidRPr="00B11E75" w:rsidRDefault="004A3505" w:rsidP="00B93FF3">
            <w:pPr>
              <w:snapToGrid w:val="0"/>
              <w:spacing w:line="228" w:lineRule="auto"/>
              <w:ind w:right="-108"/>
              <w:jc w:val="center"/>
              <w:rPr>
                <w:bCs/>
                <w:sz w:val="24"/>
                <w:szCs w:val="24"/>
              </w:rPr>
            </w:pPr>
            <w:r w:rsidRPr="00B11E75">
              <w:rPr>
                <w:bCs/>
                <w:sz w:val="24"/>
                <w:szCs w:val="24"/>
              </w:rPr>
              <w:t>в 1</w:t>
            </w:r>
            <w:r>
              <w:rPr>
                <w:bCs/>
                <w:sz w:val="24"/>
                <w:szCs w:val="24"/>
              </w:rPr>
              <w:t>1</w:t>
            </w:r>
            <w:r w:rsidRPr="00B11E75">
              <w:rPr>
                <w:bCs/>
                <w:sz w:val="24"/>
                <w:szCs w:val="24"/>
              </w:rPr>
              <w:t>.00</w:t>
            </w:r>
          </w:p>
          <w:p w:rsidR="004A3505" w:rsidRPr="00B11E75" w:rsidRDefault="004A3505" w:rsidP="00B93FF3">
            <w:pPr>
              <w:snapToGrid w:val="0"/>
              <w:spacing w:line="228" w:lineRule="auto"/>
              <w:ind w:right="-108"/>
              <w:jc w:val="center"/>
              <w:rPr>
                <w:bCs/>
                <w:sz w:val="24"/>
                <w:szCs w:val="24"/>
              </w:rPr>
            </w:pPr>
          </w:p>
        </w:tc>
        <w:tc>
          <w:tcPr>
            <w:tcW w:w="1134" w:type="dxa"/>
          </w:tcPr>
          <w:p w:rsidR="004A3505" w:rsidRDefault="004A3505" w:rsidP="00B93FF3">
            <w:pPr>
              <w:snapToGrid w:val="0"/>
              <w:spacing w:line="228" w:lineRule="auto"/>
              <w:ind w:right="-108"/>
              <w:rPr>
                <w:sz w:val="24"/>
                <w:szCs w:val="24"/>
              </w:rPr>
            </w:pPr>
            <w:r>
              <w:rPr>
                <w:sz w:val="24"/>
                <w:szCs w:val="24"/>
              </w:rPr>
              <w:t xml:space="preserve">7-8 </w:t>
            </w:r>
            <w:proofErr w:type="spellStart"/>
            <w:r>
              <w:rPr>
                <w:sz w:val="24"/>
                <w:szCs w:val="24"/>
              </w:rPr>
              <w:t>кл</w:t>
            </w:r>
            <w:proofErr w:type="spellEnd"/>
            <w:r>
              <w:rPr>
                <w:sz w:val="24"/>
                <w:szCs w:val="24"/>
              </w:rPr>
              <w:t>.</w:t>
            </w:r>
          </w:p>
          <w:p w:rsidR="004A3505" w:rsidRPr="00B11E75" w:rsidRDefault="004A3505" w:rsidP="00B93FF3">
            <w:pPr>
              <w:snapToGrid w:val="0"/>
              <w:spacing w:line="228" w:lineRule="auto"/>
              <w:ind w:right="-108"/>
              <w:rPr>
                <w:sz w:val="24"/>
                <w:szCs w:val="24"/>
              </w:rPr>
            </w:pPr>
            <w:r>
              <w:rPr>
                <w:sz w:val="24"/>
                <w:szCs w:val="24"/>
              </w:rPr>
              <w:t xml:space="preserve">9-11 </w:t>
            </w:r>
            <w:proofErr w:type="spellStart"/>
            <w:r>
              <w:rPr>
                <w:sz w:val="24"/>
                <w:szCs w:val="24"/>
              </w:rPr>
              <w:t>кл</w:t>
            </w:r>
            <w:proofErr w:type="spellEnd"/>
            <w:r>
              <w:rPr>
                <w:sz w:val="24"/>
                <w:szCs w:val="24"/>
              </w:rPr>
              <w:t>.</w:t>
            </w:r>
          </w:p>
        </w:tc>
        <w:tc>
          <w:tcPr>
            <w:tcW w:w="2552" w:type="dxa"/>
          </w:tcPr>
          <w:p w:rsidR="004A3505" w:rsidRPr="0051648B" w:rsidRDefault="004A3505" w:rsidP="00B93FF3">
            <w:pPr>
              <w:rPr>
                <w:sz w:val="24"/>
                <w:szCs w:val="24"/>
                <w:highlight w:val="yellow"/>
              </w:rPr>
            </w:pPr>
            <w:r w:rsidRPr="0051648B">
              <w:rPr>
                <w:sz w:val="24"/>
                <w:szCs w:val="24"/>
                <w:highlight w:val="yellow"/>
              </w:rPr>
              <w:t>Коньшина Т.Е., МАОУ «</w:t>
            </w:r>
            <w:proofErr w:type="spellStart"/>
            <w:r w:rsidRPr="0051648B">
              <w:rPr>
                <w:sz w:val="24"/>
                <w:szCs w:val="24"/>
                <w:highlight w:val="yellow"/>
              </w:rPr>
              <w:t>Велвинская</w:t>
            </w:r>
            <w:proofErr w:type="spellEnd"/>
            <w:r w:rsidRPr="0051648B">
              <w:rPr>
                <w:sz w:val="24"/>
                <w:szCs w:val="24"/>
                <w:highlight w:val="yellow"/>
              </w:rPr>
              <w:t xml:space="preserve"> ООШ»;</w:t>
            </w:r>
          </w:p>
          <w:p w:rsidR="004A3505" w:rsidRPr="0051648B" w:rsidRDefault="0051648B" w:rsidP="00B93FF3">
            <w:pPr>
              <w:rPr>
                <w:sz w:val="24"/>
                <w:szCs w:val="24"/>
                <w:highlight w:val="yellow"/>
              </w:rPr>
            </w:pPr>
            <w:r w:rsidRPr="0051648B">
              <w:rPr>
                <w:sz w:val="24"/>
                <w:szCs w:val="24"/>
                <w:highlight w:val="yellow"/>
              </w:rPr>
              <w:t>Радостева Н.Н. , заведующая мет</w:t>
            </w:r>
            <w:proofErr w:type="gramStart"/>
            <w:r w:rsidRPr="0051648B">
              <w:rPr>
                <w:sz w:val="24"/>
                <w:szCs w:val="24"/>
                <w:highlight w:val="yellow"/>
              </w:rPr>
              <w:t>.</w:t>
            </w:r>
            <w:proofErr w:type="gramEnd"/>
            <w:r w:rsidRPr="0051648B">
              <w:rPr>
                <w:sz w:val="24"/>
                <w:szCs w:val="24"/>
                <w:highlight w:val="yellow"/>
              </w:rPr>
              <w:t xml:space="preserve"> </w:t>
            </w:r>
            <w:proofErr w:type="gramStart"/>
            <w:r w:rsidRPr="0051648B">
              <w:rPr>
                <w:sz w:val="24"/>
                <w:szCs w:val="24"/>
                <w:highlight w:val="yellow"/>
              </w:rPr>
              <w:t>с</w:t>
            </w:r>
            <w:proofErr w:type="gramEnd"/>
            <w:r w:rsidRPr="0051648B">
              <w:rPr>
                <w:sz w:val="24"/>
                <w:szCs w:val="24"/>
                <w:highlight w:val="yellow"/>
              </w:rPr>
              <w:t>ектором</w:t>
            </w:r>
          </w:p>
          <w:p w:rsidR="0051648B" w:rsidRPr="00ED4082" w:rsidRDefault="0051648B" w:rsidP="00B93FF3">
            <w:pPr>
              <w:rPr>
                <w:sz w:val="24"/>
                <w:szCs w:val="24"/>
              </w:rPr>
            </w:pPr>
            <w:proofErr w:type="spellStart"/>
            <w:r w:rsidRPr="0051648B">
              <w:rPr>
                <w:sz w:val="24"/>
                <w:szCs w:val="24"/>
                <w:highlight w:val="yellow"/>
              </w:rPr>
              <w:t>Четина</w:t>
            </w:r>
            <w:proofErr w:type="spellEnd"/>
            <w:r w:rsidRPr="0051648B">
              <w:rPr>
                <w:sz w:val="24"/>
                <w:szCs w:val="24"/>
                <w:highlight w:val="yellow"/>
              </w:rPr>
              <w:t xml:space="preserve"> Л.Ю., </w:t>
            </w:r>
            <w:proofErr w:type="spellStart"/>
            <w:r w:rsidRPr="0051648B">
              <w:rPr>
                <w:sz w:val="24"/>
                <w:szCs w:val="24"/>
                <w:highlight w:val="yellow"/>
              </w:rPr>
              <w:t>звм</w:t>
            </w:r>
            <w:proofErr w:type="spellEnd"/>
            <w:r w:rsidRPr="0051648B">
              <w:rPr>
                <w:sz w:val="24"/>
                <w:szCs w:val="24"/>
                <w:highlight w:val="yellow"/>
              </w:rPr>
              <w:t>. начальника МУ «Управление образования администрации КМР»</w:t>
            </w:r>
          </w:p>
        </w:tc>
      </w:tr>
      <w:tr w:rsidR="007A16B9" w:rsidRPr="00B11E75" w:rsidTr="007A16B9">
        <w:trPr>
          <w:trHeight w:val="2840"/>
        </w:trPr>
        <w:tc>
          <w:tcPr>
            <w:tcW w:w="521" w:type="dxa"/>
            <w:vMerge w:val="restart"/>
          </w:tcPr>
          <w:p w:rsidR="007A16B9" w:rsidRDefault="007A16B9" w:rsidP="00B93FF3">
            <w:pPr>
              <w:jc w:val="center"/>
              <w:rPr>
                <w:sz w:val="24"/>
                <w:szCs w:val="24"/>
              </w:rPr>
            </w:pPr>
            <w:r>
              <w:rPr>
                <w:sz w:val="24"/>
                <w:szCs w:val="24"/>
              </w:rPr>
              <w:lastRenderedPageBreak/>
              <w:t>21</w:t>
            </w:r>
          </w:p>
        </w:tc>
        <w:tc>
          <w:tcPr>
            <w:tcW w:w="2281" w:type="dxa"/>
            <w:tcBorders>
              <w:bottom w:val="single" w:sz="4" w:space="0" w:color="auto"/>
            </w:tcBorders>
          </w:tcPr>
          <w:p w:rsidR="007A16B9" w:rsidRDefault="007A16B9" w:rsidP="00B93FF3">
            <w:pPr>
              <w:snapToGrid w:val="0"/>
              <w:spacing w:line="228" w:lineRule="auto"/>
              <w:ind w:right="-1"/>
              <w:rPr>
                <w:sz w:val="24"/>
                <w:szCs w:val="24"/>
              </w:rPr>
            </w:pPr>
            <w:r>
              <w:rPr>
                <w:sz w:val="24"/>
                <w:szCs w:val="24"/>
              </w:rPr>
              <w:t>Начальные классы</w:t>
            </w:r>
          </w:p>
          <w:p w:rsidR="007A16B9" w:rsidRDefault="007A16B9" w:rsidP="00B93FF3">
            <w:pPr>
              <w:snapToGrid w:val="0"/>
              <w:spacing w:line="228" w:lineRule="auto"/>
              <w:ind w:right="-1"/>
              <w:rPr>
                <w:sz w:val="24"/>
                <w:szCs w:val="24"/>
              </w:rPr>
            </w:pPr>
            <w:r>
              <w:rPr>
                <w:sz w:val="24"/>
                <w:szCs w:val="24"/>
              </w:rPr>
              <w:t>математика</w:t>
            </w: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p w:rsidR="007A16B9" w:rsidRDefault="007A16B9" w:rsidP="00B93FF3">
            <w:pPr>
              <w:snapToGrid w:val="0"/>
              <w:spacing w:line="228" w:lineRule="auto"/>
              <w:ind w:right="-1"/>
              <w:rPr>
                <w:sz w:val="24"/>
                <w:szCs w:val="24"/>
              </w:rPr>
            </w:pPr>
          </w:p>
        </w:tc>
        <w:tc>
          <w:tcPr>
            <w:tcW w:w="1559" w:type="dxa"/>
            <w:tcBorders>
              <w:bottom w:val="single" w:sz="4" w:space="0" w:color="auto"/>
            </w:tcBorders>
          </w:tcPr>
          <w:p w:rsidR="007A16B9" w:rsidRDefault="007A16B9" w:rsidP="00B93FF3">
            <w:pPr>
              <w:rPr>
                <w:sz w:val="24"/>
                <w:szCs w:val="24"/>
              </w:rPr>
            </w:pPr>
          </w:p>
        </w:tc>
        <w:tc>
          <w:tcPr>
            <w:tcW w:w="1984" w:type="dxa"/>
            <w:tcBorders>
              <w:bottom w:val="single" w:sz="4" w:space="0" w:color="auto"/>
            </w:tcBorders>
          </w:tcPr>
          <w:p w:rsidR="007A16B9" w:rsidRPr="00B11E75" w:rsidRDefault="007A16B9" w:rsidP="00B93FF3">
            <w:pPr>
              <w:snapToGrid w:val="0"/>
              <w:spacing w:line="228" w:lineRule="auto"/>
              <w:ind w:right="-108"/>
              <w:jc w:val="center"/>
              <w:rPr>
                <w:bCs/>
                <w:sz w:val="24"/>
                <w:szCs w:val="24"/>
              </w:rPr>
            </w:pPr>
          </w:p>
        </w:tc>
        <w:tc>
          <w:tcPr>
            <w:tcW w:w="1134" w:type="dxa"/>
            <w:tcBorders>
              <w:bottom w:val="single" w:sz="4" w:space="0" w:color="auto"/>
            </w:tcBorders>
          </w:tcPr>
          <w:p w:rsidR="007A16B9" w:rsidRPr="005B5CCF" w:rsidRDefault="007A16B9" w:rsidP="00B93FF3">
            <w:pPr>
              <w:snapToGrid w:val="0"/>
              <w:spacing w:line="228" w:lineRule="auto"/>
              <w:ind w:right="-108"/>
              <w:rPr>
                <w:sz w:val="24"/>
                <w:szCs w:val="24"/>
                <w:highlight w:val="yellow"/>
              </w:rPr>
            </w:pPr>
          </w:p>
          <w:p w:rsidR="007A16B9" w:rsidRPr="005B5CCF" w:rsidRDefault="007A16B9" w:rsidP="00B93FF3">
            <w:pPr>
              <w:snapToGrid w:val="0"/>
              <w:spacing w:line="228" w:lineRule="auto"/>
              <w:ind w:right="-108"/>
              <w:rPr>
                <w:sz w:val="24"/>
                <w:szCs w:val="24"/>
                <w:highlight w:val="yellow"/>
              </w:rPr>
            </w:pPr>
          </w:p>
        </w:tc>
        <w:tc>
          <w:tcPr>
            <w:tcW w:w="2552" w:type="dxa"/>
            <w:tcBorders>
              <w:bottom w:val="single" w:sz="4" w:space="0" w:color="auto"/>
            </w:tcBorders>
          </w:tcPr>
          <w:p w:rsidR="007A16B9" w:rsidRPr="005B5CCF" w:rsidRDefault="007A16B9" w:rsidP="00085CA0">
            <w:pPr>
              <w:rPr>
                <w:sz w:val="24"/>
              </w:rPr>
            </w:pPr>
            <w:proofErr w:type="spellStart"/>
            <w:r w:rsidRPr="005B5CCF">
              <w:rPr>
                <w:sz w:val="24"/>
              </w:rPr>
              <w:t>Кольчурина</w:t>
            </w:r>
            <w:proofErr w:type="spellEnd"/>
            <w:r w:rsidRPr="005B5CCF">
              <w:rPr>
                <w:sz w:val="24"/>
              </w:rPr>
              <w:t xml:space="preserve"> Людмила Юрьевна</w:t>
            </w:r>
          </w:p>
          <w:p w:rsidR="007A16B9" w:rsidRPr="005B5CCF" w:rsidRDefault="007A16B9" w:rsidP="00085CA0">
            <w:pPr>
              <w:rPr>
                <w:sz w:val="24"/>
              </w:rPr>
            </w:pPr>
            <w:r w:rsidRPr="005B5CCF">
              <w:rPr>
                <w:sz w:val="24"/>
              </w:rPr>
              <w:t>МАОУ «Ёгвинская ООШ»</w:t>
            </w:r>
          </w:p>
          <w:p w:rsidR="007A16B9" w:rsidRPr="005B5CCF" w:rsidRDefault="007A16B9" w:rsidP="00085CA0">
            <w:pPr>
              <w:rPr>
                <w:sz w:val="24"/>
              </w:rPr>
            </w:pPr>
            <w:proofErr w:type="spellStart"/>
            <w:r w:rsidRPr="005B5CCF">
              <w:rPr>
                <w:sz w:val="24"/>
              </w:rPr>
              <w:t>Тотьмянина</w:t>
            </w:r>
            <w:proofErr w:type="spellEnd"/>
            <w:r w:rsidRPr="005B5CCF">
              <w:rPr>
                <w:sz w:val="24"/>
              </w:rPr>
              <w:t xml:space="preserve"> Н.В.</w:t>
            </w:r>
          </w:p>
          <w:p w:rsidR="007A16B9" w:rsidRPr="005B5CCF" w:rsidRDefault="007A16B9" w:rsidP="00085CA0">
            <w:pPr>
              <w:rPr>
                <w:sz w:val="24"/>
              </w:rPr>
            </w:pPr>
            <w:r w:rsidRPr="005B5CCF">
              <w:rPr>
                <w:sz w:val="24"/>
              </w:rPr>
              <w:t>МАОУ «Кувинская СОШ»</w:t>
            </w:r>
          </w:p>
          <w:p w:rsidR="007A16B9" w:rsidRPr="005B5CCF" w:rsidRDefault="007A16B9" w:rsidP="00085CA0">
            <w:pPr>
              <w:rPr>
                <w:sz w:val="24"/>
              </w:rPr>
            </w:pPr>
            <w:proofErr w:type="spellStart"/>
            <w:r w:rsidRPr="005B5CCF">
              <w:rPr>
                <w:sz w:val="24"/>
              </w:rPr>
              <w:t>Анферова</w:t>
            </w:r>
            <w:proofErr w:type="spellEnd"/>
            <w:r w:rsidRPr="005B5CCF">
              <w:rPr>
                <w:sz w:val="24"/>
              </w:rPr>
              <w:t xml:space="preserve"> Т.В.</w:t>
            </w:r>
          </w:p>
          <w:p w:rsidR="007A16B9" w:rsidRPr="005B5CCF" w:rsidRDefault="007A16B9" w:rsidP="00085CA0">
            <w:pPr>
              <w:rPr>
                <w:sz w:val="24"/>
              </w:rPr>
            </w:pPr>
            <w:r w:rsidRPr="005B5CCF">
              <w:rPr>
                <w:sz w:val="24"/>
              </w:rPr>
              <w:t>МАОУ «Ленинская санаторная школа – интернат»</w:t>
            </w:r>
          </w:p>
        </w:tc>
      </w:tr>
      <w:tr w:rsidR="007A16B9" w:rsidRPr="00B11E75" w:rsidTr="007A16B9">
        <w:trPr>
          <w:trHeight w:val="4301"/>
        </w:trPr>
        <w:tc>
          <w:tcPr>
            <w:tcW w:w="521" w:type="dxa"/>
            <w:vMerge/>
          </w:tcPr>
          <w:p w:rsidR="007A16B9" w:rsidRDefault="007A16B9" w:rsidP="00B93FF3">
            <w:pPr>
              <w:jc w:val="center"/>
              <w:rPr>
                <w:sz w:val="24"/>
                <w:szCs w:val="24"/>
              </w:rPr>
            </w:pPr>
          </w:p>
        </w:tc>
        <w:tc>
          <w:tcPr>
            <w:tcW w:w="2281" w:type="dxa"/>
            <w:tcBorders>
              <w:top w:val="single" w:sz="4" w:space="0" w:color="auto"/>
              <w:bottom w:val="single" w:sz="4" w:space="0" w:color="auto"/>
            </w:tcBorders>
          </w:tcPr>
          <w:p w:rsidR="007A16B9" w:rsidRDefault="007A16B9" w:rsidP="00B93FF3">
            <w:pPr>
              <w:snapToGrid w:val="0"/>
              <w:spacing w:line="228" w:lineRule="auto"/>
              <w:ind w:right="-1"/>
              <w:rPr>
                <w:sz w:val="24"/>
                <w:szCs w:val="24"/>
              </w:rPr>
            </w:pPr>
            <w:r>
              <w:rPr>
                <w:sz w:val="24"/>
                <w:szCs w:val="24"/>
              </w:rPr>
              <w:t>окружающий</w:t>
            </w:r>
          </w:p>
          <w:p w:rsidR="007A16B9" w:rsidRDefault="007A16B9" w:rsidP="00B93FF3">
            <w:pPr>
              <w:snapToGrid w:val="0"/>
              <w:spacing w:line="228" w:lineRule="auto"/>
              <w:ind w:right="-1"/>
              <w:rPr>
                <w:sz w:val="24"/>
                <w:szCs w:val="24"/>
              </w:rPr>
            </w:pPr>
          </w:p>
        </w:tc>
        <w:tc>
          <w:tcPr>
            <w:tcW w:w="1559" w:type="dxa"/>
            <w:tcBorders>
              <w:top w:val="single" w:sz="4" w:space="0" w:color="auto"/>
              <w:bottom w:val="single" w:sz="4" w:space="0" w:color="auto"/>
            </w:tcBorders>
          </w:tcPr>
          <w:p w:rsidR="007A16B9" w:rsidRDefault="007A16B9" w:rsidP="00B93FF3">
            <w:pPr>
              <w:rPr>
                <w:sz w:val="24"/>
                <w:szCs w:val="24"/>
              </w:rPr>
            </w:pPr>
          </w:p>
        </w:tc>
        <w:tc>
          <w:tcPr>
            <w:tcW w:w="1984" w:type="dxa"/>
            <w:tcBorders>
              <w:top w:val="single" w:sz="4" w:space="0" w:color="auto"/>
              <w:bottom w:val="single" w:sz="4" w:space="0" w:color="auto"/>
            </w:tcBorders>
          </w:tcPr>
          <w:p w:rsidR="007A16B9" w:rsidRPr="00B11E75" w:rsidRDefault="007A16B9" w:rsidP="00B93FF3">
            <w:pPr>
              <w:snapToGrid w:val="0"/>
              <w:spacing w:line="228" w:lineRule="auto"/>
              <w:ind w:right="-108"/>
              <w:jc w:val="center"/>
              <w:rPr>
                <w:bCs/>
                <w:sz w:val="24"/>
                <w:szCs w:val="24"/>
              </w:rPr>
            </w:pPr>
          </w:p>
        </w:tc>
        <w:tc>
          <w:tcPr>
            <w:tcW w:w="1134" w:type="dxa"/>
            <w:tcBorders>
              <w:top w:val="single" w:sz="4" w:space="0" w:color="auto"/>
              <w:bottom w:val="single" w:sz="4" w:space="0" w:color="auto"/>
            </w:tcBorders>
          </w:tcPr>
          <w:p w:rsidR="007A16B9" w:rsidRPr="005B5CCF" w:rsidRDefault="007A16B9" w:rsidP="00B93FF3">
            <w:pPr>
              <w:snapToGrid w:val="0"/>
              <w:spacing w:line="228" w:lineRule="auto"/>
              <w:ind w:right="-108"/>
              <w:rPr>
                <w:sz w:val="24"/>
                <w:szCs w:val="24"/>
                <w:highlight w:val="yellow"/>
              </w:rPr>
            </w:pPr>
          </w:p>
        </w:tc>
        <w:tc>
          <w:tcPr>
            <w:tcW w:w="2552" w:type="dxa"/>
            <w:tcBorders>
              <w:top w:val="single" w:sz="4" w:space="0" w:color="auto"/>
              <w:bottom w:val="single" w:sz="4" w:space="0" w:color="auto"/>
            </w:tcBorders>
          </w:tcPr>
          <w:p w:rsidR="007A16B9" w:rsidRPr="005B5CCF" w:rsidRDefault="007A16B9" w:rsidP="00085CA0">
            <w:pPr>
              <w:rPr>
                <w:sz w:val="24"/>
              </w:rPr>
            </w:pPr>
            <w:proofErr w:type="spellStart"/>
            <w:r w:rsidRPr="005B5CCF">
              <w:rPr>
                <w:sz w:val="24"/>
              </w:rPr>
              <w:t>Четина</w:t>
            </w:r>
            <w:proofErr w:type="spellEnd"/>
            <w:r w:rsidRPr="005B5CCF">
              <w:rPr>
                <w:sz w:val="24"/>
              </w:rPr>
              <w:t xml:space="preserve"> Нина Анатольевна</w:t>
            </w:r>
          </w:p>
          <w:p w:rsidR="007A16B9" w:rsidRPr="005B5CCF" w:rsidRDefault="007A16B9" w:rsidP="00085CA0">
            <w:pPr>
              <w:rPr>
                <w:sz w:val="24"/>
              </w:rPr>
            </w:pPr>
            <w:r w:rsidRPr="005B5CCF">
              <w:rPr>
                <w:sz w:val="24"/>
              </w:rPr>
              <w:t>МАОУ «</w:t>
            </w:r>
            <w:proofErr w:type="spellStart"/>
            <w:r w:rsidRPr="005B5CCF">
              <w:rPr>
                <w:sz w:val="24"/>
              </w:rPr>
              <w:t>В-Иньвинская</w:t>
            </w:r>
            <w:proofErr w:type="spellEnd"/>
            <w:r w:rsidRPr="005B5CCF">
              <w:rPr>
                <w:sz w:val="24"/>
              </w:rPr>
              <w:t xml:space="preserve"> СОШ»</w:t>
            </w:r>
          </w:p>
          <w:p w:rsidR="007A16B9" w:rsidRPr="005B5CCF" w:rsidRDefault="007A16B9" w:rsidP="00085CA0">
            <w:pPr>
              <w:rPr>
                <w:sz w:val="24"/>
              </w:rPr>
            </w:pPr>
            <w:r w:rsidRPr="005B5CCF">
              <w:rPr>
                <w:sz w:val="24"/>
              </w:rPr>
              <w:t>Мехоношина Нина Семёновна</w:t>
            </w:r>
          </w:p>
          <w:p w:rsidR="007A16B9" w:rsidRPr="005B5CCF" w:rsidRDefault="007A16B9" w:rsidP="00085CA0">
            <w:pPr>
              <w:rPr>
                <w:sz w:val="24"/>
              </w:rPr>
            </w:pPr>
            <w:r w:rsidRPr="005B5CCF">
              <w:rPr>
                <w:sz w:val="24"/>
              </w:rPr>
              <w:t>МАОУ «</w:t>
            </w:r>
            <w:proofErr w:type="spellStart"/>
            <w:r w:rsidRPr="005B5CCF">
              <w:rPr>
                <w:sz w:val="24"/>
              </w:rPr>
              <w:t>В-Юсьвинская</w:t>
            </w:r>
            <w:proofErr w:type="spellEnd"/>
            <w:r w:rsidRPr="005B5CCF">
              <w:rPr>
                <w:sz w:val="24"/>
              </w:rPr>
              <w:t xml:space="preserve"> СОШ»</w:t>
            </w:r>
          </w:p>
          <w:p w:rsidR="007A16B9" w:rsidRPr="005B5CCF" w:rsidRDefault="007A16B9" w:rsidP="00085CA0">
            <w:pPr>
              <w:rPr>
                <w:sz w:val="24"/>
              </w:rPr>
            </w:pPr>
            <w:r w:rsidRPr="005B5CCF">
              <w:rPr>
                <w:sz w:val="24"/>
              </w:rPr>
              <w:t>Лесникова Валентина Ивановна</w:t>
            </w:r>
          </w:p>
          <w:p w:rsidR="007A16B9" w:rsidRPr="005B5CCF" w:rsidRDefault="007A16B9" w:rsidP="00085CA0">
            <w:pPr>
              <w:rPr>
                <w:sz w:val="24"/>
              </w:rPr>
            </w:pPr>
            <w:r w:rsidRPr="005B5CCF">
              <w:rPr>
                <w:sz w:val="24"/>
              </w:rPr>
              <w:t>МАОУ «Сервинская ООШ»</w:t>
            </w:r>
          </w:p>
          <w:p w:rsidR="007A16B9" w:rsidRPr="005B5CCF" w:rsidRDefault="007A16B9" w:rsidP="00085CA0">
            <w:pPr>
              <w:rPr>
                <w:sz w:val="24"/>
              </w:rPr>
            </w:pPr>
            <w:r w:rsidRPr="005B5CCF">
              <w:rPr>
                <w:sz w:val="24"/>
              </w:rPr>
              <w:t>Яркова Юлия Михайловна</w:t>
            </w:r>
          </w:p>
          <w:p w:rsidR="007A16B9" w:rsidRPr="005B5CCF" w:rsidRDefault="007A16B9" w:rsidP="00085CA0">
            <w:pPr>
              <w:rPr>
                <w:sz w:val="24"/>
              </w:rPr>
            </w:pPr>
            <w:r w:rsidRPr="005B5CCF">
              <w:rPr>
                <w:sz w:val="24"/>
              </w:rPr>
              <w:t>МАОУ «Белоевская СОШ»</w:t>
            </w:r>
          </w:p>
        </w:tc>
      </w:tr>
      <w:tr w:rsidR="007A16B9" w:rsidRPr="00B11E75" w:rsidTr="007A16B9">
        <w:trPr>
          <w:trHeight w:val="3286"/>
        </w:trPr>
        <w:tc>
          <w:tcPr>
            <w:tcW w:w="521" w:type="dxa"/>
            <w:vMerge/>
          </w:tcPr>
          <w:p w:rsidR="007A16B9" w:rsidRDefault="007A16B9" w:rsidP="00B93FF3">
            <w:pPr>
              <w:jc w:val="center"/>
              <w:rPr>
                <w:sz w:val="24"/>
                <w:szCs w:val="24"/>
              </w:rPr>
            </w:pPr>
          </w:p>
        </w:tc>
        <w:tc>
          <w:tcPr>
            <w:tcW w:w="2281" w:type="dxa"/>
            <w:tcBorders>
              <w:top w:val="single" w:sz="4" w:space="0" w:color="auto"/>
            </w:tcBorders>
          </w:tcPr>
          <w:p w:rsidR="007A16B9" w:rsidRDefault="007A16B9" w:rsidP="00B93FF3">
            <w:pPr>
              <w:snapToGrid w:val="0"/>
              <w:spacing w:line="228" w:lineRule="auto"/>
              <w:ind w:right="-1"/>
              <w:rPr>
                <w:sz w:val="24"/>
                <w:szCs w:val="24"/>
              </w:rPr>
            </w:pPr>
            <w:r>
              <w:rPr>
                <w:sz w:val="24"/>
                <w:szCs w:val="24"/>
              </w:rPr>
              <w:t>русский язык</w:t>
            </w:r>
          </w:p>
        </w:tc>
        <w:tc>
          <w:tcPr>
            <w:tcW w:w="1559" w:type="dxa"/>
            <w:tcBorders>
              <w:top w:val="single" w:sz="4" w:space="0" w:color="auto"/>
            </w:tcBorders>
          </w:tcPr>
          <w:p w:rsidR="007A16B9" w:rsidRDefault="007A16B9" w:rsidP="00B93FF3">
            <w:pPr>
              <w:rPr>
                <w:sz w:val="24"/>
                <w:szCs w:val="24"/>
              </w:rPr>
            </w:pPr>
          </w:p>
        </w:tc>
        <w:tc>
          <w:tcPr>
            <w:tcW w:w="1984" w:type="dxa"/>
            <w:tcBorders>
              <w:top w:val="single" w:sz="4" w:space="0" w:color="auto"/>
            </w:tcBorders>
          </w:tcPr>
          <w:p w:rsidR="007A16B9" w:rsidRPr="00B11E75" w:rsidRDefault="007A16B9" w:rsidP="00B93FF3">
            <w:pPr>
              <w:snapToGrid w:val="0"/>
              <w:spacing w:line="228" w:lineRule="auto"/>
              <w:ind w:right="-108"/>
              <w:jc w:val="center"/>
              <w:rPr>
                <w:bCs/>
                <w:sz w:val="24"/>
                <w:szCs w:val="24"/>
              </w:rPr>
            </w:pPr>
          </w:p>
        </w:tc>
        <w:tc>
          <w:tcPr>
            <w:tcW w:w="1134" w:type="dxa"/>
            <w:tcBorders>
              <w:top w:val="single" w:sz="4" w:space="0" w:color="auto"/>
            </w:tcBorders>
          </w:tcPr>
          <w:p w:rsidR="007A16B9" w:rsidRPr="005B5CCF" w:rsidRDefault="007A16B9" w:rsidP="00B93FF3">
            <w:pPr>
              <w:snapToGrid w:val="0"/>
              <w:spacing w:line="228" w:lineRule="auto"/>
              <w:ind w:right="-108"/>
              <w:rPr>
                <w:sz w:val="24"/>
                <w:szCs w:val="24"/>
                <w:highlight w:val="yellow"/>
              </w:rPr>
            </w:pPr>
          </w:p>
        </w:tc>
        <w:tc>
          <w:tcPr>
            <w:tcW w:w="2552" w:type="dxa"/>
            <w:tcBorders>
              <w:top w:val="single" w:sz="4" w:space="0" w:color="auto"/>
            </w:tcBorders>
          </w:tcPr>
          <w:p w:rsidR="007A16B9" w:rsidRPr="005B5CCF" w:rsidRDefault="007A16B9" w:rsidP="007A16B9">
            <w:pPr>
              <w:rPr>
                <w:sz w:val="24"/>
              </w:rPr>
            </w:pPr>
            <w:r w:rsidRPr="005B5CCF">
              <w:rPr>
                <w:sz w:val="24"/>
              </w:rPr>
              <w:t>Лесникова Валентина Ивановна</w:t>
            </w:r>
          </w:p>
          <w:p w:rsidR="007A16B9" w:rsidRPr="005B5CCF" w:rsidRDefault="007A16B9" w:rsidP="007A16B9">
            <w:pPr>
              <w:rPr>
                <w:sz w:val="24"/>
              </w:rPr>
            </w:pPr>
            <w:r w:rsidRPr="005B5CCF">
              <w:rPr>
                <w:sz w:val="24"/>
              </w:rPr>
              <w:t>МАОУ «Сервинская ООШ»</w:t>
            </w:r>
          </w:p>
          <w:p w:rsidR="007A16B9" w:rsidRPr="005B5CCF" w:rsidRDefault="007A16B9" w:rsidP="007A16B9">
            <w:pPr>
              <w:rPr>
                <w:sz w:val="24"/>
              </w:rPr>
            </w:pPr>
            <w:r w:rsidRPr="005B5CCF">
              <w:rPr>
                <w:sz w:val="24"/>
              </w:rPr>
              <w:t>Яркова Юлия Михайловна</w:t>
            </w:r>
          </w:p>
          <w:p w:rsidR="007A16B9" w:rsidRPr="005B5CCF" w:rsidRDefault="007A16B9" w:rsidP="007A16B9">
            <w:pPr>
              <w:rPr>
                <w:sz w:val="24"/>
              </w:rPr>
            </w:pPr>
            <w:r w:rsidRPr="005B5CCF">
              <w:rPr>
                <w:sz w:val="24"/>
              </w:rPr>
              <w:t>МАОУ «Белоевская СОШ»</w:t>
            </w:r>
          </w:p>
          <w:p w:rsidR="007A16B9" w:rsidRPr="005B5CCF" w:rsidRDefault="007A16B9" w:rsidP="007A16B9">
            <w:pPr>
              <w:rPr>
                <w:sz w:val="24"/>
              </w:rPr>
            </w:pPr>
            <w:r w:rsidRPr="005B5CCF">
              <w:rPr>
                <w:sz w:val="24"/>
              </w:rPr>
              <w:t>Дудина Любовь Васильевна</w:t>
            </w:r>
          </w:p>
          <w:p w:rsidR="007A16B9" w:rsidRPr="005B5CCF" w:rsidRDefault="007A16B9" w:rsidP="007A16B9">
            <w:pPr>
              <w:rPr>
                <w:sz w:val="24"/>
              </w:rPr>
            </w:pPr>
            <w:r w:rsidRPr="005B5CCF">
              <w:rPr>
                <w:sz w:val="24"/>
              </w:rPr>
              <w:t>МАОУ «Ошибская СОШ»</w:t>
            </w:r>
          </w:p>
        </w:tc>
      </w:tr>
    </w:tbl>
    <w:p w:rsidR="004A3505" w:rsidRDefault="004A3505" w:rsidP="004A3505">
      <w:pPr>
        <w:jc w:val="center"/>
        <w:rPr>
          <w:b/>
          <w:bCs/>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7A16B9" w:rsidRDefault="007A16B9" w:rsidP="00D41948">
      <w:pPr>
        <w:ind w:left="7080"/>
        <w:rPr>
          <w:sz w:val="28"/>
          <w:szCs w:val="28"/>
        </w:rPr>
      </w:pPr>
    </w:p>
    <w:p w:rsidR="00D41948" w:rsidRPr="00C22F94" w:rsidRDefault="00D41948" w:rsidP="00D41948">
      <w:pPr>
        <w:ind w:left="7080"/>
        <w:rPr>
          <w:sz w:val="28"/>
          <w:szCs w:val="28"/>
        </w:rPr>
      </w:pPr>
      <w:r>
        <w:rPr>
          <w:sz w:val="28"/>
          <w:szCs w:val="28"/>
        </w:rPr>
        <w:t>Пр</w:t>
      </w:r>
      <w:r w:rsidRPr="00C22F94">
        <w:rPr>
          <w:sz w:val="28"/>
          <w:szCs w:val="28"/>
        </w:rPr>
        <w:t>иложение</w:t>
      </w:r>
      <w:r>
        <w:rPr>
          <w:sz w:val="28"/>
          <w:szCs w:val="28"/>
        </w:rPr>
        <w:t xml:space="preserve"> </w:t>
      </w:r>
      <w:r w:rsidRPr="00C22F94">
        <w:rPr>
          <w:sz w:val="28"/>
          <w:szCs w:val="28"/>
        </w:rPr>
        <w:t xml:space="preserve"> </w:t>
      </w:r>
      <w:r w:rsidR="00E20A12">
        <w:rPr>
          <w:sz w:val="28"/>
          <w:szCs w:val="28"/>
        </w:rPr>
        <w:t>4</w:t>
      </w:r>
    </w:p>
    <w:p w:rsidR="00D41948" w:rsidRDefault="00D41948" w:rsidP="00D41948">
      <w:pPr>
        <w:ind w:left="7080"/>
        <w:jc w:val="both"/>
        <w:rPr>
          <w:sz w:val="28"/>
          <w:szCs w:val="28"/>
        </w:rPr>
      </w:pPr>
      <w:r>
        <w:rPr>
          <w:sz w:val="28"/>
          <w:szCs w:val="28"/>
        </w:rPr>
        <w:t>к приказу</w:t>
      </w:r>
      <w:r w:rsidR="005C14ED" w:rsidRPr="005C14ED">
        <w:t xml:space="preserve"> </w:t>
      </w:r>
      <w:r w:rsidR="005C14ED" w:rsidRPr="005C14ED">
        <w:rPr>
          <w:sz w:val="28"/>
          <w:szCs w:val="28"/>
        </w:rPr>
        <w:t xml:space="preserve">и.о. </w:t>
      </w:r>
      <w:r>
        <w:rPr>
          <w:sz w:val="28"/>
          <w:szCs w:val="28"/>
        </w:rPr>
        <w:t>начальника</w:t>
      </w:r>
    </w:p>
    <w:p w:rsidR="00D41948" w:rsidRDefault="00D41948" w:rsidP="00D41948">
      <w:pPr>
        <w:ind w:left="7080"/>
        <w:jc w:val="both"/>
        <w:rPr>
          <w:sz w:val="28"/>
          <w:szCs w:val="28"/>
        </w:rPr>
      </w:pPr>
      <w:r>
        <w:rPr>
          <w:sz w:val="28"/>
          <w:szCs w:val="28"/>
        </w:rPr>
        <w:t xml:space="preserve">управления </w:t>
      </w:r>
      <w:r w:rsidRPr="007850DB">
        <w:rPr>
          <w:sz w:val="28"/>
          <w:szCs w:val="28"/>
        </w:rPr>
        <w:t xml:space="preserve">образования </w:t>
      </w:r>
    </w:p>
    <w:p w:rsidR="00D41948" w:rsidRPr="007A0D00" w:rsidRDefault="00B77838" w:rsidP="00D41948">
      <w:pPr>
        <w:pStyle w:val="a4"/>
        <w:spacing w:line="240" w:lineRule="auto"/>
        <w:ind w:left="7080" w:firstLine="0"/>
      </w:pPr>
      <w:r>
        <w:t>от 20.10.2017 № 147</w:t>
      </w:r>
    </w:p>
    <w:p w:rsidR="00B77838" w:rsidRDefault="00B77838" w:rsidP="00B77838">
      <w:pPr>
        <w:pStyle w:val="Default"/>
        <w:jc w:val="center"/>
        <w:rPr>
          <w:sz w:val="28"/>
          <w:szCs w:val="28"/>
        </w:rPr>
      </w:pPr>
      <w:r>
        <w:rPr>
          <w:b/>
          <w:bCs/>
          <w:sz w:val="28"/>
          <w:szCs w:val="28"/>
        </w:rPr>
        <w:t>Сроки проведения муниципального этапа</w:t>
      </w:r>
    </w:p>
    <w:p w:rsidR="004A3505" w:rsidRDefault="00B77838" w:rsidP="004A3505">
      <w:pPr>
        <w:jc w:val="center"/>
        <w:rPr>
          <w:b/>
          <w:bCs/>
          <w:sz w:val="28"/>
          <w:szCs w:val="28"/>
        </w:rPr>
      </w:pPr>
      <w:r>
        <w:rPr>
          <w:b/>
          <w:bCs/>
          <w:sz w:val="28"/>
          <w:szCs w:val="28"/>
        </w:rPr>
        <w:t xml:space="preserve">всероссийской олимпиады школьников в 2017-2018 учебном году </w:t>
      </w:r>
    </w:p>
    <w:tbl>
      <w:tblPr>
        <w:tblStyle w:val="ac"/>
        <w:tblW w:w="0" w:type="auto"/>
        <w:jc w:val="center"/>
        <w:tblLayout w:type="fixed"/>
        <w:tblLook w:val="0000"/>
      </w:tblPr>
      <w:tblGrid>
        <w:gridCol w:w="817"/>
        <w:gridCol w:w="4573"/>
        <w:gridCol w:w="4074"/>
      </w:tblGrid>
      <w:tr w:rsidR="00B77838" w:rsidTr="00B77838">
        <w:trPr>
          <w:trHeight w:val="125"/>
          <w:jc w:val="center"/>
        </w:trPr>
        <w:tc>
          <w:tcPr>
            <w:tcW w:w="817" w:type="dxa"/>
          </w:tcPr>
          <w:p w:rsidR="00B77838" w:rsidRDefault="00B77838">
            <w:pPr>
              <w:pStyle w:val="Default"/>
              <w:rPr>
                <w:sz w:val="28"/>
                <w:szCs w:val="28"/>
              </w:rPr>
            </w:pPr>
            <w:r>
              <w:rPr>
                <w:b/>
                <w:bCs/>
                <w:sz w:val="28"/>
                <w:szCs w:val="28"/>
              </w:rPr>
              <w:t>№</w:t>
            </w:r>
          </w:p>
        </w:tc>
        <w:tc>
          <w:tcPr>
            <w:tcW w:w="4573" w:type="dxa"/>
          </w:tcPr>
          <w:p w:rsidR="00B77838" w:rsidRDefault="00B77838">
            <w:pPr>
              <w:pStyle w:val="Default"/>
              <w:rPr>
                <w:sz w:val="28"/>
                <w:szCs w:val="28"/>
              </w:rPr>
            </w:pPr>
            <w:r>
              <w:rPr>
                <w:b/>
                <w:bCs/>
                <w:sz w:val="28"/>
                <w:szCs w:val="28"/>
              </w:rPr>
              <w:t xml:space="preserve">Предмет </w:t>
            </w:r>
          </w:p>
        </w:tc>
        <w:tc>
          <w:tcPr>
            <w:tcW w:w="4074" w:type="dxa"/>
          </w:tcPr>
          <w:p w:rsidR="00B77838" w:rsidRDefault="00B77838">
            <w:pPr>
              <w:pStyle w:val="Default"/>
              <w:rPr>
                <w:sz w:val="28"/>
                <w:szCs w:val="28"/>
              </w:rPr>
            </w:pPr>
            <w:r>
              <w:rPr>
                <w:b/>
                <w:bCs/>
                <w:sz w:val="28"/>
                <w:szCs w:val="28"/>
              </w:rPr>
              <w:t xml:space="preserve">Муниципальный этап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 </w:t>
            </w:r>
          </w:p>
        </w:tc>
        <w:tc>
          <w:tcPr>
            <w:tcW w:w="4573" w:type="dxa"/>
          </w:tcPr>
          <w:p w:rsidR="00B77838" w:rsidRDefault="00B77838">
            <w:pPr>
              <w:pStyle w:val="Default"/>
              <w:rPr>
                <w:sz w:val="28"/>
                <w:szCs w:val="28"/>
              </w:rPr>
            </w:pPr>
            <w:r>
              <w:rPr>
                <w:sz w:val="28"/>
                <w:szCs w:val="28"/>
              </w:rPr>
              <w:t xml:space="preserve">Право </w:t>
            </w:r>
          </w:p>
        </w:tc>
        <w:tc>
          <w:tcPr>
            <w:tcW w:w="4074" w:type="dxa"/>
          </w:tcPr>
          <w:p w:rsidR="00B77838" w:rsidRDefault="00B77838">
            <w:pPr>
              <w:pStyle w:val="Default"/>
              <w:rPr>
                <w:sz w:val="28"/>
                <w:szCs w:val="28"/>
              </w:rPr>
            </w:pPr>
            <w:r>
              <w:rPr>
                <w:sz w:val="28"/>
                <w:szCs w:val="28"/>
              </w:rPr>
              <w:t xml:space="preserve">13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2 </w:t>
            </w:r>
          </w:p>
        </w:tc>
        <w:tc>
          <w:tcPr>
            <w:tcW w:w="4573" w:type="dxa"/>
          </w:tcPr>
          <w:p w:rsidR="00B77838" w:rsidRDefault="00B77838">
            <w:pPr>
              <w:pStyle w:val="Default"/>
              <w:rPr>
                <w:sz w:val="28"/>
                <w:szCs w:val="28"/>
              </w:rPr>
            </w:pPr>
            <w:r>
              <w:rPr>
                <w:sz w:val="28"/>
                <w:szCs w:val="28"/>
              </w:rPr>
              <w:t xml:space="preserve">Астрономия </w:t>
            </w:r>
          </w:p>
        </w:tc>
        <w:tc>
          <w:tcPr>
            <w:tcW w:w="4074" w:type="dxa"/>
          </w:tcPr>
          <w:p w:rsidR="00B77838" w:rsidRDefault="00B77838">
            <w:pPr>
              <w:pStyle w:val="Default"/>
              <w:rPr>
                <w:sz w:val="28"/>
                <w:szCs w:val="28"/>
              </w:rPr>
            </w:pPr>
            <w:r>
              <w:rPr>
                <w:sz w:val="28"/>
                <w:szCs w:val="28"/>
              </w:rPr>
              <w:t xml:space="preserve">14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3 </w:t>
            </w:r>
          </w:p>
        </w:tc>
        <w:tc>
          <w:tcPr>
            <w:tcW w:w="4573" w:type="dxa"/>
          </w:tcPr>
          <w:p w:rsidR="00B77838" w:rsidRDefault="00B77838">
            <w:pPr>
              <w:pStyle w:val="Default"/>
              <w:rPr>
                <w:sz w:val="28"/>
                <w:szCs w:val="28"/>
              </w:rPr>
            </w:pPr>
            <w:r>
              <w:rPr>
                <w:sz w:val="28"/>
                <w:szCs w:val="28"/>
              </w:rPr>
              <w:t xml:space="preserve">Литература </w:t>
            </w:r>
          </w:p>
        </w:tc>
        <w:tc>
          <w:tcPr>
            <w:tcW w:w="4074" w:type="dxa"/>
          </w:tcPr>
          <w:p w:rsidR="00B77838" w:rsidRDefault="00B77838">
            <w:pPr>
              <w:pStyle w:val="Default"/>
              <w:rPr>
                <w:sz w:val="28"/>
                <w:szCs w:val="28"/>
              </w:rPr>
            </w:pPr>
            <w:r>
              <w:rPr>
                <w:sz w:val="28"/>
                <w:szCs w:val="28"/>
              </w:rPr>
              <w:t xml:space="preserve">15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4 </w:t>
            </w:r>
          </w:p>
        </w:tc>
        <w:tc>
          <w:tcPr>
            <w:tcW w:w="4573" w:type="dxa"/>
          </w:tcPr>
          <w:p w:rsidR="00B77838" w:rsidRDefault="00B77838">
            <w:pPr>
              <w:pStyle w:val="Default"/>
              <w:rPr>
                <w:sz w:val="28"/>
                <w:szCs w:val="28"/>
              </w:rPr>
            </w:pPr>
            <w:r>
              <w:rPr>
                <w:sz w:val="28"/>
                <w:szCs w:val="28"/>
              </w:rPr>
              <w:t xml:space="preserve">Математика </w:t>
            </w:r>
          </w:p>
        </w:tc>
        <w:tc>
          <w:tcPr>
            <w:tcW w:w="4074" w:type="dxa"/>
          </w:tcPr>
          <w:p w:rsidR="00B77838" w:rsidRDefault="00B77838">
            <w:pPr>
              <w:pStyle w:val="Default"/>
              <w:rPr>
                <w:sz w:val="28"/>
                <w:szCs w:val="28"/>
              </w:rPr>
            </w:pPr>
            <w:r>
              <w:rPr>
                <w:sz w:val="28"/>
                <w:szCs w:val="28"/>
              </w:rPr>
              <w:t xml:space="preserve">16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5 </w:t>
            </w:r>
          </w:p>
        </w:tc>
        <w:tc>
          <w:tcPr>
            <w:tcW w:w="4573" w:type="dxa"/>
          </w:tcPr>
          <w:p w:rsidR="00B77838" w:rsidRDefault="00B77838">
            <w:pPr>
              <w:pStyle w:val="Default"/>
              <w:rPr>
                <w:sz w:val="28"/>
                <w:szCs w:val="28"/>
              </w:rPr>
            </w:pPr>
            <w:r>
              <w:rPr>
                <w:sz w:val="28"/>
                <w:szCs w:val="28"/>
              </w:rPr>
              <w:t xml:space="preserve">Обществознание </w:t>
            </w:r>
          </w:p>
        </w:tc>
        <w:tc>
          <w:tcPr>
            <w:tcW w:w="4074" w:type="dxa"/>
          </w:tcPr>
          <w:p w:rsidR="00B77838" w:rsidRDefault="00B77838">
            <w:pPr>
              <w:pStyle w:val="Default"/>
              <w:rPr>
                <w:sz w:val="28"/>
                <w:szCs w:val="28"/>
              </w:rPr>
            </w:pPr>
            <w:r>
              <w:rPr>
                <w:sz w:val="28"/>
                <w:szCs w:val="28"/>
              </w:rPr>
              <w:t xml:space="preserve">17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6 </w:t>
            </w:r>
          </w:p>
        </w:tc>
        <w:tc>
          <w:tcPr>
            <w:tcW w:w="4573" w:type="dxa"/>
          </w:tcPr>
          <w:p w:rsidR="00B77838" w:rsidRDefault="00B77838">
            <w:pPr>
              <w:pStyle w:val="Default"/>
              <w:rPr>
                <w:sz w:val="28"/>
                <w:szCs w:val="28"/>
              </w:rPr>
            </w:pPr>
            <w:r>
              <w:rPr>
                <w:sz w:val="28"/>
                <w:szCs w:val="28"/>
              </w:rPr>
              <w:t xml:space="preserve">Немецкий язык </w:t>
            </w:r>
          </w:p>
        </w:tc>
        <w:tc>
          <w:tcPr>
            <w:tcW w:w="4074" w:type="dxa"/>
          </w:tcPr>
          <w:p w:rsidR="00B77838" w:rsidRDefault="00B77838">
            <w:pPr>
              <w:pStyle w:val="Default"/>
              <w:rPr>
                <w:sz w:val="28"/>
                <w:szCs w:val="28"/>
              </w:rPr>
            </w:pPr>
            <w:r>
              <w:rPr>
                <w:sz w:val="28"/>
                <w:szCs w:val="28"/>
              </w:rPr>
              <w:t xml:space="preserve">20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7 </w:t>
            </w:r>
          </w:p>
        </w:tc>
        <w:tc>
          <w:tcPr>
            <w:tcW w:w="4573" w:type="dxa"/>
          </w:tcPr>
          <w:p w:rsidR="00B77838" w:rsidRDefault="00B77838">
            <w:pPr>
              <w:pStyle w:val="Default"/>
              <w:rPr>
                <w:sz w:val="28"/>
                <w:szCs w:val="28"/>
              </w:rPr>
            </w:pPr>
            <w:r>
              <w:rPr>
                <w:sz w:val="28"/>
                <w:szCs w:val="28"/>
              </w:rPr>
              <w:t xml:space="preserve">Химия </w:t>
            </w:r>
          </w:p>
        </w:tc>
        <w:tc>
          <w:tcPr>
            <w:tcW w:w="4074" w:type="dxa"/>
          </w:tcPr>
          <w:p w:rsidR="00B77838" w:rsidRDefault="00B77838">
            <w:pPr>
              <w:pStyle w:val="Default"/>
              <w:rPr>
                <w:sz w:val="28"/>
                <w:szCs w:val="28"/>
              </w:rPr>
            </w:pPr>
            <w:r>
              <w:rPr>
                <w:sz w:val="28"/>
                <w:szCs w:val="28"/>
              </w:rPr>
              <w:t xml:space="preserve">22 ноября 2017 г. </w:t>
            </w:r>
          </w:p>
        </w:tc>
      </w:tr>
      <w:tr w:rsidR="00B77838" w:rsidTr="00B77838">
        <w:trPr>
          <w:trHeight w:val="289"/>
          <w:jc w:val="center"/>
        </w:trPr>
        <w:tc>
          <w:tcPr>
            <w:tcW w:w="817" w:type="dxa"/>
          </w:tcPr>
          <w:p w:rsidR="00B77838" w:rsidRDefault="00B77838">
            <w:pPr>
              <w:pStyle w:val="Default"/>
              <w:rPr>
                <w:sz w:val="28"/>
                <w:szCs w:val="28"/>
              </w:rPr>
            </w:pPr>
            <w:r>
              <w:rPr>
                <w:sz w:val="28"/>
                <w:szCs w:val="28"/>
              </w:rPr>
              <w:t xml:space="preserve">8 </w:t>
            </w:r>
          </w:p>
        </w:tc>
        <w:tc>
          <w:tcPr>
            <w:tcW w:w="4573" w:type="dxa"/>
          </w:tcPr>
          <w:p w:rsidR="00B77838" w:rsidRDefault="00B77838">
            <w:pPr>
              <w:pStyle w:val="Default"/>
              <w:rPr>
                <w:sz w:val="28"/>
                <w:szCs w:val="28"/>
              </w:rPr>
            </w:pPr>
            <w:r>
              <w:rPr>
                <w:sz w:val="28"/>
                <w:szCs w:val="28"/>
              </w:rPr>
              <w:t xml:space="preserve">Физическая культура </w:t>
            </w:r>
          </w:p>
        </w:tc>
        <w:tc>
          <w:tcPr>
            <w:tcW w:w="4074" w:type="dxa"/>
          </w:tcPr>
          <w:p w:rsidR="00B77838" w:rsidRDefault="00B77838">
            <w:pPr>
              <w:pStyle w:val="Default"/>
              <w:rPr>
                <w:sz w:val="28"/>
                <w:szCs w:val="28"/>
              </w:rPr>
            </w:pPr>
            <w:r>
              <w:rPr>
                <w:sz w:val="28"/>
                <w:szCs w:val="28"/>
              </w:rPr>
              <w:t xml:space="preserve">24 ноября 2017 г. (теоретический тур) </w:t>
            </w:r>
          </w:p>
          <w:p w:rsidR="00B77838" w:rsidRDefault="00B77838">
            <w:pPr>
              <w:pStyle w:val="Default"/>
              <w:rPr>
                <w:sz w:val="28"/>
                <w:szCs w:val="28"/>
              </w:rPr>
            </w:pPr>
            <w:r>
              <w:rPr>
                <w:sz w:val="28"/>
                <w:szCs w:val="28"/>
              </w:rPr>
              <w:t xml:space="preserve">25 ноября 2017 г. (практический тур)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9 </w:t>
            </w:r>
          </w:p>
        </w:tc>
        <w:tc>
          <w:tcPr>
            <w:tcW w:w="4573" w:type="dxa"/>
          </w:tcPr>
          <w:p w:rsidR="00B77838" w:rsidRDefault="00B77838">
            <w:pPr>
              <w:pStyle w:val="Default"/>
              <w:rPr>
                <w:sz w:val="28"/>
                <w:szCs w:val="28"/>
              </w:rPr>
            </w:pPr>
            <w:r>
              <w:rPr>
                <w:sz w:val="28"/>
                <w:szCs w:val="28"/>
              </w:rPr>
              <w:t xml:space="preserve">Физика </w:t>
            </w:r>
          </w:p>
        </w:tc>
        <w:tc>
          <w:tcPr>
            <w:tcW w:w="4074" w:type="dxa"/>
          </w:tcPr>
          <w:p w:rsidR="00B77838" w:rsidRDefault="00B77838">
            <w:pPr>
              <w:pStyle w:val="Default"/>
              <w:rPr>
                <w:sz w:val="28"/>
                <w:szCs w:val="28"/>
              </w:rPr>
            </w:pPr>
            <w:r>
              <w:rPr>
                <w:sz w:val="28"/>
                <w:szCs w:val="28"/>
              </w:rPr>
              <w:t xml:space="preserve">27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10 </w:t>
            </w:r>
          </w:p>
        </w:tc>
        <w:tc>
          <w:tcPr>
            <w:tcW w:w="4573" w:type="dxa"/>
          </w:tcPr>
          <w:p w:rsidR="00B77838" w:rsidRDefault="00B77838">
            <w:pPr>
              <w:pStyle w:val="Default"/>
              <w:rPr>
                <w:sz w:val="28"/>
                <w:szCs w:val="28"/>
              </w:rPr>
            </w:pPr>
            <w:r>
              <w:rPr>
                <w:sz w:val="28"/>
                <w:szCs w:val="28"/>
              </w:rPr>
              <w:t xml:space="preserve">Искусство (МХК) </w:t>
            </w:r>
          </w:p>
        </w:tc>
        <w:tc>
          <w:tcPr>
            <w:tcW w:w="4074" w:type="dxa"/>
          </w:tcPr>
          <w:p w:rsidR="00B77838" w:rsidRDefault="00B77838">
            <w:pPr>
              <w:pStyle w:val="Default"/>
              <w:rPr>
                <w:sz w:val="28"/>
                <w:szCs w:val="28"/>
              </w:rPr>
            </w:pPr>
            <w:r>
              <w:rPr>
                <w:sz w:val="28"/>
                <w:szCs w:val="28"/>
              </w:rPr>
              <w:t xml:space="preserve">29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11 </w:t>
            </w:r>
          </w:p>
        </w:tc>
        <w:tc>
          <w:tcPr>
            <w:tcW w:w="4573" w:type="dxa"/>
          </w:tcPr>
          <w:p w:rsidR="00B77838" w:rsidRDefault="00B77838">
            <w:pPr>
              <w:pStyle w:val="Default"/>
              <w:rPr>
                <w:sz w:val="28"/>
                <w:szCs w:val="28"/>
              </w:rPr>
            </w:pPr>
            <w:r>
              <w:rPr>
                <w:sz w:val="28"/>
                <w:szCs w:val="28"/>
              </w:rPr>
              <w:t xml:space="preserve">Китайский язык </w:t>
            </w:r>
          </w:p>
        </w:tc>
        <w:tc>
          <w:tcPr>
            <w:tcW w:w="4074" w:type="dxa"/>
          </w:tcPr>
          <w:p w:rsidR="00B77838" w:rsidRDefault="00B77838">
            <w:pPr>
              <w:pStyle w:val="Default"/>
              <w:rPr>
                <w:sz w:val="28"/>
                <w:szCs w:val="28"/>
              </w:rPr>
            </w:pPr>
            <w:r>
              <w:rPr>
                <w:sz w:val="28"/>
                <w:szCs w:val="28"/>
              </w:rPr>
              <w:t xml:space="preserve">30 ноября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12 </w:t>
            </w:r>
          </w:p>
        </w:tc>
        <w:tc>
          <w:tcPr>
            <w:tcW w:w="4573" w:type="dxa"/>
          </w:tcPr>
          <w:p w:rsidR="00B77838" w:rsidRDefault="00B77838">
            <w:pPr>
              <w:pStyle w:val="Default"/>
              <w:rPr>
                <w:sz w:val="28"/>
                <w:szCs w:val="28"/>
              </w:rPr>
            </w:pPr>
            <w:r>
              <w:rPr>
                <w:sz w:val="28"/>
                <w:szCs w:val="28"/>
              </w:rPr>
              <w:t xml:space="preserve">Английский язык </w:t>
            </w:r>
          </w:p>
        </w:tc>
        <w:tc>
          <w:tcPr>
            <w:tcW w:w="4074" w:type="dxa"/>
          </w:tcPr>
          <w:p w:rsidR="00B77838" w:rsidRDefault="00B77838">
            <w:pPr>
              <w:pStyle w:val="Default"/>
              <w:rPr>
                <w:sz w:val="28"/>
                <w:szCs w:val="28"/>
              </w:rPr>
            </w:pPr>
            <w:r>
              <w:rPr>
                <w:sz w:val="28"/>
                <w:szCs w:val="28"/>
              </w:rPr>
              <w:t xml:space="preserve">01 декабря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13 </w:t>
            </w:r>
          </w:p>
        </w:tc>
        <w:tc>
          <w:tcPr>
            <w:tcW w:w="4573" w:type="dxa"/>
          </w:tcPr>
          <w:p w:rsidR="00B77838" w:rsidRDefault="00B77838">
            <w:pPr>
              <w:pStyle w:val="Default"/>
              <w:rPr>
                <w:sz w:val="28"/>
                <w:szCs w:val="28"/>
              </w:rPr>
            </w:pPr>
            <w:r>
              <w:rPr>
                <w:sz w:val="28"/>
                <w:szCs w:val="28"/>
              </w:rPr>
              <w:t xml:space="preserve">Экономика </w:t>
            </w:r>
          </w:p>
        </w:tc>
        <w:tc>
          <w:tcPr>
            <w:tcW w:w="4074" w:type="dxa"/>
          </w:tcPr>
          <w:p w:rsidR="00B77838" w:rsidRDefault="00B77838">
            <w:pPr>
              <w:pStyle w:val="Default"/>
              <w:rPr>
                <w:sz w:val="28"/>
                <w:szCs w:val="28"/>
              </w:rPr>
            </w:pPr>
            <w:r>
              <w:rPr>
                <w:sz w:val="28"/>
                <w:szCs w:val="28"/>
              </w:rPr>
              <w:t xml:space="preserve">02 декабря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14 </w:t>
            </w:r>
          </w:p>
        </w:tc>
        <w:tc>
          <w:tcPr>
            <w:tcW w:w="4573" w:type="dxa"/>
          </w:tcPr>
          <w:p w:rsidR="00B77838" w:rsidRDefault="00B77838">
            <w:pPr>
              <w:pStyle w:val="Default"/>
              <w:rPr>
                <w:sz w:val="28"/>
                <w:szCs w:val="28"/>
              </w:rPr>
            </w:pPr>
            <w:r>
              <w:rPr>
                <w:sz w:val="28"/>
                <w:szCs w:val="28"/>
              </w:rPr>
              <w:t xml:space="preserve">Биология </w:t>
            </w:r>
          </w:p>
        </w:tc>
        <w:tc>
          <w:tcPr>
            <w:tcW w:w="4074" w:type="dxa"/>
          </w:tcPr>
          <w:p w:rsidR="00B77838" w:rsidRDefault="00B77838">
            <w:pPr>
              <w:pStyle w:val="Default"/>
              <w:rPr>
                <w:sz w:val="28"/>
                <w:szCs w:val="28"/>
              </w:rPr>
            </w:pPr>
            <w:r>
              <w:rPr>
                <w:sz w:val="28"/>
                <w:szCs w:val="28"/>
              </w:rPr>
              <w:t xml:space="preserve">04 декабря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15 </w:t>
            </w:r>
          </w:p>
        </w:tc>
        <w:tc>
          <w:tcPr>
            <w:tcW w:w="4573" w:type="dxa"/>
          </w:tcPr>
          <w:p w:rsidR="00B77838" w:rsidRDefault="00B77838">
            <w:pPr>
              <w:pStyle w:val="Default"/>
              <w:rPr>
                <w:sz w:val="28"/>
                <w:szCs w:val="28"/>
              </w:rPr>
            </w:pPr>
            <w:r>
              <w:rPr>
                <w:sz w:val="28"/>
                <w:szCs w:val="28"/>
              </w:rPr>
              <w:t xml:space="preserve">Технология </w:t>
            </w:r>
          </w:p>
        </w:tc>
        <w:tc>
          <w:tcPr>
            <w:tcW w:w="4074" w:type="dxa"/>
          </w:tcPr>
          <w:p w:rsidR="00B77838" w:rsidRDefault="00B77838">
            <w:pPr>
              <w:pStyle w:val="Default"/>
              <w:rPr>
                <w:sz w:val="28"/>
                <w:szCs w:val="28"/>
              </w:rPr>
            </w:pPr>
            <w:r>
              <w:rPr>
                <w:sz w:val="28"/>
                <w:szCs w:val="28"/>
              </w:rPr>
              <w:t xml:space="preserve">07 декабря 2017 г. </w:t>
            </w:r>
          </w:p>
        </w:tc>
      </w:tr>
      <w:tr w:rsidR="00B77838" w:rsidTr="00B77838">
        <w:trPr>
          <w:trHeight w:val="288"/>
          <w:jc w:val="center"/>
        </w:trPr>
        <w:tc>
          <w:tcPr>
            <w:tcW w:w="817" w:type="dxa"/>
          </w:tcPr>
          <w:p w:rsidR="00B77838" w:rsidRDefault="00B77838">
            <w:pPr>
              <w:pStyle w:val="Default"/>
              <w:rPr>
                <w:sz w:val="28"/>
                <w:szCs w:val="28"/>
              </w:rPr>
            </w:pPr>
            <w:r>
              <w:rPr>
                <w:sz w:val="28"/>
                <w:szCs w:val="28"/>
              </w:rPr>
              <w:t xml:space="preserve">16 </w:t>
            </w:r>
          </w:p>
        </w:tc>
        <w:tc>
          <w:tcPr>
            <w:tcW w:w="4573" w:type="dxa"/>
          </w:tcPr>
          <w:p w:rsidR="00B77838" w:rsidRDefault="00B77838">
            <w:pPr>
              <w:pStyle w:val="Default"/>
              <w:rPr>
                <w:sz w:val="28"/>
                <w:szCs w:val="28"/>
              </w:rPr>
            </w:pPr>
            <w:r>
              <w:rPr>
                <w:sz w:val="28"/>
                <w:szCs w:val="28"/>
              </w:rPr>
              <w:t xml:space="preserve">ОБЖ </w:t>
            </w:r>
          </w:p>
        </w:tc>
        <w:tc>
          <w:tcPr>
            <w:tcW w:w="4074" w:type="dxa"/>
          </w:tcPr>
          <w:p w:rsidR="00B77838" w:rsidRDefault="00B77838">
            <w:pPr>
              <w:pStyle w:val="Default"/>
              <w:rPr>
                <w:sz w:val="28"/>
                <w:szCs w:val="28"/>
              </w:rPr>
            </w:pPr>
            <w:r>
              <w:rPr>
                <w:sz w:val="28"/>
                <w:szCs w:val="28"/>
              </w:rPr>
              <w:t xml:space="preserve">08 декабря 2017 г. (теоретический тур) </w:t>
            </w:r>
          </w:p>
          <w:p w:rsidR="00B77838" w:rsidRDefault="00B77838">
            <w:pPr>
              <w:pStyle w:val="Default"/>
              <w:rPr>
                <w:sz w:val="28"/>
                <w:szCs w:val="28"/>
              </w:rPr>
            </w:pPr>
            <w:r>
              <w:rPr>
                <w:sz w:val="28"/>
                <w:szCs w:val="28"/>
              </w:rPr>
              <w:t xml:space="preserve">09 декабря 2017 г. (практический тур)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17 </w:t>
            </w:r>
          </w:p>
        </w:tc>
        <w:tc>
          <w:tcPr>
            <w:tcW w:w="4573" w:type="dxa"/>
          </w:tcPr>
          <w:p w:rsidR="00B77838" w:rsidRDefault="00B77838">
            <w:pPr>
              <w:pStyle w:val="Default"/>
              <w:rPr>
                <w:sz w:val="28"/>
                <w:szCs w:val="28"/>
              </w:rPr>
            </w:pPr>
            <w:r>
              <w:rPr>
                <w:sz w:val="28"/>
                <w:szCs w:val="28"/>
              </w:rPr>
              <w:t xml:space="preserve">География </w:t>
            </w:r>
          </w:p>
        </w:tc>
        <w:tc>
          <w:tcPr>
            <w:tcW w:w="4074" w:type="dxa"/>
          </w:tcPr>
          <w:p w:rsidR="00B77838" w:rsidRDefault="00B77838">
            <w:pPr>
              <w:pStyle w:val="Default"/>
              <w:rPr>
                <w:sz w:val="28"/>
                <w:szCs w:val="28"/>
              </w:rPr>
            </w:pPr>
            <w:r>
              <w:rPr>
                <w:sz w:val="28"/>
                <w:szCs w:val="28"/>
              </w:rPr>
              <w:t xml:space="preserve">11 декабря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18 </w:t>
            </w:r>
          </w:p>
        </w:tc>
        <w:tc>
          <w:tcPr>
            <w:tcW w:w="4573" w:type="dxa"/>
          </w:tcPr>
          <w:p w:rsidR="00B77838" w:rsidRDefault="00B77838">
            <w:pPr>
              <w:pStyle w:val="Default"/>
              <w:rPr>
                <w:sz w:val="28"/>
                <w:szCs w:val="28"/>
              </w:rPr>
            </w:pPr>
            <w:r>
              <w:rPr>
                <w:sz w:val="28"/>
                <w:szCs w:val="28"/>
              </w:rPr>
              <w:t xml:space="preserve">Русский язык </w:t>
            </w:r>
          </w:p>
        </w:tc>
        <w:tc>
          <w:tcPr>
            <w:tcW w:w="4074" w:type="dxa"/>
          </w:tcPr>
          <w:p w:rsidR="00B77838" w:rsidRDefault="00B77838">
            <w:pPr>
              <w:pStyle w:val="Default"/>
              <w:rPr>
                <w:sz w:val="28"/>
                <w:szCs w:val="28"/>
              </w:rPr>
            </w:pPr>
            <w:r>
              <w:rPr>
                <w:sz w:val="28"/>
                <w:szCs w:val="28"/>
              </w:rPr>
              <w:t xml:space="preserve">13 декабря 2017 г.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19 </w:t>
            </w:r>
          </w:p>
        </w:tc>
        <w:tc>
          <w:tcPr>
            <w:tcW w:w="4573" w:type="dxa"/>
          </w:tcPr>
          <w:p w:rsidR="00B77838" w:rsidRDefault="00B77838">
            <w:pPr>
              <w:pStyle w:val="Default"/>
              <w:rPr>
                <w:sz w:val="28"/>
                <w:szCs w:val="28"/>
              </w:rPr>
            </w:pPr>
            <w:r>
              <w:rPr>
                <w:sz w:val="28"/>
                <w:szCs w:val="28"/>
              </w:rPr>
              <w:t xml:space="preserve">История </w:t>
            </w:r>
          </w:p>
        </w:tc>
        <w:tc>
          <w:tcPr>
            <w:tcW w:w="4074" w:type="dxa"/>
          </w:tcPr>
          <w:p w:rsidR="00B77838" w:rsidRDefault="00B77838">
            <w:pPr>
              <w:pStyle w:val="Default"/>
              <w:rPr>
                <w:sz w:val="28"/>
                <w:szCs w:val="28"/>
              </w:rPr>
            </w:pPr>
            <w:r>
              <w:rPr>
                <w:sz w:val="28"/>
                <w:szCs w:val="28"/>
              </w:rPr>
              <w:t xml:space="preserve">14 декабря 2017 г. </w:t>
            </w:r>
          </w:p>
        </w:tc>
      </w:tr>
      <w:tr w:rsidR="00B77838" w:rsidTr="00B77838">
        <w:trPr>
          <w:trHeight w:val="288"/>
          <w:jc w:val="center"/>
        </w:trPr>
        <w:tc>
          <w:tcPr>
            <w:tcW w:w="817" w:type="dxa"/>
          </w:tcPr>
          <w:p w:rsidR="00B77838" w:rsidRDefault="00B77838">
            <w:pPr>
              <w:pStyle w:val="Default"/>
              <w:rPr>
                <w:sz w:val="28"/>
                <w:szCs w:val="28"/>
              </w:rPr>
            </w:pPr>
            <w:r>
              <w:rPr>
                <w:sz w:val="28"/>
                <w:szCs w:val="28"/>
              </w:rPr>
              <w:t xml:space="preserve">20 </w:t>
            </w:r>
          </w:p>
        </w:tc>
        <w:tc>
          <w:tcPr>
            <w:tcW w:w="4573" w:type="dxa"/>
          </w:tcPr>
          <w:p w:rsidR="00B77838" w:rsidRDefault="00B77838">
            <w:pPr>
              <w:pStyle w:val="Default"/>
              <w:rPr>
                <w:sz w:val="28"/>
                <w:szCs w:val="28"/>
              </w:rPr>
            </w:pPr>
            <w:r>
              <w:rPr>
                <w:sz w:val="28"/>
                <w:szCs w:val="28"/>
              </w:rPr>
              <w:t xml:space="preserve">Экология </w:t>
            </w:r>
          </w:p>
        </w:tc>
        <w:tc>
          <w:tcPr>
            <w:tcW w:w="4074" w:type="dxa"/>
          </w:tcPr>
          <w:p w:rsidR="00B77838" w:rsidRDefault="00B77838">
            <w:pPr>
              <w:pStyle w:val="Default"/>
              <w:rPr>
                <w:sz w:val="28"/>
                <w:szCs w:val="28"/>
              </w:rPr>
            </w:pPr>
            <w:r>
              <w:rPr>
                <w:sz w:val="28"/>
                <w:szCs w:val="28"/>
              </w:rPr>
              <w:t xml:space="preserve">15 декабря 2017 г. (теоретический тур) </w:t>
            </w:r>
          </w:p>
          <w:p w:rsidR="00B77838" w:rsidRDefault="00B77838">
            <w:pPr>
              <w:pStyle w:val="Default"/>
              <w:rPr>
                <w:sz w:val="28"/>
                <w:szCs w:val="28"/>
              </w:rPr>
            </w:pPr>
            <w:r>
              <w:rPr>
                <w:sz w:val="28"/>
                <w:szCs w:val="28"/>
              </w:rPr>
              <w:t xml:space="preserve">16 декабря 2017 г. (защита проектов) </w:t>
            </w:r>
          </w:p>
        </w:tc>
      </w:tr>
      <w:tr w:rsidR="00B77838" w:rsidTr="00B77838">
        <w:trPr>
          <w:trHeight w:val="450"/>
          <w:jc w:val="center"/>
        </w:trPr>
        <w:tc>
          <w:tcPr>
            <w:tcW w:w="817" w:type="dxa"/>
          </w:tcPr>
          <w:p w:rsidR="00B77838" w:rsidRDefault="00B77838">
            <w:pPr>
              <w:pStyle w:val="Default"/>
              <w:rPr>
                <w:sz w:val="28"/>
                <w:szCs w:val="28"/>
              </w:rPr>
            </w:pPr>
            <w:r>
              <w:rPr>
                <w:sz w:val="28"/>
                <w:szCs w:val="28"/>
              </w:rPr>
              <w:t xml:space="preserve">21 </w:t>
            </w:r>
          </w:p>
        </w:tc>
        <w:tc>
          <w:tcPr>
            <w:tcW w:w="4573" w:type="dxa"/>
          </w:tcPr>
          <w:p w:rsidR="00B77838" w:rsidRDefault="00B77838">
            <w:pPr>
              <w:pStyle w:val="Default"/>
              <w:rPr>
                <w:sz w:val="28"/>
                <w:szCs w:val="28"/>
              </w:rPr>
            </w:pPr>
            <w:r>
              <w:rPr>
                <w:sz w:val="28"/>
                <w:szCs w:val="28"/>
              </w:rPr>
              <w:t xml:space="preserve">Информатика </w:t>
            </w:r>
          </w:p>
        </w:tc>
        <w:tc>
          <w:tcPr>
            <w:tcW w:w="4074" w:type="dxa"/>
          </w:tcPr>
          <w:p w:rsidR="00B77838" w:rsidRDefault="00B77838">
            <w:pPr>
              <w:pStyle w:val="Default"/>
              <w:rPr>
                <w:sz w:val="28"/>
                <w:szCs w:val="28"/>
              </w:rPr>
            </w:pPr>
            <w:r>
              <w:rPr>
                <w:sz w:val="28"/>
                <w:szCs w:val="28"/>
              </w:rPr>
              <w:t xml:space="preserve">18 декабря 2017 г. (пробный тур) </w:t>
            </w:r>
          </w:p>
          <w:p w:rsidR="00B77838" w:rsidRDefault="00B77838">
            <w:pPr>
              <w:pStyle w:val="Default"/>
              <w:rPr>
                <w:sz w:val="28"/>
                <w:szCs w:val="28"/>
              </w:rPr>
            </w:pPr>
            <w:r>
              <w:rPr>
                <w:sz w:val="28"/>
                <w:szCs w:val="28"/>
              </w:rPr>
              <w:t xml:space="preserve">19 декабря 2017 г. (7-8 классы) </w:t>
            </w:r>
          </w:p>
          <w:p w:rsidR="00B77838" w:rsidRDefault="00B77838">
            <w:pPr>
              <w:pStyle w:val="Default"/>
              <w:rPr>
                <w:sz w:val="28"/>
                <w:szCs w:val="28"/>
              </w:rPr>
            </w:pPr>
            <w:r>
              <w:rPr>
                <w:sz w:val="28"/>
                <w:szCs w:val="28"/>
              </w:rPr>
              <w:t xml:space="preserve">20 декабря 2017 г. (9-11 классы) </w:t>
            </w:r>
          </w:p>
        </w:tc>
      </w:tr>
      <w:tr w:rsidR="00B77838" w:rsidTr="00B77838">
        <w:trPr>
          <w:trHeight w:val="127"/>
          <w:jc w:val="center"/>
        </w:trPr>
        <w:tc>
          <w:tcPr>
            <w:tcW w:w="817" w:type="dxa"/>
          </w:tcPr>
          <w:p w:rsidR="00B77838" w:rsidRDefault="00B77838">
            <w:pPr>
              <w:pStyle w:val="Default"/>
              <w:rPr>
                <w:sz w:val="28"/>
                <w:szCs w:val="28"/>
              </w:rPr>
            </w:pPr>
            <w:r>
              <w:rPr>
                <w:sz w:val="28"/>
                <w:szCs w:val="28"/>
              </w:rPr>
              <w:t xml:space="preserve">22 </w:t>
            </w:r>
          </w:p>
        </w:tc>
        <w:tc>
          <w:tcPr>
            <w:tcW w:w="4573" w:type="dxa"/>
          </w:tcPr>
          <w:p w:rsidR="00B77838" w:rsidRDefault="00B77838">
            <w:pPr>
              <w:pStyle w:val="Default"/>
              <w:rPr>
                <w:sz w:val="28"/>
                <w:szCs w:val="28"/>
              </w:rPr>
            </w:pPr>
            <w:r>
              <w:rPr>
                <w:sz w:val="28"/>
                <w:szCs w:val="28"/>
              </w:rPr>
              <w:t xml:space="preserve">Французский язык </w:t>
            </w:r>
          </w:p>
        </w:tc>
        <w:tc>
          <w:tcPr>
            <w:tcW w:w="4074" w:type="dxa"/>
          </w:tcPr>
          <w:p w:rsidR="00B77838" w:rsidRDefault="00B77838">
            <w:pPr>
              <w:pStyle w:val="Default"/>
              <w:rPr>
                <w:sz w:val="28"/>
                <w:szCs w:val="28"/>
              </w:rPr>
            </w:pPr>
            <w:r>
              <w:rPr>
                <w:sz w:val="28"/>
                <w:szCs w:val="28"/>
              </w:rPr>
              <w:t xml:space="preserve">22 декабря 2017 г </w:t>
            </w:r>
          </w:p>
        </w:tc>
      </w:tr>
      <w:tr w:rsidR="00F02A71" w:rsidTr="00B77838">
        <w:trPr>
          <w:trHeight w:val="127"/>
          <w:jc w:val="center"/>
        </w:trPr>
        <w:tc>
          <w:tcPr>
            <w:tcW w:w="817" w:type="dxa"/>
          </w:tcPr>
          <w:p w:rsidR="00F02A71" w:rsidRDefault="00F02A71">
            <w:pPr>
              <w:pStyle w:val="Default"/>
              <w:rPr>
                <w:sz w:val="28"/>
                <w:szCs w:val="28"/>
              </w:rPr>
            </w:pPr>
            <w:r>
              <w:rPr>
                <w:sz w:val="28"/>
                <w:szCs w:val="28"/>
              </w:rPr>
              <w:t>23</w:t>
            </w:r>
          </w:p>
        </w:tc>
        <w:tc>
          <w:tcPr>
            <w:tcW w:w="4573" w:type="dxa"/>
          </w:tcPr>
          <w:p w:rsidR="00F02A71" w:rsidRDefault="00F02A71">
            <w:pPr>
              <w:pStyle w:val="Default"/>
              <w:rPr>
                <w:sz w:val="28"/>
                <w:szCs w:val="28"/>
              </w:rPr>
            </w:pPr>
            <w:r>
              <w:rPr>
                <w:sz w:val="28"/>
                <w:szCs w:val="28"/>
              </w:rPr>
              <w:t>Начальные классы</w:t>
            </w:r>
          </w:p>
          <w:p w:rsidR="00F02A71" w:rsidRDefault="00F02A71">
            <w:pPr>
              <w:pStyle w:val="Default"/>
              <w:rPr>
                <w:sz w:val="28"/>
                <w:szCs w:val="28"/>
              </w:rPr>
            </w:pPr>
            <w:r>
              <w:rPr>
                <w:sz w:val="28"/>
                <w:szCs w:val="28"/>
              </w:rPr>
              <w:t>окружающий мир, русский язык</w:t>
            </w:r>
          </w:p>
          <w:p w:rsidR="00F02A71" w:rsidRDefault="00F02A71">
            <w:pPr>
              <w:pStyle w:val="Default"/>
              <w:rPr>
                <w:sz w:val="28"/>
                <w:szCs w:val="28"/>
              </w:rPr>
            </w:pPr>
            <w:r>
              <w:rPr>
                <w:sz w:val="28"/>
                <w:szCs w:val="28"/>
              </w:rPr>
              <w:t>математика</w:t>
            </w:r>
          </w:p>
        </w:tc>
        <w:tc>
          <w:tcPr>
            <w:tcW w:w="4074" w:type="dxa"/>
          </w:tcPr>
          <w:p w:rsidR="00F02A71" w:rsidRDefault="00F02A71">
            <w:pPr>
              <w:pStyle w:val="Default"/>
              <w:rPr>
                <w:sz w:val="28"/>
                <w:szCs w:val="28"/>
              </w:rPr>
            </w:pPr>
          </w:p>
          <w:p w:rsidR="00F02A71" w:rsidRDefault="00F02A71">
            <w:pPr>
              <w:pStyle w:val="Default"/>
              <w:rPr>
                <w:sz w:val="28"/>
                <w:szCs w:val="28"/>
              </w:rPr>
            </w:pPr>
            <w:r>
              <w:rPr>
                <w:sz w:val="28"/>
                <w:szCs w:val="28"/>
              </w:rPr>
              <w:t>5 декабря</w:t>
            </w:r>
          </w:p>
          <w:p w:rsidR="00F02A71" w:rsidRDefault="00F02A71">
            <w:pPr>
              <w:pStyle w:val="Default"/>
              <w:rPr>
                <w:sz w:val="28"/>
                <w:szCs w:val="28"/>
              </w:rPr>
            </w:pPr>
            <w:r>
              <w:rPr>
                <w:sz w:val="28"/>
                <w:szCs w:val="28"/>
              </w:rPr>
              <w:t>6 декабря</w:t>
            </w:r>
          </w:p>
        </w:tc>
      </w:tr>
    </w:tbl>
    <w:p w:rsidR="00FE49AE" w:rsidRDefault="00FE49AE" w:rsidP="00B77838">
      <w:pPr>
        <w:jc w:val="center"/>
      </w:pPr>
    </w:p>
    <w:sectPr w:rsidR="00FE49AE" w:rsidSect="004A3505">
      <w:pgSz w:w="11906" w:h="16838"/>
      <w:pgMar w:top="36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20B0603030804020204"/>
    <w:charset w:val="CC"/>
    <w:family w:val="swiss"/>
    <w:pitch w:val="variable"/>
    <w:sig w:usb0="E7002EFF" w:usb1="D200FDFF" w:usb2="0A042029" w:usb3="00000000" w:csb0="8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rPr>
        <w:b w:val="0"/>
        <w:bCs w:val="0"/>
        <w:sz w:val="28"/>
        <w:szCs w:val="28"/>
      </w:rPr>
    </w:lvl>
    <w:lvl w:ilvl="1">
      <w:start w:val="3"/>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A3505"/>
    <w:rsid w:val="00000213"/>
    <w:rsid w:val="0000068E"/>
    <w:rsid w:val="000010CA"/>
    <w:rsid w:val="00001625"/>
    <w:rsid w:val="00001BFC"/>
    <w:rsid w:val="00001D93"/>
    <w:rsid w:val="00002391"/>
    <w:rsid w:val="00002455"/>
    <w:rsid w:val="000027B9"/>
    <w:rsid w:val="00002E43"/>
    <w:rsid w:val="00002EB7"/>
    <w:rsid w:val="00002EE8"/>
    <w:rsid w:val="00003135"/>
    <w:rsid w:val="0000315C"/>
    <w:rsid w:val="00003644"/>
    <w:rsid w:val="0000369B"/>
    <w:rsid w:val="000043DF"/>
    <w:rsid w:val="0000452A"/>
    <w:rsid w:val="000045D2"/>
    <w:rsid w:val="00004933"/>
    <w:rsid w:val="00005668"/>
    <w:rsid w:val="00005AC8"/>
    <w:rsid w:val="00005CF6"/>
    <w:rsid w:val="00006454"/>
    <w:rsid w:val="000064C5"/>
    <w:rsid w:val="00006748"/>
    <w:rsid w:val="00006CC9"/>
    <w:rsid w:val="00007396"/>
    <w:rsid w:val="0000781A"/>
    <w:rsid w:val="00007B0B"/>
    <w:rsid w:val="000106CD"/>
    <w:rsid w:val="00010746"/>
    <w:rsid w:val="00010DE1"/>
    <w:rsid w:val="00010F14"/>
    <w:rsid w:val="00010F41"/>
    <w:rsid w:val="00010FEF"/>
    <w:rsid w:val="00011088"/>
    <w:rsid w:val="00011370"/>
    <w:rsid w:val="0001149A"/>
    <w:rsid w:val="000114BD"/>
    <w:rsid w:val="00011738"/>
    <w:rsid w:val="000121D8"/>
    <w:rsid w:val="000125B8"/>
    <w:rsid w:val="00013069"/>
    <w:rsid w:val="000133F5"/>
    <w:rsid w:val="000136EA"/>
    <w:rsid w:val="000137F4"/>
    <w:rsid w:val="000139AB"/>
    <w:rsid w:val="00013A07"/>
    <w:rsid w:val="00014446"/>
    <w:rsid w:val="000147E5"/>
    <w:rsid w:val="00014910"/>
    <w:rsid w:val="000149F7"/>
    <w:rsid w:val="00014DDD"/>
    <w:rsid w:val="0001511B"/>
    <w:rsid w:val="000151A8"/>
    <w:rsid w:val="00015223"/>
    <w:rsid w:val="000154BD"/>
    <w:rsid w:val="0001557F"/>
    <w:rsid w:val="00015615"/>
    <w:rsid w:val="00015A45"/>
    <w:rsid w:val="00015FF1"/>
    <w:rsid w:val="00016098"/>
    <w:rsid w:val="000161A2"/>
    <w:rsid w:val="0001661F"/>
    <w:rsid w:val="00016922"/>
    <w:rsid w:val="00016D1E"/>
    <w:rsid w:val="00016E20"/>
    <w:rsid w:val="000171BB"/>
    <w:rsid w:val="00017903"/>
    <w:rsid w:val="00017A44"/>
    <w:rsid w:val="00017FE1"/>
    <w:rsid w:val="0002027D"/>
    <w:rsid w:val="000203F9"/>
    <w:rsid w:val="000206E7"/>
    <w:rsid w:val="000206F8"/>
    <w:rsid w:val="00020A16"/>
    <w:rsid w:val="00021308"/>
    <w:rsid w:val="000214AB"/>
    <w:rsid w:val="00021706"/>
    <w:rsid w:val="00021A78"/>
    <w:rsid w:val="00021B62"/>
    <w:rsid w:val="00021CF9"/>
    <w:rsid w:val="00021E36"/>
    <w:rsid w:val="00021F68"/>
    <w:rsid w:val="00021FFF"/>
    <w:rsid w:val="000220F1"/>
    <w:rsid w:val="00022178"/>
    <w:rsid w:val="0002262F"/>
    <w:rsid w:val="0002265D"/>
    <w:rsid w:val="00022670"/>
    <w:rsid w:val="00022E70"/>
    <w:rsid w:val="000231C2"/>
    <w:rsid w:val="000232B2"/>
    <w:rsid w:val="000235B2"/>
    <w:rsid w:val="000236C1"/>
    <w:rsid w:val="0002377C"/>
    <w:rsid w:val="00023A77"/>
    <w:rsid w:val="00023CBD"/>
    <w:rsid w:val="00024157"/>
    <w:rsid w:val="000243E6"/>
    <w:rsid w:val="000249BC"/>
    <w:rsid w:val="00024D04"/>
    <w:rsid w:val="00024FBE"/>
    <w:rsid w:val="000253C1"/>
    <w:rsid w:val="000254B1"/>
    <w:rsid w:val="00025528"/>
    <w:rsid w:val="000257DD"/>
    <w:rsid w:val="0002580E"/>
    <w:rsid w:val="00025D08"/>
    <w:rsid w:val="00025D71"/>
    <w:rsid w:val="00025EC6"/>
    <w:rsid w:val="00025FD7"/>
    <w:rsid w:val="00026138"/>
    <w:rsid w:val="00027190"/>
    <w:rsid w:val="000272BE"/>
    <w:rsid w:val="0002772D"/>
    <w:rsid w:val="00027E76"/>
    <w:rsid w:val="00030266"/>
    <w:rsid w:val="00030575"/>
    <w:rsid w:val="00030927"/>
    <w:rsid w:val="00030C6E"/>
    <w:rsid w:val="00030D7B"/>
    <w:rsid w:val="00030FE4"/>
    <w:rsid w:val="00031383"/>
    <w:rsid w:val="00031942"/>
    <w:rsid w:val="00031A7F"/>
    <w:rsid w:val="00031C34"/>
    <w:rsid w:val="000322F0"/>
    <w:rsid w:val="00032621"/>
    <w:rsid w:val="00032AEF"/>
    <w:rsid w:val="00033448"/>
    <w:rsid w:val="00033508"/>
    <w:rsid w:val="00033860"/>
    <w:rsid w:val="00033A05"/>
    <w:rsid w:val="00033C45"/>
    <w:rsid w:val="00033F63"/>
    <w:rsid w:val="000346EC"/>
    <w:rsid w:val="00034F34"/>
    <w:rsid w:val="00035365"/>
    <w:rsid w:val="00035437"/>
    <w:rsid w:val="0003584F"/>
    <w:rsid w:val="00035B7B"/>
    <w:rsid w:val="000362FF"/>
    <w:rsid w:val="0003644B"/>
    <w:rsid w:val="000365C0"/>
    <w:rsid w:val="000368FB"/>
    <w:rsid w:val="00036B56"/>
    <w:rsid w:val="00036BE4"/>
    <w:rsid w:val="00036DC7"/>
    <w:rsid w:val="00037394"/>
    <w:rsid w:val="000373D8"/>
    <w:rsid w:val="00037471"/>
    <w:rsid w:val="00037623"/>
    <w:rsid w:val="00037C32"/>
    <w:rsid w:val="00037E87"/>
    <w:rsid w:val="0004024B"/>
    <w:rsid w:val="00040485"/>
    <w:rsid w:val="00040540"/>
    <w:rsid w:val="00040672"/>
    <w:rsid w:val="000406AD"/>
    <w:rsid w:val="00040A56"/>
    <w:rsid w:val="00040A69"/>
    <w:rsid w:val="00040E49"/>
    <w:rsid w:val="00041141"/>
    <w:rsid w:val="000411F1"/>
    <w:rsid w:val="000412A8"/>
    <w:rsid w:val="00041760"/>
    <w:rsid w:val="00041890"/>
    <w:rsid w:val="00041AF9"/>
    <w:rsid w:val="00042153"/>
    <w:rsid w:val="000422D7"/>
    <w:rsid w:val="00042404"/>
    <w:rsid w:val="00042518"/>
    <w:rsid w:val="000427FE"/>
    <w:rsid w:val="00042A04"/>
    <w:rsid w:val="00043113"/>
    <w:rsid w:val="000434E3"/>
    <w:rsid w:val="00043818"/>
    <w:rsid w:val="00043B40"/>
    <w:rsid w:val="00043E9F"/>
    <w:rsid w:val="000440EA"/>
    <w:rsid w:val="0004446C"/>
    <w:rsid w:val="00044C02"/>
    <w:rsid w:val="00044CFB"/>
    <w:rsid w:val="0004517A"/>
    <w:rsid w:val="0004527B"/>
    <w:rsid w:val="000457D2"/>
    <w:rsid w:val="0004589B"/>
    <w:rsid w:val="00045A3F"/>
    <w:rsid w:val="00045AF0"/>
    <w:rsid w:val="00045CB3"/>
    <w:rsid w:val="00045CF7"/>
    <w:rsid w:val="00045F11"/>
    <w:rsid w:val="00046204"/>
    <w:rsid w:val="00046268"/>
    <w:rsid w:val="00046301"/>
    <w:rsid w:val="000466FE"/>
    <w:rsid w:val="00046868"/>
    <w:rsid w:val="00046E02"/>
    <w:rsid w:val="00046FD8"/>
    <w:rsid w:val="00047008"/>
    <w:rsid w:val="000477C3"/>
    <w:rsid w:val="00047834"/>
    <w:rsid w:val="00047978"/>
    <w:rsid w:val="00047A4B"/>
    <w:rsid w:val="0005008C"/>
    <w:rsid w:val="000500F2"/>
    <w:rsid w:val="00050162"/>
    <w:rsid w:val="000501BE"/>
    <w:rsid w:val="000506B7"/>
    <w:rsid w:val="00050755"/>
    <w:rsid w:val="00050933"/>
    <w:rsid w:val="00050F60"/>
    <w:rsid w:val="00051010"/>
    <w:rsid w:val="0005119F"/>
    <w:rsid w:val="00051462"/>
    <w:rsid w:val="0005146E"/>
    <w:rsid w:val="00051D88"/>
    <w:rsid w:val="000524BE"/>
    <w:rsid w:val="0005289F"/>
    <w:rsid w:val="000531E7"/>
    <w:rsid w:val="0005330D"/>
    <w:rsid w:val="00053872"/>
    <w:rsid w:val="00053BA1"/>
    <w:rsid w:val="00053BA7"/>
    <w:rsid w:val="00054193"/>
    <w:rsid w:val="000541E5"/>
    <w:rsid w:val="000542CE"/>
    <w:rsid w:val="00054892"/>
    <w:rsid w:val="0005493F"/>
    <w:rsid w:val="00054A29"/>
    <w:rsid w:val="00054B6B"/>
    <w:rsid w:val="00054B6E"/>
    <w:rsid w:val="00054C0A"/>
    <w:rsid w:val="00054C53"/>
    <w:rsid w:val="000551C4"/>
    <w:rsid w:val="0005535B"/>
    <w:rsid w:val="000558D1"/>
    <w:rsid w:val="000559BA"/>
    <w:rsid w:val="00055FDB"/>
    <w:rsid w:val="00056316"/>
    <w:rsid w:val="00056431"/>
    <w:rsid w:val="000565C3"/>
    <w:rsid w:val="000567D4"/>
    <w:rsid w:val="00056FDD"/>
    <w:rsid w:val="0005702D"/>
    <w:rsid w:val="0005731D"/>
    <w:rsid w:val="00057433"/>
    <w:rsid w:val="000574CB"/>
    <w:rsid w:val="00057643"/>
    <w:rsid w:val="00057931"/>
    <w:rsid w:val="00057B85"/>
    <w:rsid w:val="00057E2E"/>
    <w:rsid w:val="0006000A"/>
    <w:rsid w:val="00060203"/>
    <w:rsid w:val="0006027E"/>
    <w:rsid w:val="00060CD6"/>
    <w:rsid w:val="00060D97"/>
    <w:rsid w:val="00061181"/>
    <w:rsid w:val="000611BE"/>
    <w:rsid w:val="00061A00"/>
    <w:rsid w:val="00061EE9"/>
    <w:rsid w:val="00061F81"/>
    <w:rsid w:val="00062299"/>
    <w:rsid w:val="00062446"/>
    <w:rsid w:val="00062790"/>
    <w:rsid w:val="00062843"/>
    <w:rsid w:val="0006290F"/>
    <w:rsid w:val="00062A12"/>
    <w:rsid w:val="00062A4D"/>
    <w:rsid w:val="00063059"/>
    <w:rsid w:val="00063EFD"/>
    <w:rsid w:val="00063F8E"/>
    <w:rsid w:val="000640A1"/>
    <w:rsid w:val="00064190"/>
    <w:rsid w:val="00064ADF"/>
    <w:rsid w:val="00064EEF"/>
    <w:rsid w:val="0006504E"/>
    <w:rsid w:val="00065705"/>
    <w:rsid w:val="0006597E"/>
    <w:rsid w:val="00066028"/>
    <w:rsid w:val="000663AB"/>
    <w:rsid w:val="0006650A"/>
    <w:rsid w:val="000668A2"/>
    <w:rsid w:val="00066D1F"/>
    <w:rsid w:val="00067300"/>
    <w:rsid w:val="0006750A"/>
    <w:rsid w:val="0006779F"/>
    <w:rsid w:val="000678D5"/>
    <w:rsid w:val="00067A3A"/>
    <w:rsid w:val="00067ABD"/>
    <w:rsid w:val="00067BA6"/>
    <w:rsid w:val="00067DB7"/>
    <w:rsid w:val="000701B3"/>
    <w:rsid w:val="000703BC"/>
    <w:rsid w:val="000706DC"/>
    <w:rsid w:val="00070811"/>
    <w:rsid w:val="00070A2C"/>
    <w:rsid w:val="00070F1B"/>
    <w:rsid w:val="000710BC"/>
    <w:rsid w:val="00071557"/>
    <w:rsid w:val="0007175C"/>
    <w:rsid w:val="00071777"/>
    <w:rsid w:val="0007177F"/>
    <w:rsid w:val="00071A11"/>
    <w:rsid w:val="00071A1E"/>
    <w:rsid w:val="00071B86"/>
    <w:rsid w:val="00072CEB"/>
    <w:rsid w:val="0007304A"/>
    <w:rsid w:val="000731B1"/>
    <w:rsid w:val="000732B2"/>
    <w:rsid w:val="000734F4"/>
    <w:rsid w:val="00073538"/>
    <w:rsid w:val="00073BE6"/>
    <w:rsid w:val="00073C9E"/>
    <w:rsid w:val="00073D95"/>
    <w:rsid w:val="00073EAC"/>
    <w:rsid w:val="00073EDF"/>
    <w:rsid w:val="00074355"/>
    <w:rsid w:val="0007458D"/>
    <w:rsid w:val="000746BD"/>
    <w:rsid w:val="000749B0"/>
    <w:rsid w:val="00074CA0"/>
    <w:rsid w:val="000750F1"/>
    <w:rsid w:val="00075128"/>
    <w:rsid w:val="0007548B"/>
    <w:rsid w:val="000756B7"/>
    <w:rsid w:val="0007578E"/>
    <w:rsid w:val="000757F0"/>
    <w:rsid w:val="000766C9"/>
    <w:rsid w:val="000768EA"/>
    <w:rsid w:val="00076B0B"/>
    <w:rsid w:val="00076C48"/>
    <w:rsid w:val="00076CF7"/>
    <w:rsid w:val="000770B2"/>
    <w:rsid w:val="000770F6"/>
    <w:rsid w:val="000775B8"/>
    <w:rsid w:val="000776B2"/>
    <w:rsid w:val="00077B09"/>
    <w:rsid w:val="00077B87"/>
    <w:rsid w:val="00077EB1"/>
    <w:rsid w:val="00077FD5"/>
    <w:rsid w:val="00080373"/>
    <w:rsid w:val="00080889"/>
    <w:rsid w:val="00080C0C"/>
    <w:rsid w:val="00080D82"/>
    <w:rsid w:val="00080FCE"/>
    <w:rsid w:val="00081026"/>
    <w:rsid w:val="000816EF"/>
    <w:rsid w:val="00082057"/>
    <w:rsid w:val="00082064"/>
    <w:rsid w:val="000821A2"/>
    <w:rsid w:val="000821F7"/>
    <w:rsid w:val="00082854"/>
    <w:rsid w:val="000828F8"/>
    <w:rsid w:val="0008297D"/>
    <w:rsid w:val="00082F19"/>
    <w:rsid w:val="000836DF"/>
    <w:rsid w:val="00083E4D"/>
    <w:rsid w:val="00083EEB"/>
    <w:rsid w:val="00083F59"/>
    <w:rsid w:val="000840A4"/>
    <w:rsid w:val="00084147"/>
    <w:rsid w:val="00084328"/>
    <w:rsid w:val="00084950"/>
    <w:rsid w:val="00084A7F"/>
    <w:rsid w:val="00084DF6"/>
    <w:rsid w:val="00085ABD"/>
    <w:rsid w:val="00085B1A"/>
    <w:rsid w:val="00085C58"/>
    <w:rsid w:val="00085CA0"/>
    <w:rsid w:val="00086013"/>
    <w:rsid w:val="000862FD"/>
    <w:rsid w:val="00086374"/>
    <w:rsid w:val="00086797"/>
    <w:rsid w:val="00086E9A"/>
    <w:rsid w:val="000872D1"/>
    <w:rsid w:val="00087339"/>
    <w:rsid w:val="0008735C"/>
    <w:rsid w:val="000873FE"/>
    <w:rsid w:val="000876E5"/>
    <w:rsid w:val="00087A0E"/>
    <w:rsid w:val="00087AB9"/>
    <w:rsid w:val="00087B0C"/>
    <w:rsid w:val="00090056"/>
    <w:rsid w:val="000900ED"/>
    <w:rsid w:val="000901DB"/>
    <w:rsid w:val="000909D4"/>
    <w:rsid w:val="00090E7E"/>
    <w:rsid w:val="000914AA"/>
    <w:rsid w:val="00091777"/>
    <w:rsid w:val="00091944"/>
    <w:rsid w:val="00091BF1"/>
    <w:rsid w:val="00091DF6"/>
    <w:rsid w:val="00091EFD"/>
    <w:rsid w:val="000920CA"/>
    <w:rsid w:val="0009251D"/>
    <w:rsid w:val="000925B4"/>
    <w:rsid w:val="0009260E"/>
    <w:rsid w:val="000932A6"/>
    <w:rsid w:val="000932D5"/>
    <w:rsid w:val="0009334F"/>
    <w:rsid w:val="000936CB"/>
    <w:rsid w:val="00093787"/>
    <w:rsid w:val="00093A78"/>
    <w:rsid w:val="00093B14"/>
    <w:rsid w:val="00093D08"/>
    <w:rsid w:val="0009414D"/>
    <w:rsid w:val="00094226"/>
    <w:rsid w:val="0009428E"/>
    <w:rsid w:val="00094362"/>
    <w:rsid w:val="000943A5"/>
    <w:rsid w:val="00094441"/>
    <w:rsid w:val="0009467D"/>
    <w:rsid w:val="00094804"/>
    <w:rsid w:val="000958E3"/>
    <w:rsid w:val="00095935"/>
    <w:rsid w:val="00095965"/>
    <w:rsid w:val="00096052"/>
    <w:rsid w:val="000961FA"/>
    <w:rsid w:val="0009635D"/>
    <w:rsid w:val="000963C3"/>
    <w:rsid w:val="0009654C"/>
    <w:rsid w:val="00096664"/>
    <w:rsid w:val="000967AA"/>
    <w:rsid w:val="000967C7"/>
    <w:rsid w:val="00096AB5"/>
    <w:rsid w:val="00096CAE"/>
    <w:rsid w:val="000973E6"/>
    <w:rsid w:val="000974EA"/>
    <w:rsid w:val="00097CFA"/>
    <w:rsid w:val="00097D47"/>
    <w:rsid w:val="00097E00"/>
    <w:rsid w:val="000A00BF"/>
    <w:rsid w:val="000A06D7"/>
    <w:rsid w:val="000A15F9"/>
    <w:rsid w:val="000A1749"/>
    <w:rsid w:val="000A1A65"/>
    <w:rsid w:val="000A1F3F"/>
    <w:rsid w:val="000A230F"/>
    <w:rsid w:val="000A284B"/>
    <w:rsid w:val="000A3248"/>
    <w:rsid w:val="000A43E6"/>
    <w:rsid w:val="000A46DD"/>
    <w:rsid w:val="000A476B"/>
    <w:rsid w:val="000A4C8A"/>
    <w:rsid w:val="000A5037"/>
    <w:rsid w:val="000A5114"/>
    <w:rsid w:val="000A51AF"/>
    <w:rsid w:val="000A52DA"/>
    <w:rsid w:val="000A5486"/>
    <w:rsid w:val="000A557D"/>
    <w:rsid w:val="000A56DE"/>
    <w:rsid w:val="000A60B0"/>
    <w:rsid w:val="000A6574"/>
    <w:rsid w:val="000A6639"/>
    <w:rsid w:val="000A6762"/>
    <w:rsid w:val="000A67BF"/>
    <w:rsid w:val="000A6A8B"/>
    <w:rsid w:val="000A6CB5"/>
    <w:rsid w:val="000A79AC"/>
    <w:rsid w:val="000A7D49"/>
    <w:rsid w:val="000B0055"/>
    <w:rsid w:val="000B07C1"/>
    <w:rsid w:val="000B08D3"/>
    <w:rsid w:val="000B0F37"/>
    <w:rsid w:val="000B18E7"/>
    <w:rsid w:val="000B1B5A"/>
    <w:rsid w:val="000B1BBD"/>
    <w:rsid w:val="000B1F6F"/>
    <w:rsid w:val="000B1F91"/>
    <w:rsid w:val="000B1FF2"/>
    <w:rsid w:val="000B20D5"/>
    <w:rsid w:val="000B2154"/>
    <w:rsid w:val="000B2178"/>
    <w:rsid w:val="000B22AC"/>
    <w:rsid w:val="000B2A34"/>
    <w:rsid w:val="000B30FD"/>
    <w:rsid w:val="000B31EF"/>
    <w:rsid w:val="000B3424"/>
    <w:rsid w:val="000B3668"/>
    <w:rsid w:val="000B37C7"/>
    <w:rsid w:val="000B3B83"/>
    <w:rsid w:val="000B3CB5"/>
    <w:rsid w:val="000B3D64"/>
    <w:rsid w:val="000B3E4C"/>
    <w:rsid w:val="000B42A1"/>
    <w:rsid w:val="000B42AB"/>
    <w:rsid w:val="000B47AE"/>
    <w:rsid w:val="000B49C1"/>
    <w:rsid w:val="000B4D83"/>
    <w:rsid w:val="000B4DCC"/>
    <w:rsid w:val="000B4E32"/>
    <w:rsid w:val="000B5064"/>
    <w:rsid w:val="000B52C1"/>
    <w:rsid w:val="000B52EF"/>
    <w:rsid w:val="000B5782"/>
    <w:rsid w:val="000B5833"/>
    <w:rsid w:val="000B58DB"/>
    <w:rsid w:val="000B5BA2"/>
    <w:rsid w:val="000B5FA9"/>
    <w:rsid w:val="000B6069"/>
    <w:rsid w:val="000B6120"/>
    <w:rsid w:val="000B6276"/>
    <w:rsid w:val="000B6416"/>
    <w:rsid w:val="000B64D0"/>
    <w:rsid w:val="000B6528"/>
    <w:rsid w:val="000B68A9"/>
    <w:rsid w:val="000B6AB9"/>
    <w:rsid w:val="000B6E41"/>
    <w:rsid w:val="000B6ED1"/>
    <w:rsid w:val="000B729F"/>
    <w:rsid w:val="000B7EB4"/>
    <w:rsid w:val="000B7F37"/>
    <w:rsid w:val="000B7FA1"/>
    <w:rsid w:val="000B7FA4"/>
    <w:rsid w:val="000C0098"/>
    <w:rsid w:val="000C0280"/>
    <w:rsid w:val="000C0392"/>
    <w:rsid w:val="000C0810"/>
    <w:rsid w:val="000C0991"/>
    <w:rsid w:val="000C116F"/>
    <w:rsid w:val="000C1217"/>
    <w:rsid w:val="000C1557"/>
    <w:rsid w:val="000C18C6"/>
    <w:rsid w:val="000C1A47"/>
    <w:rsid w:val="000C1E19"/>
    <w:rsid w:val="000C2236"/>
    <w:rsid w:val="000C22A2"/>
    <w:rsid w:val="000C248A"/>
    <w:rsid w:val="000C2928"/>
    <w:rsid w:val="000C2A59"/>
    <w:rsid w:val="000C2D0E"/>
    <w:rsid w:val="000C2DA1"/>
    <w:rsid w:val="000C2DFF"/>
    <w:rsid w:val="000C3036"/>
    <w:rsid w:val="000C311A"/>
    <w:rsid w:val="000C3367"/>
    <w:rsid w:val="000C347B"/>
    <w:rsid w:val="000C3AB5"/>
    <w:rsid w:val="000C3D6B"/>
    <w:rsid w:val="000C43D2"/>
    <w:rsid w:val="000C4514"/>
    <w:rsid w:val="000C4579"/>
    <w:rsid w:val="000C464E"/>
    <w:rsid w:val="000C4E62"/>
    <w:rsid w:val="000C50FA"/>
    <w:rsid w:val="000C5175"/>
    <w:rsid w:val="000C522C"/>
    <w:rsid w:val="000C5598"/>
    <w:rsid w:val="000C6128"/>
    <w:rsid w:val="000C68A0"/>
    <w:rsid w:val="000C6D1D"/>
    <w:rsid w:val="000C6F87"/>
    <w:rsid w:val="000C71BC"/>
    <w:rsid w:val="000C75B2"/>
    <w:rsid w:val="000C77CF"/>
    <w:rsid w:val="000C7B79"/>
    <w:rsid w:val="000C7BAC"/>
    <w:rsid w:val="000D003E"/>
    <w:rsid w:val="000D0071"/>
    <w:rsid w:val="000D0417"/>
    <w:rsid w:val="000D0697"/>
    <w:rsid w:val="000D09EA"/>
    <w:rsid w:val="000D0AF6"/>
    <w:rsid w:val="000D0B40"/>
    <w:rsid w:val="000D0CBC"/>
    <w:rsid w:val="000D0E5A"/>
    <w:rsid w:val="000D14CF"/>
    <w:rsid w:val="000D14DA"/>
    <w:rsid w:val="000D1599"/>
    <w:rsid w:val="000D1F20"/>
    <w:rsid w:val="000D2093"/>
    <w:rsid w:val="000D24DF"/>
    <w:rsid w:val="000D282D"/>
    <w:rsid w:val="000D2D6F"/>
    <w:rsid w:val="000D2D99"/>
    <w:rsid w:val="000D2FB0"/>
    <w:rsid w:val="000D323B"/>
    <w:rsid w:val="000D3388"/>
    <w:rsid w:val="000D3952"/>
    <w:rsid w:val="000D3D53"/>
    <w:rsid w:val="000D4098"/>
    <w:rsid w:val="000D434A"/>
    <w:rsid w:val="000D4D7F"/>
    <w:rsid w:val="000D4E0F"/>
    <w:rsid w:val="000D50D4"/>
    <w:rsid w:val="000D5589"/>
    <w:rsid w:val="000D58E2"/>
    <w:rsid w:val="000D5949"/>
    <w:rsid w:val="000D5FD7"/>
    <w:rsid w:val="000D62AE"/>
    <w:rsid w:val="000D643A"/>
    <w:rsid w:val="000D6853"/>
    <w:rsid w:val="000D6A54"/>
    <w:rsid w:val="000D7063"/>
    <w:rsid w:val="000D717F"/>
    <w:rsid w:val="000D739E"/>
    <w:rsid w:val="000D78E1"/>
    <w:rsid w:val="000D79B4"/>
    <w:rsid w:val="000D79BA"/>
    <w:rsid w:val="000D7F4F"/>
    <w:rsid w:val="000D7FA7"/>
    <w:rsid w:val="000E0071"/>
    <w:rsid w:val="000E00B1"/>
    <w:rsid w:val="000E00BF"/>
    <w:rsid w:val="000E0106"/>
    <w:rsid w:val="000E0699"/>
    <w:rsid w:val="000E0779"/>
    <w:rsid w:val="000E07F2"/>
    <w:rsid w:val="000E0A56"/>
    <w:rsid w:val="000E0BB0"/>
    <w:rsid w:val="000E0C7E"/>
    <w:rsid w:val="000E0DC6"/>
    <w:rsid w:val="000E10E2"/>
    <w:rsid w:val="000E1140"/>
    <w:rsid w:val="000E1A0C"/>
    <w:rsid w:val="000E1D14"/>
    <w:rsid w:val="000E2059"/>
    <w:rsid w:val="000E20BC"/>
    <w:rsid w:val="000E2233"/>
    <w:rsid w:val="000E228F"/>
    <w:rsid w:val="000E2360"/>
    <w:rsid w:val="000E2858"/>
    <w:rsid w:val="000E28A8"/>
    <w:rsid w:val="000E2C43"/>
    <w:rsid w:val="000E2CD4"/>
    <w:rsid w:val="000E2EF9"/>
    <w:rsid w:val="000E2FD9"/>
    <w:rsid w:val="000E3021"/>
    <w:rsid w:val="000E3065"/>
    <w:rsid w:val="000E307A"/>
    <w:rsid w:val="000E324E"/>
    <w:rsid w:val="000E3341"/>
    <w:rsid w:val="000E3395"/>
    <w:rsid w:val="000E3538"/>
    <w:rsid w:val="000E36F2"/>
    <w:rsid w:val="000E3A7A"/>
    <w:rsid w:val="000E3AEA"/>
    <w:rsid w:val="000E41BB"/>
    <w:rsid w:val="000E42D8"/>
    <w:rsid w:val="000E491B"/>
    <w:rsid w:val="000E49A2"/>
    <w:rsid w:val="000E49FB"/>
    <w:rsid w:val="000E4B99"/>
    <w:rsid w:val="000E4E21"/>
    <w:rsid w:val="000E56C5"/>
    <w:rsid w:val="000E56F6"/>
    <w:rsid w:val="000E59EF"/>
    <w:rsid w:val="000E5A48"/>
    <w:rsid w:val="000E5BE9"/>
    <w:rsid w:val="000E5EBD"/>
    <w:rsid w:val="000E5EC6"/>
    <w:rsid w:val="000E6001"/>
    <w:rsid w:val="000E637F"/>
    <w:rsid w:val="000E64C8"/>
    <w:rsid w:val="000E6688"/>
    <w:rsid w:val="000E673C"/>
    <w:rsid w:val="000E6A53"/>
    <w:rsid w:val="000E6D0D"/>
    <w:rsid w:val="000E6DB8"/>
    <w:rsid w:val="000E6E9F"/>
    <w:rsid w:val="000E7160"/>
    <w:rsid w:val="000E7393"/>
    <w:rsid w:val="000E73C1"/>
    <w:rsid w:val="000E7B86"/>
    <w:rsid w:val="000F05A7"/>
    <w:rsid w:val="000F064E"/>
    <w:rsid w:val="000F075D"/>
    <w:rsid w:val="000F0A9B"/>
    <w:rsid w:val="000F0BF0"/>
    <w:rsid w:val="000F10B1"/>
    <w:rsid w:val="000F10CE"/>
    <w:rsid w:val="000F10D2"/>
    <w:rsid w:val="000F1134"/>
    <w:rsid w:val="000F194A"/>
    <w:rsid w:val="000F1A1B"/>
    <w:rsid w:val="000F1AE3"/>
    <w:rsid w:val="000F1D70"/>
    <w:rsid w:val="000F1F92"/>
    <w:rsid w:val="000F2863"/>
    <w:rsid w:val="000F2872"/>
    <w:rsid w:val="000F2D2A"/>
    <w:rsid w:val="000F2D3F"/>
    <w:rsid w:val="000F2D48"/>
    <w:rsid w:val="000F2D63"/>
    <w:rsid w:val="000F2F0A"/>
    <w:rsid w:val="000F33B7"/>
    <w:rsid w:val="000F349A"/>
    <w:rsid w:val="000F360A"/>
    <w:rsid w:val="000F3F4F"/>
    <w:rsid w:val="000F4074"/>
    <w:rsid w:val="000F433F"/>
    <w:rsid w:val="000F4844"/>
    <w:rsid w:val="000F49C4"/>
    <w:rsid w:val="000F4B2E"/>
    <w:rsid w:val="000F4C67"/>
    <w:rsid w:val="000F5039"/>
    <w:rsid w:val="000F53BE"/>
    <w:rsid w:val="000F54E7"/>
    <w:rsid w:val="000F5644"/>
    <w:rsid w:val="000F5CF1"/>
    <w:rsid w:val="000F6586"/>
    <w:rsid w:val="000F668F"/>
    <w:rsid w:val="000F6AD1"/>
    <w:rsid w:val="000F6DEE"/>
    <w:rsid w:val="000F7473"/>
    <w:rsid w:val="000F747C"/>
    <w:rsid w:val="000F751C"/>
    <w:rsid w:val="000F765A"/>
    <w:rsid w:val="000F76D9"/>
    <w:rsid w:val="000F793E"/>
    <w:rsid w:val="000F7D11"/>
    <w:rsid w:val="000F7EDC"/>
    <w:rsid w:val="00100057"/>
    <w:rsid w:val="0010017E"/>
    <w:rsid w:val="0010021D"/>
    <w:rsid w:val="001003FA"/>
    <w:rsid w:val="0010055B"/>
    <w:rsid w:val="00100665"/>
    <w:rsid w:val="00100BF8"/>
    <w:rsid w:val="00100CC7"/>
    <w:rsid w:val="00100CE3"/>
    <w:rsid w:val="00100D17"/>
    <w:rsid w:val="00100E9A"/>
    <w:rsid w:val="0010138C"/>
    <w:rsid w:val="001019CC"/>
    <w:rsid w:val="00101BB1"/>
    <w:rsid w:val="00101D08"/>
    <w:rsid w:val="00101EC5"/>
    <w:rsid w:val="001022CF"/>
    <w:rsid w:val="00102351"/>
    <w:rsid w:val="001028BE"/>
    <w:rsid w:val="00102C29"/>
    <w:rsid w:val="00102E1E"/>
    <w:rsid w:val="00102EAD"/>
    <w:rsid w:val="0010346B"/>
    <w:rsid w:val="00103585"/>
    <w:rsid w:val="00103856"/>
    <w:rsid w:val="00103C86"/>
    <w:rsid w:val="001040AC"/>
    <w:rsid w:val="001043F2"/>
    <w:rsid w:val="00104572"/>
    <w:rsid w:val="00104AA5"/>
    <w:rsid w:val="00104D7D"/>
    <w:rsid w:val="00104DAD"/>
    <w:rsid w:val="00104EF2"/>
    <w:rsid w:val="0010537C"/>
    <w:rsid w:val="001057C0"/>
    <w:rsid w:val="00105815"/>
    <w:rsid w:val="00105E55"/>
    <w:rsid w:val="0010646C"/>
    <w:rsid w:val="0010657F"/>
    <w:rsid w:val="0010666C"/>
    <w:rsid w:val="001066EA"/>
    <w:rsid w:val="00106B4E"/>
    <w:rsid w:val="00106C0A"/>
    <w:rsid w:val="00106EA6"/>
    <w:rsid w:val="001070E9"/>
    <w:rsid w:val="00107670"/>
    <w:rsid w:val="00107B50"/>
    <w:rsid w:val="00107B94"/>
    <w:rsid w:val="0011003F"/>
    <w:rsid w:val="0011008D"/>
    <w:rsid w:val="00110788"/>
    <w:rsid w:val="001109B9"/>
    <w:rsid w:val="00110BCA"/>
    <w:rsid w:val="0011129E"/>
    <w:rsid w:val="0011153A"/>
    <w:rsid w:val="00111723"/>
    <w:rsid w:val="001119D0"/>
    <w:rsid w:val="00111D9A"/>
    <w:rsid w:val="0011216C"/>
    <w:rsid w:val="001123E8"/>
    <w:rsid w:val="0011262B"/>
    <w:rsid w:val="001128D6"/>
    <w:rsid w:val="00112E79"/>
    <w:rsid w:val="001133C2"/>
    <w:rsid w:val="001134B3"/>
    <w:rsid w:val="00113606"/>
    <w:rsid w:val="001136B6"/>
    <w:rsid w:val="00113A5D"/>
    <w:rsid w:val="00113BE5"/>
    <w:rsid w:val="00113C5F"/>
    <w:rsid w:val="001140A6"/>
    <w:rsid w:val="001140FA"/>
    <w:rsid w:val="001141F3"/>
    <w:rsid w:val="00114319"/>
    <w:rsid w:val="00114560"/>
    <w:rsid w:val="00114590"/>
    <w:rsid w:val="0011470E"/>
    <w:rsid w:val="00114C69"/>
    <w:rsid w:val="00114E5E"/>
    <w:rsid w:val="00114FD8"/>
    <w:rsid w:val="0011521F"/>
    <w:rsid w:val="001154B2"/>
    <w:rsid w:val="00115521"/>
    <w:rsid w:val="001155CC"/>
    <w:rsid w:val="00115705"/>
    <w:rsid w:val="001158E7"/>
    <w:rsid w:val="00115A40"/>
    <w:rsid w:val="0011608B"/>
    <w:rsid w:val="00116375"/>
    <w:rsid w:val="001165FC"/>
    <w:rsid w:val="0011682A"/>
    <w:rsid w:val="00116F35"/>
    <w:rsid w:val="00117148"/>
    <w:rsid w:val="00117430"/>
    <w:rsid w:val="00117864"/>
    <w:rsid w:val="001178FF"/>
    <w:rsid w:val="00117985"/>
    <w:rsid w:val="001179C7"/>
    <w:rsid w:val="00120186"/>
    <w:rsid w:val="001202F5"/>
    <w:rsid w:val="001204F8"/>
    <w:rsid w:val="001205C4"/>
    <w:rsid w:val="00120DC1"/>
    <w:rsid w:val="0012141B"/>
    <w:rsid w:val="0012193C"/>
    <w:rsid w:val="00121D27"/>
    <w:rsid w:val="00122B3B"/>
    <w:rsid w:val="00122F1C"/>
    <w:rsid w:val="001230E5"/>
    <w:rsid w:val="00123B82"/>
    <w:rsid w:val="00124275"/>
    <w:rsid w:val="00124E1E"/>
    <w:rsid w:val="001250A4"/>
    <w:rsid w:val="00125279"/>
    <w:rsid w:val="0012547C"/>
    <w:rsid w:val="00125732"/>
    <w:rsid w:val="0012577B"/>
    <w:rsid w:val="0012579F"/>
    <w:rsid w:val="00125D1A"/>
    <w:rsid w:val="001261B1"/>
    <w:rsid w:val="00126534"/>
    <w:rsid w:val="001269D7"/>
    <w:rsid w:val="00126A50"/>
    <w:rsid w:val="00126BA2"/>
    <w:rsid w:val="00126BF7"/>
    <w:rsid w:val="00126CB2"/>
    <w:rsid w:val="00126CFA"/>
    <w:rsid w:val="00127009"/>
    <w:rsid w:val="0012724B"/>
    <w:rsid w:val="001273AF"/>
    <w:rsid w:val="001273E9"/>
    <w:rsid w:val="00127627"/>
    <w:rsid w:val="00127EC7"/>
    <w:rsid w:val="0013026F"/>
    <w:rsid w:val="00130321"/>
    <w:rsid w:val="001304A7"/>
    <w:rsid w:val="001305A7"/>
    <w:rsid w:val="001308FA"/>
    <w:rsid w:val="00130B86"/>
    <w:rsid w:val="00130FBA"/>
    <w:rsid w:val="001310B8"/>
    <w:rsid w:val="00131116"/>
    <w:rsid w:val="00131488"/>
    <w:rsid w:val="001317A3"/>
    <w:rsid w:val="0013184E"/>
    <w:rsid w:val="00131B2F"/>
    <w:rsid w:val="00131D18"/>
    <w:rsid w:val="00132121"/>
    <w:rsid w:val="001323E6"/>
    <w:rsid w:val="001329F9"/>
    <w:rsid w:val="00132AC0"/>
    <w:rsid w:val="00132C71"/>
    <w:rsid w:val="00132C74"/>
    <w:rsid w:val="001331FB"/>
    <w:rsid w:val="0013329E"/>
    <w:rsid w:val="001333CF"/>
    <w:rsid w:val="001334F5"/>
    <w:rsid w:val="00133625"/>
    <w:rsid w:val="001336B1"/>
    <w:rsid w:val="00133829"/>
    <w:rsid w:val="001339D0"/>
    <w:rsid w:val="00133C2E"/>
    <w:rsid w:val="00133F74"/>
    <w:rsid w:val="00133FDB"/>
    <w:rsid w:val="001344C3"/>
    <w:rsid w:val="0013473A"/>
    <w:rsid w:val="001349E9"/>
    <w:rsid w:val="001349F4"/>
    <w:rsid w:val="00134B75"/>
    <w:rsid w:val="00134DAD"/>
    <w:rsid w:val="00134ED8"/>
    <w:rsid w:val="00135523"/>
    <w:rsid w:val="00135599"/>
    <w:rsid w:val="0013562A"/>
    <w:rsid w:val="001356F3"/>
    <w:rsid w:val="00135B38"/>
    <w:rsid w:val="00135DD9"/>
    <w:rsid w:val="00136246"/>
    <w:rsid w:val="00136294"/>
    <w:rsid w:val="00136535"/>
    <w:rsid w:val="00136BC7"/>
    <w:rsid w:val="00136C29"/>
    <w:rsid w:val="00137794"/>
    <w:rsid w:val="001377C2"/>
    <w:rsid w:val="00137B74"/>
    <w:rsid w:val="00137BE0"/>
    <w:rsid w:val="00140114"/>
    <w:rsid w:val="0014012F"/>
    <w:rsid w:val="0014038B"/>
    <w:rsid w:val="00140BE8"/>
    <w:rsid w:val="00140BEC"/>
    <w:rsid w:val="0014108D"/>
    <w:rsid w:val="001410E3"/>
    <w:rsid w:val="00141821"/>
    <w:rsid w:val="00141B12"/>
    <w:rsid w:val="00141D69"/>
    <w:rsid w:val="00141D85"/>
    <w:rsid w:val="00142042"/>
    <w:rsid w:val="0014229F"/>
    <w:rsid w:val="00142322"/>
    <w:rsid w:val="00142339"/>
    <w:rsid w:val="00142632"/>
    <w:rsid w:val="00142AC7"/>
    <w:rsid w:val="001434E9"/>
    <w:rsid w:val="00144121"/>
    <w:rsid w:val="00144437"/>
    <w:rsid w:val="0014462D"/>
    <w:rsid w:val="00144900"/>
    <w:rsid w:val="00144942"/>
    <w:rsid w:val="00144991"/>
    <w:rsid w:val="00144B5E"/>
    <w:rsid w:val="00144E02"/>
    <w:rsid w:val="00145265"/>
    <w:rsid w:val="00145470"/>
    <w:rsid w:val="001456D6"/>
    <w:rsid w:val="001457E4"/>
    <w:rsid w:val="00145953"/>
    <w:rsid w:val="00145E7E"/>
    <w:rsid w:val="00146272"/>
    <w:rsid w:val="00146A37"/>
    <w:rsid w:val="00146AD4"/>
    <w:rsid w:val="001470D8"/>
    <w:rsid w:val="00147391"/>
    <w:rsid w:val="001473FA"/>
    <w:rsid w:val="00147820"/>
    <w:rsid w:val="00147BDE"/>
    <w:rsid w:val="00147EBD"/>
    <w:rsid w:val="00150679"/>
    <w:rsid w:val="00150CDB"/>
    <w:rsid w:val="00150D96"/>
    <w:rsid w:val="00150F22"/>
    <w:rsid w:val="001511D1"/>
    <w:rsid w:val="001515FA"/>
    <w:rsid w:val="00151779"/>
    <w:rsid w:val="00151A22"/>
    <w:rsid w:val="00151C96"/>
    <w:rsid w:val="001520A7"/>
    <w:rsid w:val="00152205"/>
    <w:rsid w:val="001525FC"/>
    <w:rsid w:val="0015280A"/>
    <w:rsid w:val="0015289F"/>
    <w:rsid w:val="001529C5"/>
    <w:rsid w:val="00152B89"/>
    <w:rsid w:val="00153104"/>
    <w:rsid w:val="00153222"/>
    <w:rsid w:val="001533DC"/>
    <w:rsid w:val="00153CD0"/>
    <w:rsid w:val="00153D6C"/>
    <w:rsid w:val="00153FE6"/>
    <w:rsid w:val="00154024"/>
    <w:rsid w:val="001541D9"/>
    <w:rsid w:val="00154360"/>
    <w:rsid w:val="00154645"/>
    <w:rsid w:val="001547A8"/>
    <w:rsid w:val="001554E3"/>
    <w:rsid w:val="0015584F"/>
    <w:rsid w:val="0015589C"/>
    <w:rsid w:val="00155B77"/>
    <w:rsid w:val="00155DDC"/>
    <w:rsid w:val="00155F9E"/>
    <w:rsid w:val="001560BD"/>
    <w:rsid w:val="001564CC"/>
    <w:rsid w:val="0015650A"/>
    <w:rsid w:val="0015690D"/>
    <w:rsid w:val="00156D12"/>
    <w:rsid w:val="001571C5"/>
    <w:rsid w:val="001574FB"/>
    <w:rsid w:val="00157DEB"/>
    <w:rsid w:val="00160124"/>
    <w:rsid w:val="0016025F"/>
    <w:rsid w:val="00160295"/>
    <w:rsid w:val="0016059D"/>
    <w:rsid w:val="001605C1"/>
    <w:rsid w:val="00160B8D"/>
    <w:rsid w:val="00160BCC"/>
    <w:rsid w:val="00160C10"/>
    <w:rsid w:val="00160C3F"/>
    <w:rsid w:val="00160C74"/>
    <w:rsid w:val="00160CD6"/>
    <w:rsid w:val="001610BB"/>
    <w:rsid w:val="001610F8"/>
    <w:rsid w:val="001616CF"/>
    <w:rsid w:val="00161813"/>
    <w:rsid w:val="0016191A"/>
    <w:rsid w:val="001619FD"/>
    <w:rsid w:val="00161E23"/>
    <w:rsid w:val="001622EB"/>
    <w:rsid w:val="00162325"/>
    <w:rsid w:val="00162358"/>
    <w:rsid w:val="001625B5"/>
    <w:rsid w:val="00162715"/>
    <w:rsid w:val="00162777"/>
    <w:rsid w:val="0016291A"/>
    <w:rsid w:val="00162DF4"/>
    <w:rsid w:val="001633C3"/>
    <w:rsid w:val="00163480"/>
    <w:rsid w:val="00163CE6"/>
    <w:rsid w:val="0016401C"/>
    <w:rsid w:val="0016423C"/>
    <w:rsid w:val="001644C9"/>
    <w:rsid w:val="00164574"/>
    <w:rsid w:val="00164621"/>
    <w:rsid w:val="001646C3"/>
    <w:rsid w:val="001647E7"/>
    <w:rsid w:val="00164DA1"/>
    <w:rsid w:val="00164E0B"/>
    <w:rsid w:val="00164FE1"/>
    <w:rsid w:val="0016522E"/>
    <w:rsid w:val="001652EF"/>
    <w:rsid w:val="00165343"/>
    <w:rsid w:val="00165C67"/>
    <w:rsid w:val="00165FAA"/>
    <w:rsid w:val="001661FD"/>
    <w:rsid w:val="0016671B"/>
    <w:rsid w:val="00166973"/>
    <w:rsid w:val="001669DE"/>
    <w:rsid w:val="00166AAC"/>
    <w:rsid w:val="00166B01"/>
    <w:rsid w:val="00166E0F"/>
    <w:rsid w:val="00166E3A"/>
    <w:rsid w:val="00167140"/>
    <w:rsid w:val="001672B6"/>
    <w:rsid w:val="0016780C"/>
    <w:rsid w:val="001679C6"/>
    <w:rsid w:val="00167B34"/>
    <w:rsid w:val="00167B3E"/>
    <w:rsid w:val="00167F95"/>
    <w:rsid w:val="001702A8"/>
    <w:rsid w:val="001702CF"/>
    <w:rsid w:val="0017030B"/>
    <w:rsid w:val="00170378"/>
    <w:rsid w:val="001704BE"/>
    <w:rsid w:val="00170668"/>
    <w:rsid w:val="0017082A"/>
    <w:rsid w:val="001709A0"/>
    <w:rsid w:val="001709F6"/>
    <w:rsid w:val="00170A16"/>
    <w:rsid w:val="00170C1D"/>
    <w:rsid w:val="00170EF3"/>
    <w:rsid w:val="00171181"/>
    <w:rsid w:val="00171685"/>
    <w:rsid w:val="0017199B"/>
    <w:rsid w:val="0017212E"/>
    <w:rsid w:val="00172192"/>
    <w:rsid w:val="00172222"/>
    <w:rsid w:val="00172353"/>
    <w:rsid w:val="001723B4"/>
    <w:rsid w:val="001730AD"/>
    <w:rsid w:val="00173394"/>
    <w:rsid w:val="00173416"/>
    <w:rsid w:val="00173611"/>
    <w:rsid w:val="00173620"/>
    <w:rsid w:val="001736B7"/>
    <w:rsid w:val="0017374C"/>
    <w:rsid w:val="001737CD"/>
    <w:rsid w:val="00174208"/>
    <w:rsid w:val="001743C8"/>
    <w:rsid w:val="00174739"/>
    <w:rsid w:val="0017486C"/>
    <w:rsid w:val="001749A9"/>
    <w:rsid w:val="00174F6E"/>
    <w:rsid w:val="0017505E"/>
    <w:rsid w:val="001751ED"/>
    <w:rsid w:val="0017532A"/>
    <w:rsid w:val="00175931"/>
    <w:rsid w:val="00175947"/>
    <w:rsid w:val="00175948"/>
    <w:rsid w:val="00175D7C"/>
    <w:rsid w:val="00175EF5"/>
    <w:rsid w:val="00176257"/>
    <w:rsid w:val="00176395"/>
    <w:rsid w:val="001763F9"/>
    <w:rsid w:val="0017690D"/>
    <w:rsid w:val="00176D14"/>
    <w:rsid w:val="0017709C"/>
    <w:rsid w:val="00177356"/>
    <w:rsid w:val="00177393"/>
    <w:rsid w:val="001778E3"/>
    <w:rsid w:val="00177986"/>
    <w:rsid w:val="00177B55"/>
    <w:rsid w:val="00177B77"/>
    <w:rsid w:val="00177CCC"/>
    <w:rsid w:val="00177DBE"/>
    <w:rsid w:val="00177FA3"/>
    <w:rsid w:val="00180255"/>
    <w:rsid w:val="00180A6F"/>
    <w:rsid w:val="00180F70"/>
    <w:rsid w:val="0018147F"/>
    <w:rsid w:val="0018163C"/>
    <w:rsid w:val="00181774"/>
    <w:rsid w:val="001817FC"/>
    <w:rsid w:val="001818B5"/>
    <w:rsid w:val="00181FA9"/>
    <w:rsid w:val="00182379"/>
    <w:rsid w:val="00182546"/>
    <w:rsid w:val="00182CC9"/>
    <w:rsid w:val="0018358A"/>
    <w:rsid w:val="00183904"/>
    <w:rsid w:val="00183E86"/>
    <w:rsid w:val="00183F53"/>
    <w:rsid w:val="001840C8"/>
    <w:rsid w:val="001840DF"/>
    <w:rsid w:val="00184147"/>
    <w:rsid w:val="0018449F"/>
    <w:rsid w:val="001845A7"/>
    <w:rsid w:val="001847EA"/>
    <w:rsid w:val="00184901"/>
    <w:rsid w:val="00184A4C"/>
    <w:rsid w:val="00184ACC"/>
    <w:rsid w:val="00184BE6"/>
    <w:rsid w:val="00184D2F"/>
    <w:rsid w:val="00184F05"/>
    <w:rsid w:val="0018556B"/>
    <w:rsid w:val="00185BD0"/>
    <w:rsid w:val="00185C73"/>
    <w:rsid w:val="00185F91"/>
    <w:rsid w:val="001862AA"/>
    <w:rsid w:val="001868F7"/>
    <w:rsid w:val="00186E28"/>
    <w:rsid w:val="00186ED2"/>
    <w:rsid w:val="001872C4"/>
    <w:rsid w:val="001877CC"/>
    <w:rsid w:val="00187E1F"/>
    <w:rsid w:val="001902F4"/>
    <w:rsid w:val="001904AA"/>
    <w:rsid w:val="00190547"/>
    <w:rsid w:val="001905B8"/>
    <w:rsid w:val="001908C9"/>
    <w:rsid w:val="001909EA"/>
    <w:rsid w:val="001911BF"/>
    <w:rsid w:val="00191622"/>
    <w:rsid w:val="0019198F"/>
    <w:rsid w:val="00191E22"/>
    <w:rsid w:val="001925D5"/>
    <w:rsid w:val="001927DB"/>
    <w:rsid w:val="001928C8"/>
    <w:rsid w:val="00192C1C"/>
    <w:rsid w:val="00192D53"/>
    <w:rsid w:val="00192EA9"/>
    <w:rsid w:val="001933BA"/>
    <w:rsid w:val="0019374C"/>
    <w:rsid w:val="001937B0"/>
    <w:rsid w:val="00193A98"/>
    <w:rsid w:val="0019406D"/>
    <w:rsid w:val="00194431"/>
    <w:rsid w:val="00194700"/>
    <w:rsid w:val="00194790"/>
    <w:rsid w:val="00194ECF"/>
    <w:rsid w:val="00194FB2"/>
    <w:rsid w:val="0019537F"/>
    <w:rsid w:val="00195399"/>
    <w:rsid w:val="00195666"/>
    <w:rsid w:val="001956D3"/>
    <w:rsid w:val="00195809"/>
    <w:rsid w:val="00195ED3"/>
    <w:rsid w:val="0019609C"/>
    <w:rsid w:val="0019622E"/>
    <w:rsid w:val="00196510"/>
    <w:rsid w:val="0019658E"/>
    <w:rsid w:val="00196AC6"/>
    <w:rsid w:val="00196AE7"/>
    <w:rsid w:val="00196D54"/>
    <w:rsid w:val="00196F4C"/>
    <w:rsid w:val="00197199"/>
    <w:rsid w:val="0019777E"/>
    <w:rsid w:val="001977AC"/>
    <w:rsid w:val="00197C48"/>
    <w:rsid w:val="00197E7D"/>
    <w:rsid w:val="001A016F"/>
    <w:rsid w:val="001A06D8"/>
    <w:rsid w:val="001A0F57"/>
    <w:rsid w:val="001A11D5"/>
    <w:rsid w:val="001A11F8"/>
    <w:rsid w:val="001A1218"/>
    <w:rsid w:val="001A172E"/>
    <w:rsid w:val="001A177F"/>
    <w:rsid w:val="001A2152"/>
    <w:rsid w:val="001A23CD"/>
    <w:rsid w:val="001A289D"/>
    <w:rsid w:val="001A2BF1"/>
    <w:rsid w:val="001A2CF3"/>
    <w:rsid w:val="001A3160"/>
    <w:rsid w:val="001A3285"/>
    <w:rsid w:val="001A3435"/>
    <w:rsid w:val="001A375C"/>
    <w:rsid w:val="001A3829"/>
    <w:rsid w:val="001A3CFC"/>
    <w:rsid w:val="001A40D2"/>
    <w:rsid w:val="001A475F"/>
    <w:rsid w:val="001A4B2B"/>
    <w:rsid w:val="001A4BC8"/>
    <w:rsid w:val="001A4C10"/>
    <w:rsid w:val="001A4C3C"/>
    <w:rsid w:val="001A4C99"/>
    <w:rsid w:val="001A4F76"/>
    <w:rsid w:val="001A4FD4"/>
    <w:rsid w:val="001A50F2"/>
    <w:rsid w:val="001A52BF"/>
    <w:rsid w:val="001A5B6A"/>
    <w:rsid w:val="001A61AF"/>
    <w:rsid w:val="001A66D9"/>
    <w:rsid w:val="001A6913"/>
    <w:rsid w:val="001A69CD"/>
    <w:rsid w:val="001A6AEB"/>
    <w:rsid w:val="001A72EF"/>
    <w:rsid w:val="001A736C"/>
    <w:rsid w:val="001A757C"/>
    <w:rsid w:val="001A76A8"/>
    <w:rsid w:val="001A7A1F"/>
    <w:rsid w:val="001A7A4D"/>
    <w:rsid w:val="001B00E1"/>
    <w:rsid w:val="001B0514"/>
    <w:rsid w:val="001B07AA"/>
    <w:rsid w:val="001B097A"/>
    <w:rsid w:val="001B0A69"/>
    <w:rsid w:val="001B0FA4"/>
    <w:rsid w:val="001B10F3"/>
    <w:rsid w:val="001B1687"/>
    <w:rsid w:val="001B197E"/>
    <w:rsid w:val="001B1C94"/>
    <w:rsid w:val="001B1DFC"/>
    <w:rsid w:val="001B1F0C"/>
    <w:rsid w:val="001B208A"/>
    <w:rsid w:val="001B229D"/>
    <w:rsid w:val="001B22CD"/>
    <w:rsid w:val="001B2529"/>
    <w:rsid w:val="001B2F32"/>
    <w:rsid w:val="001B323A"/>
    <w:rsid w:val="001B32B1"/>
    <w:rsid w:val="001B3439"/>
    <w:rsid w:val="001B34E2"/>
    <w:rsid w:val="001B3F21"/>
    <w:rsid w:val="001B4217"/>
    <w:rsid w:val="001B43E6"/>
    <w:rsid w:val="001B498B"/>
    <w:rsid w:val="001B5941"/>
    <w:rsid w:val="001B599D"/>
    <w:rsid w:val="001B5A76"/>
    <w:rsid w:val="001B5FCB"/>
    <w:rsid w:val="001B61A9"/>
    <w:rsid w:val="001B64CC"/>
    <w:rsid w:val="001B6561"/>
    <w:rsid w:val="001B65F7"/>
    <w:rsid w:val="001B6927"/>
    <w:rsid w:val="001B6BCE"/>
    <w:rsid w:val="001B717E"/>
    <w:rsid w:val="001B7180"/>
    <w:rsid w:val="001B7393"/>
    <w:rsid w:val="001B75DB"/>
    <w:rsid w:val="001B7635"/>
    <w:rsid w:val="001B783A"/>
    <w:rsid w:val="001B78FD"/>
    <w:rsid w:val="001B7DCE"/>
    <w:rsid w:val="001B7F0F"/>
    <w:rsid w:val="001C00C9"/>
    <w:rsid w:val="001C0109"/>
    <w:rsid w:val="001C017A"/>
    <w:rsid w:val="001C0222"/>
    <w:rsid w:val="001C04D9"/>
    <w:rsid w:val="001C04F3"/>
    <w:rsid w:val="001C060A"/>
    <w:rsid w:val="001C0FD3"/>
    <w:rsid w:val="001C1189"/>
    <w:rsid w:val="001C11C3"/>
    <w:rsid w:val="001C124E"/>
    <w:rsid w:val="001C12AE"/>
    <w:rsid w:val="001C13E7"/>
    <w:rsid w:val="001C155E"/>
    <w:rsid w:val="001C1905"/>
    <w:rsid w:val="001C19BE"/>
    <w:rsid w:val="001C1CB1"/>
    <w:rsid w:val="001C1D27"/>
    <w:rsid w:val="001C1E25"/>
    <w:rsid w:val="001C1F98"/>
    <w:rsid w:val="001C2219"/>
    <w:rsid w:val="001C2357"/>
    <w:rsid w:val="001C25DB"/>
    <w:rsid w:val="001C25F6"/>
    <w:rsid w:val="001C2779"/>
    <w:rsid w:val="001C2A30"/>
    <w:rsid w:val="001C2D09"/>
    <w:rsid w:val="001C3104"/>
    <w:rsid w:val="001C3466"/>
    <w:rsid w:val="001C34D2"/>
    <w:rsid w:val="001C35AF"/>
    <w:rsid w:val="001C3B82"/>
    <w:rsid w:val="001C3BF9"/>
    <w:rsid w:val="001C3C0F"/>
    <w:rsid w:val="001C401B"/>
    <w:rsid w:val="001C4637"/>
    <w:rsid w:val="001C4835"/>
    <w:rsid w:val="001C4B27"/>
    <w:rsid w:val="001C4B9E"/>
    <w:rsid w:val="001C5324"/>
    <w:rsid w:val="001C5367"/>
    <w:rsid w:val="001C544E"/>
    <w:rsid w:val="001C575A"/>
    <w:rsid w:val="001C5971"/>
    <w:rsid w:val="001C5C70"/>
    <w:rsid w:val="001C5F15"/>
    <w:rsid w:val="001C6107"/>
    <w:rsid w:val="001C6321"/>
    <w:rsid w:val="001C6490"/>
    <w:rsid w:val="001C66CD"/>
    <w:rsid w:val="001C67A2"/>
    <w:rsid w:val="001C68CB"/>
    <w:rsid w:val="001C6F00"/>
    <w:rsid w:val="001C7081"/>
    <w:rsid w:val="001C7265"/>
    <w:rsid w:val="001C7486"/>
    <w:rsid w:val="001C763B"/>
    <w:rsid w:val="001C769A"/>
    <w:rsid w:val="001C79DE"/>
    <w:rsid w:val="001C7A50"/>
    <w:rsid w:val="001C7A61"/>
    <w:rsid w:val="001C7E42"/>
    <w:rsid w:val="001C7E6E"/>
    <w:rsid w:val="001D00DA"/>
    <w:rsid w:val="001D0137"/>
    <w:rsid w:val="001D01A6"/>
    <w:rsid w:val="001D0462"/>
    <w:rsid w:val="001D06D7"/>
    <w:rsid w:val="001D077A"/>
    <w:rsid w:val="001D0BEE"/>
    <w:rsid w:val="001D0C6D"/>
    <w:rsid w:val="001D1470"/>
    <w:rsid w:val="001D18A5"/>
    <w:rsid w:val="001D191C"/>
    <w:rsid w:val="001D1C25"/>
    <w:rsid w:val="001D1C92"/>
    <w:rsid w:val="001D1D11"/>
    <w:rsid w:val="001D1E9A"/>
    <w:rsid w:val="001D1F31"/>
    <w:rsid w:val="001D1F61"/>
    <w:rsid w:val="001D1FB2"/>
    <w:rsid w:val="001D25C7"/>
    <w:rsid w:val="001D2887"/>
    <w:rsid w:val="001D2AA6"/>
    <w:rsid w:val="001D2BDE"/>
    <w:rsid w:val="001D31EE"/>
    <w:rsid w:val="001D32CE"/>
    <w:rsid w:val="001D3A9F"/>
    <w:rsid w:val="001D3B80"/>
    <w:rsid w:val="001D3D5B"/>
    <w:rsid w:val="001D3E34"/>
    <w:rsid w:val="001D3FD8"/>
    <w:rsid w:val="001D448D"/>
    <w:rsid w:val="001D453F"/>
    <w:rsid w:val="001D49CB"/>
    <w:rsid w:val="001D4CE3"/>
    <w:rsid w:val="001D4EB4"/>
    <w:rsid w:val="001D5924"/>
    <w:rsid w:val="001D5BB5"/>
    <w:rsid w:val="001D675C"/>
    <w:rsid w:val="001D6AC2"/>
    <w:rsid w:val="001D6C4A"/>
    <w:rsid w:val="001D70AB"/>
    <w:rsid w:val="001D770B"/>
    <w:rsid w:val="001E0112"/>
    <w:rsid w:val="001E028B"/>
    <w:rsid w:val="001E080D"/>
    <w:rsid w:val="001E0A20"/>
    <w:rsid w:val="001E0E02"/>
    <w:rsid w:val="001E0E93"/>
    <w:rsid w:val="001E1690"/>
    <w:rsid w:val="001E1AAB"/>
    <w:rsid w:val="001E1D02"/>
    <w:rsid w:val="001E1D3E"/>
    <w:rsid w:val="001E1E97"/>
    <w:rsid w:val="001E1F8D"/>
    <w:rsid w:val="001E2291"/>
    <w:rsid w:val="001E247E"/>
    <w:rsid w:val="001E2C45"/>
    <w:rsid w:val="001E2E9B"/>
    <w:rsid w:val="001E2F8C"/>
    <w:rsid w:val="001E2FF0"/>
    <w:rsid w:val="001E3149"/>
    <w:rsid w:val="001E32CC"/>
    <w:rsid w:val="001E341D"/>
    <w:rsid w:val="001E3521"/>
    <w:rsid w:val="001E368C"/>
    <w:rsid w:val="001E3C14"/>
    <w:rsid w:val="001E3E30"/>
    <w:rsid w:val="001E4038"/>
    <w:rsid w:val="001E407F"/>
    <w:rsid w:val="001E4118"/>
    <w:rsid w:val="001E42D5"/>
    <w:rsid w:val="001E44D2"/>
    <w:rsid w:val="001E451D"/>
    <w:rsid w:val="001E4692"/>
    <w:rsid w:val="001E49A8"/>
    <w:rsid w:val="001E4CCC"/>
    <w:rsid w:val="001E5149"/>
    <w:rsid w:val="001E530C"/>
    <w:rsid w:val="001E5CFD"/>
    <w:rsid w:val="001E659C"/>
    <w:rsid w:val="001E69E6"/>
    <w:rsid w:val="001E71FA"/>
    <w:rsid w:val="001E7247"/>
    <w:rsid w:val="001E7378"/>
    <w:rsid w:val="001E7852"/>
    <w:rsid w:val="001E787C"/>
    <w:rsid w:val="001E78E5"/>
    <w:rsid w:val="001E7C7C"/>
    <w:rsid w:val="001E7CFA"/>
    <w:rsid w:val="001E7E79"/>
    <w:rsid w:val="001E7FF7"/>
    <w:rsid w:val="001F05BF"/>
    <w:rsid w:val="001F089F"/>
    <w:rsid w:val="001F0D85"/>
    <w:rsid w:val="001F0F72"/>
    <w:rsid w:val="001F124B"/>
    <w:rsid w:val="001F15AD"/>
    <w:rsid w:val="001F1786"/>
    <w:rsid w:val="001F1A71"/>
    <w:rsid w:val="001F1FCF"/>
    <w:rsid w:val="001F22D4"/>
    <w:rsid w:val="001F24C7"/>
    <w:rsid w:val="001F25AC"/>
    <w:rsid w:val="001F2733"/>
    <w:rsid w:val="001F280C"/>
    <w:rsid w:val="001F2B6C"/>
    <w:rsid w:val="001F2D8E"/>
    <w:rsid w:val="001F2F1C"/>
    <w:rsid w:val="001F3119"/>
    <w:rsid w:val="001F31C2"/>
    <w:rsid w:val="001F34BA"/>
    <w:rsid w:val="001F35EA"/>
    <w:rsid w:val="001F3793"/>
    <w:rsid w:val="001F37CD"/>
    <w:rsid w:val="001F52F1"/>
    <w:rsid w:val="001F52FC"/>
    <w:rsid w:val="001F53C3"/>
    <w:rsid w:val="001F56FD"/>
    <w:rsid w:val="001F5748"/>
    <w:rsid w:val="001F5B54"/>
    <w:rsid w:val="001F5D14"/>
    <w:rsid w:val="001F5E7D"/>
    <w:rsid w:val="001F62E3"/>
    <w:rsid w:val="001F6673"/>
    <w:rsid w:val="001F6F16"/>
    <w:rsid w:val="001F7141"/>
    <w:rsid w:val="001F7170"/>
    <w:rsid w:val="001F7283"/>
    <w:rsid w:val="001F72CD"/>
    <w:rsid w:val="001F7330"/>
    <w:rsid w:val="001F733C"/>
    <w:rsid w:val="001F754A"/>
    <w:rsid w:val="001F7568"/>
    <w:rsid w:val="001F7599"/>
    <w:rsid w:val="001F774C"/>
    <w:rsid w:val="001F7EC1"/>
    <w:rsid w:val="0020082A"/>
    <w:rsid w:val="00200865"/>
    <w:rsid w:val="00200D16"/>
    <w:rsid w:val="0020124B"/>
    <w:rsid w:val="0020129A"/>
    <w:rsid w:val="002017CF"/>
    <w:rsid w:val="002019F7"/>
    <w:rsid w:val="00201B0B"/>
    <w:rsid w:val="00201C9A"/>
    <w:rsid w:val="00201D24"/>
    <w:rsid w:val="00201F8D"/>
    <w:rsid w:val="002021A5"/>
    <w:rsid w:val="00202234"/>
    <w:rsid w:val="00202890"/>
    <w:rsid w:val="002028D0"/>
    <w:rsid w:val="00202BD4"/>
    <w:rsid w:val="00202F61"/>
    <w:rsid w:val="002031A8"/>
    <w:rsid w:val="00203521"/>
    <w:rsid w:val="00203FCB"/>
    <w:rsid w:val="0020413D"/>
    <w:rsid w:val="0020429B"/>
    <w:rsid w:val="002044E7"/>
    <w:rsid w:val="00204809"/>
    <w:rsid w:val="0020489C"/>
    <w:rsid w:val="00204DBA"/>
    <w:rsid w:val="002050B5"/>
    <w:rsid w:val="002050EE"/>
    <w:rsid w:val="0020518D"/>
    <w:rsid w:val="002052F5"/>
    <w:rsid w:val="002059F2"/>
    <w:rsid w:val="00205A07"/>
    <w:rsid w:val="00205B14"/>
    <w:rsid w:val="00205EDD"/>
    <w:rsid w:val="00206688"/>
    <w:rsid w:val="002066CA"/>
    <w:rsid w:val="002070FD"/>
    <w:rsid w:val="002071CC"/>
    <w:rsid w:val="0020756C"/>
    <w:rsid w:val="002075B0"/>
    <w:rsid w:val="002077CC"/>
    <w:rsid w:val="002079F8"/>
    <w:rsid w:val="0021024C"/>
    <w:rsid w:val="0021073E"/>
    <w:rsid w:val="00210751"/>
    <w:rsid w:val="00210793"/>
    <w:rsid w:val="002107E8"/>
    <w:rsid w:val="002109C9"/>
    <w:rsid w:val="00210F81"/>
    <w:rsid w:val="002111FA"/>
    <w:rsid w:val="002117B6"/>
    <w:rsid w:val="00211A75"/>
    <w:rsid w:val="00211A8F"/>
    <w:rsid w:val="00211B98"/>
    <w:rsid w:val="00212945"/>
    <w:rsid w:val="00212AE2"/>
    <w:rsid w:val="00212D9A"/>
    <w:rsid w:val="00212DCA"/>
    <w:rsid w:val="00212E1D"/>
    <w:rsid w:val="00213027"/>
    <w:rsid w:val="0021322E"/>
    <w:rsid w:val="00213382"/>
    <w:rsid w:val="002133C4"/>
    <w:rsid w:val="002138F5"/>
    <w:rsid w:val="00213C00"/>
    <w:rsid w:val="00213C66"/>
    <w:rsid w:val="00214009"/>
    <w:rsid w:val="00214165"/>
    <w:rsid w:val="002144F1"/>
    <w:rsid w:val="002146BB"/>
    <w:rsid w:val="00214C90"/>
    <w:rsid w:val="00214EEB"/>
    <w:rsid w:val="0021524E"/>
    <w:rsid w:val="002157AC"/>
    <w:rsid w:val="00215DC6"/>
    <w:rsid w:val="002160AC"/>
    <w:rsid w:val="002160AE"/>
    <w:rsid w:val="00216519"/>
    <w:rsid w:val="002169ED"/>
    <w:rsid w:val="00217003"/>
    <w:rsid w:val="00217021"/>
    <w:rsid w:val="002171AD"/>
    <w:rsid w:val="00217247"/>
    <w:rsid w:val="0021756A"/>
    <w:rsid w:val="00217A56"/>
    <w:rsid w:val="00217A85"/>
    <w:rsid w:val="00217B59"/>
    <w:rsid w:val="00217E6E"/>
    <w:rsid w:val="00217EAD"/>
    <w:rsid w:val="00220270"/>
    <w:rsid w:val="002202CB"/>
    <w:rsid w:val="00220410"/>
    <w:rsid w:val="002205CB"/>
    <w:rsid w:val="0022062B"/>
    <w:rsid w:val="002207DC"/>
    <w:rsid w:val="00220881"/>
    <w:rsid w:val="00220AD5"/>
    <w:rsid w:val="00220DE7"/>
    <w:rsid w:val="00221250"/>
    <w:rsid w:val="0022174F"/>
    <w:rsid w:val="00221C7A"/>
    <w:rsid w:val="00221EFD"/>
    <w:rsid w:val="00222198"/>
    <w:rsid w:val="00222208"/>
    <w:rsid w:val="00222277"/>
    <w:rsid w:val="002225ED"/>
    <w:rsid w:val="00222781"/>
    <w:rsid w:val="00222807"/>
    <w:rsid w:val="00222AC6"/>
    <w:rsid w:val="00222CF9"/>
    <w:rsid w:val="00222ED4"/>
    <w:rsid w:val="00223019"/>
    <w:rsid w:val="00223542"/>
    <w:rsid w:val="00223AED"/>
    <w:rsid w:val="00223C04"/>
    <w:rsid w:val="00223C28"/>
    <w:rsid w:val="00224561"/>
    <w:rsid w:val="00224652"/>
    <w:rsid w:val="002247F3"/>
    <w:rsid w:val="00224A52"/>
    <w:rsid w:val="00224E35"/>
    <w:rsid w:val="002250D1"/>
    <w:rsid w:val="002257F9"/>
    <w:rsid w:val="00225AB2"/>
    <w:rsid w:val="00225B45"/>
    <w:rsid w:val="00225BB0"/>
    <w:rsid w:val="00225BE6"/>
    <w:rsid w:val="00225CA1"/>
    <w:rsid w:val="00225D1E"/>
    <w:rsid w:val="00225DDF"/>
    <w:rsid w:val="00225F32"/>
    <w:rsid w:val="002260B5"/>
    <w:rsid w:val="002260BA"/>
    <w:rsid w:val="002261E4"/>
    <w:rsid w:val="00226209"/>
    <w:rsid w:val="0022628C"/>
    <w:rsid w:val="002264C2"/>
    <w:rsid w:val="002269D0"/>
    <w:rsid w:val="00226AE3"/>
    <w:rsid w:val="00226B62"/>
    <w:rsid w:val="00226BFF"/>
    <w:rsid w:val="00226ED3"/>
    <w:rsid w:val="00227A13"/>
    <w:rsid w:val="00227EE2"/>
    <w:rsid w:val="00227F6C"/>
    <w:rsid w:val="00230408"/>
    <w:rsid w:val="00230550"/>
    <w:rsid w:val="0023069E"/>
    <w:rsid w:val="002306AD"/>
    <w:rsid w:val="002309D2"/>
    <w:rsid w:val="00230BBF"/>
    <w:rsid w:val="00230C97"/>
    <w:rsid w:val="00230F38"/>
    <w:rsid w:val="00230FC5"/>
    <w:rsid w:val="00231D08"/>
    <w:rsid w:val="00231F4C"/>
    <w:rsid w:val="00232255"/>
    <w:rsid w:val="00232660"/>
    <w:rsid w:val="00232DC9"/>
    <w:rsid w:val="00233060"/>
    <w:rsid w:val="0023398D"/>
    <w:rsid w:val="00233A1B"/>
    <w:rsid w:val="00233A8D"/>
    <w:rsid w:val="00233AE8"/>
    <w:rsid w:val="00233D01"/>
    <w:rsid w:val="00233D30"/>
    <w:rsid w:val="00234032"/>
    <w:rsid w:val="00234196"/>
    <w:rsid w:val="00234271"/>
    <w:rsid w:val="00234623"/>
    <w:rsid w:val="0023484D"/>
    <w:rsid w:val="0023485A"/>
    <w:rsid w:val="00234A3D"/>
    <w:rsid w:val="0023536D"/>
    <w:rsid w:val="00235835"/>
    <w:rsid w:val="00235CA0"/>
    <w:rsid w:val="00236361"/>
    <w:rsid w:val="00236424"/>
    <w:rsid w:val="00236BDA"/>
    <w:rsid w:val="00236E6C"/>
    <w:rsid w:val="00236F33"/>
    <w:rsid w:val="0023726C"/>
    <w:rsid w:val="002375B5"/>
    <w:rsid w:val="00237817"/>
    <w:rsid w:val="00237BB5"/>
    <w:rsid w:val="0024001A"/>
    <w:rsid w:val="00240380"/>
    <w:rsid w:val="00240CBC"/>
    <w:rsid w:val="00240FF8"/>
    <w:rsid w:val="002411AA"/>
    <w:rsid w:val="00241692"/>
    <w:rsid w:val="002416E6"/>
    <w:rsid w:val="00241BF1"/>
    <w:rsid w:val="00241DA4"/>
    <w:rsid w:val="0024288F"/>
    <w:rsid w:val="002428DC"/>
    <w:rsid w:val="00243225"/>
    <w:rsid w:val="0024323E"/>
    <w:rsid w:val="00243ADA"/>
    <w:rsid w:val="002442DA"/>
    <w:rsid w:val="002443CA"/>
    <w:rsid w:val="00244479"/>
    <w:rsid w:val="002448EB"/>
    <w:rsid w:val="00244E5D"/>
    <w:rsid w:val="0024502E"/>
    <w:rsid w:val="00245413"/>
    <w:rsid w:val="002455C3"/>
    <w:rsid w:val="00245BEA"/>
    <w:rsid w:val="00245E01"/>
    <w:rsid w:val="002461AA"/>
    <w:rsid w:val="002462D6"/>
    <w:rsid w:val="0024635F"/>
    <w:rsid w:val="002463E1"/>
    <w:rsid w:val="002463F5"/>
    <w:rsid w:val="0024655A"/>
    <w:rsid w:val="00246B78"/>
    <w:rsid w:val="00246E58"/>
    <w:rsid w:val="00246F0F"/>
    <w:rsid w:val="002479F2"/>
    <w:rsid w:val="00247CDA"/>
    <w:rsid w:val="00247E1C"/>
    <w:rsid w:val="00250294"/>
    <w:rsid w:val="00250651"/>
    <w:rsid w:val="002507C2"/>
    <w:rsid w:val="00250DA6"/>
    <w:rsid w:val="00251507"/>
    <w:rsid w:val="00251682"/>
    <w:rsid w:val="00252549"/>
    <w:rsid w:val="002527F0"/>
    <w:rsid w:val="00252A63"/>
    <w:rsid w:val="002530F3"/>
    <w:rsid w:val="0025367A"/>
    <w:rsid w:val="0025368D"/>
    <w:rsid w:val="002537DF"/>
    <w:rsid w:val="0025381A"/>
    <w:rsid w:val="00253824"/>
    <w:rsid w:val="00253D17"/>
    <w:rsid w:val="00253E37"/>
    <w:rsid w:val="00253F6E"/>
    <w:rsid w:val="00254463"/>
    <w:rsid w:val="002549E3"/>
    <w:rsid w:val="00254B1F"/>
    <w:rsid w:val="002551CC"/>
    <w:rsid w:val="0025528C"/>
    <w:rsid w:val="0025566D"/>
    <w:rsid w:val="002557B9"/>
    <w:rsid w:val="00255C33"/>
    <w:rsid w:val="00255ED8"/>
    <w:rsid w:val="00256548"/>
    <w:rsid w:val="002568D4"/>
    <w:rsid w:val="00256E66"/>
    <w:rsid w:val="00256EE7"/>
    <w:rsid w:val="00256F3C"/>
    <w:rsid w:val="00256F70"/>
    <w:rsid w:val="002572BB"/>
    <w:rsid w:val="00257312"/>
    <w:rsid w:val="00257366"/>
    <w:rsid w:val="00257526"/>
    <w:rsid w:val="002577C2"/>
    <w:rsid w:val="002578C2"/>
    <w:rsid w:val="00257956"/>
    <w:rsid w:val="00257963"/>
    <w:rsid w:val="00257BD9"/>
    <w:rsid w:val="00257DA6"/>
    <w:rsid w:val="00257DDA"/>
    <w:rsid w:val="00260240"/>
    <w:rsid w:val="00260256"/>
    <w:rsid w:val="00260B7F"/>
    <w:rsid w:val="00260E22"/>
    <w:rsid w:val="00260F22"/>
    <w:rsid w:val="00260F90"/>
    <w:rsid w:val="00260FD2"/>
    <w:rsid w:val="0026114F"/>
    <w:rsid w:val="002611E3"/>
    <w:rsid w:val="002618D7"/>
    <w:rsid w:val="00261A00"/>
    <w:rsid w:val="00261A35"/>
    <w:rsid w:val="00261A84"/>
    <w:rsid w:val="00261FE2"/>
    <w:rsid w:val="002622DD"/>
    <w:rsid w:val="0026237A"/>
    <w:rsid w:val="00262742"/>
    <w:rsid w:val="00262AED"/>
    <w:rsid w:val="00262B5E"/>
    <w:rsid w:val="00262E4D"/>
    <w:rsid w:val="00262EF9"/>
    <w:rsid w:val="002632F2"/>
    <w:rsid w:val="00263437"/>
    <w:rsid w:val="002638CF"/>
    <w:rsid w:val="0026390C"/>
    <w:rsid w:val="0026442D"/>
    <w:rsid w:val="002646BC"/>
    <w:rsid w:val="00264A20"/>
    <w:rsid w:val="00264B85"/>
    <w:rsid w:val="00264DD2"/>
    <w:rsid w:val="00264DDD"/>
    <w:rsid w:val="002651B4"/>
    <w:rsid w:val="00265378"/>
    <w:rsid w:val="002655A2"/>
    <w:rsid w:val="00265ACE"/>
    <w:rsid w:val="00265CA9"/>
    <w:rsid w:val="002660C0"/>
    <w:rsid w:val="00266111"/>
    <w:rsid w:val="00266397"/>
    <w:rsid w:val="002663AA"/>
    <w:rsid w:val="00266422"/>
    <w:rsid w:val="0026677F"/>
    <w:rsid w:val="00266956"/>
    <w:rsid w:val="00267310"/>
    <w:rsid w:val="00267754"/>
    <w:rsid w:val="00267879"/>
    <w:rsid w:val="0026791F"/>
    <w:rsid w:val="00267B52"/>
    <w:rsid w:val="00267C02"/>
    <w:rsid w:val="00267EA6"/>
    <w:rsid w:val="00270281"/>
    <w:rsid w:val="002703AA"/>
    <w:rsid w:val="002704CC"/>
    <w:rsid w:val="002705B8"/>
    <w:rsid w:val="00270AAA"/>
    <w:rsid w:val="0027111A"/>
    <w:rsid w:val="0027124D"/>
    <w:rsid w:val="002712FE"/>
    <w:rsid w:val="002713A6"/>
    <w:rsid w:val="002713AE"/>
    <w:rsid w:val="002714A2"/>
    <w:rsid w:val="0027159F"/>
    <w:rsid w:val="002715D3"/>
    <w:rsid w:val="00271663"/>
    <w:rsid w:val="00271718"/>
    <w:rsid w:val="00271CCE"/>
    <w:rsid w:val="00271D28"/>
    <w:rsid w:val="00271E59"/>
    <w:rsid w:val="00271FA8"/>
    <w:rsid w:val="00272025"/>
    <w:rsid w:val="0027203D"/>
    <w:rsid w:val="00272408"/>
    <w:rsid w:val="00272742"/>
    <w:rsid w:val="00272E52"/>
    <w:rsid w:val="00272E60"/>
    <w:rsid w:val="00272F74"/>
    <w:rsid w:val="002732C7"/>
    <w:rsid w:val="002733D1"/>
    <w:rsid w:val="002734BB"/>
    <w:rsid w:val="00273B33"/>
    <w:rsid w:val="00273C1E"/>
    <w:rsid w:val="002744D0"/>
    <w:rsid w:val="00274548"/>
    <w:rsid w:val="00274C0A"/>
    <w:rsid w:val="002752CD"/>
    <w:rsid w:val="0027559E"/>
    <w:rsid w:val="00275A70"/>
    <w:rsid w:val="00275C59"/>
    <w:rsid w:val="00275FEC"/>
    <w:rsid w:val="002763C2"/>
    <w:rsid w:val="0027646D"/>
    <w:rsid w:val="002764DF"/>
    <w:rsid w:val="00276855"/>
    <w:rsid w:val="002769E7"/>
    <w:rsid w:val="00276D8B"/>
    <w:rsid w:val="00276DE9"/>
    <w:rsid w:val="0027764F"/>
    <w:rsid w:val="00277A35"/>
    <w:rsid w:val="00277CDC"/>
    <w:rsid w:val="00277E8B"/>
    <w:rsid w:val="00277EC5"/>
    <w:rsid w:val="00280409"/>
    <w:rsid w:val="0028049E"/>
    <w:rsid w:val="0028093C"/>
    <w:rsid w:val="002814DA"/>
    <w:rsid w:val="0028152E"/>
    <w:rsid w:val="00281676"/>
    <w:rsid w:val="00281F9A"/>
    <w:rsid w:val="00282016"/>
    <w:rsid w:val="0028223C"/>
    <w:rsid w:val="00282249"/>
    <w:rsid w:val="0028247A"/>
    <w:rsid w:val="00282565"/>
    <w:rsid w:val="00282675"/>
    <w:rsid w:val="0028280A"/>
    <w:rsid w:val="00283820"/>
    <w:rsid w:val="002839CF"/>
    <w:rsid w:val="002839DA"/>
    <w:rsid w:val="00283A6F"/>
    <w:rsid w:val="00283DB4"/>
    <w:rsid w:val="00283F65"/>
    <w:rsid w:val="00284B00"/>
    <w:rsid w:val="00284B1A"/>
    <w:rsid w:val="00284C81"/>
    <w:rsid w:val="00284FEF"/>
    <w:rsid w:val="00285222"/>
    <w:rsid w:val="002853E7"/>
    <w:rsid w:val="00285738"/>
    <w:rsid w:val="002858B8"/>
    <w:rsid w:val="00285A3C"/>
    <w:rsid w:val="00285B5A"/>
    <w:rsid w:val="00285F82"/>
    <w:rsid w:val="00285FA5"/>
    <w:rsid w:val="00286117"/>
    <w:rsid w:val="002863DC"/>
    <w:rsid w:val="002868B3"/>
    <w:rsid w:val="00286E58"/>
    <w:rsid w:val="00286ECF"/>
    <w:rsid w:val="00287278"/>
    <w:rsid w:val="00287664"/>
    <w:rsid w:val="00287A1F"/>
    <w:rsid w:val="00287E17"/>
    <w:rsid w:val="00287E49"/>
    <w:rsid w:val="00287EEE"/>
    <w:rsid w:val="00290276"/>
    <w:rsid w:val="002904CE"/>
    <w:rsid w:val="0029067C"/>
    <w:rsid w:val="002906A4"/>
    <w:rsid w:val="00290791"/>
    <w:rsid w:val="00290B03"/>
    <w:rsid w:val="00290C88"/>
    <w:rsid w:val="002913B7"/>
    <w:rsid w:val="00291915"/>
    <w:rsid w:val="00291A02"/>
    <w:rsid w:val="00291B39"/>
    <w:rsid w:val="00291F54"/>
    <w:rsid w:val="00292057"/>
    <w:rsid w:val="002920BE"/>
    <w:rsid w:val="002922F8"/>
    <w:rsid w:val="00292487"/>
    <w:rsid w:val="0029268F"/>
    <w:rsid w:val="00292695"/>
    <w:rsid w:val="002926F9"/>
    <w:rsid w:val="00292C3E"/>
    <w:rsid w:val="00292C9C"/>
    <w:rsid w:val="00292CB5"/>
    <w:rsid w:val="00292D1C"/>
    <w:rsid w:val="00293142"/>
    <w:rsid w:val="0029324B"/>
    <w:rsid w:val="002936D6"/>
    <w:rsid w:val="00293858"/>
    <w:rsid w:val="00293950"/>
    <w:rsid w:val="00293F84"/>
    <w:rsid w:val="002941AD"/>
    <w:rsid w:val="0029427C"/>
    <w:rsid w:val="00294471"/>
    <w:rsid w:val="00294865"/>
    <w:rsid w:val="00294906"/>
    <w:rsid w:val="00294B8C"/>
    <w:rsid w:val="00294F06"/>
    <w:rsid w:val="00294F9C"/>
    <w:rsid w:val="00295071"/>
    <w:rsid w:val="002951CF"/>
    <w:rsid w:val="002953A8"/>
    <w:rsid w:val="0029552F"/>
    <w:rsid w:val="0029554F"/>
    <w:rsid w:val="002955C3"/>
    <w:rsid w:val="00295605"/>
    <w:rsid w:val="00295CCD"/>
    <w:rsid w:val="0029696B"/>
    <w:rsid w:val="002970A1"/>
    <w:rsid w:val="002971B6"/>
    <w:rsid w:val="00297806"/>
    <w:rsid w:val="002A0185"/>
    <w:rsid w:val="002A01C2"/>
    <w:rsid w:val="002A096A"/>
    <w:rsid w:val="002A0A7E"/>
    <w:rsid w:val="002A0BC7"/>
    <w:rsid w:val="002A1495"/>
    <w:rsid w:val="002A173D"/>
    <w:rsid w:val="002A185E"/>
    <w:rsid w:val="002A1B17"/>
    <w:rsid w:val="002A1D34"/>
    <w:rsid w:val="002A21B2"/>
    <w:rsid w:val="002A2834"/>
    <w:rsid w:val="002A2D98"/>
    <w:rsid w:val="002A317B"/>
    <w:rsid w:val="002A3209"/>
    <w:rsid w:val="002A32D4"/>
    <w:rsid w:val="002A32F0"/>
    <w:rsid w:val="002A3592"/>
    <w:rsid w:val="002A3630"/>
    <w:rsid w:val="002A382D"/>
    <w:rsid w:val="002A3C02"/>
    <w:rsid w:val="002A4842"/>
    <w:rsid w:val="002A4D9D"/>
    <w:rsid w:val="002A4F32"/>
    <w:rsid w:val="002A56DB"/>
    <w:rsid w:val="002A58FC"/>
    <w:rsid w:val="002A5DAD"/>
    <w:rsid w:val="002A5F37"/>
    <w:rsid w:val="002A62EE"/>
    <w:rsid w:val="002A6450"/>
    <w:rsid w:val="002A65D9"/>
    <w:rsid w:val="002A68EC"/>
    <w:rsid w:val="002A698F"/>
    <w:rsid w:val="002A6A95"/>
    <w:rsid w:val="002A6B32"/>
    <w:rsid w:val="002A6B4D"/>
    <w:rsid w:val="002A7303"/>
    <w:rsid w:val="002A754E"/>
    <w:rsid w:val="002A7657"/>
    <w:rsid w:val="002A778E"/>
    <w:rsid w:val="002A78B9"/>
    <w:rsid w:val="002A7A70"/>
    <w:rsid w:val="002A7B06"/>
    <w:rsid w:val="002B09A3"/>
    <w:rsid w:val="002B0BAD"/>
    <w:rsid w:val="002B0C44"/>
    <w:rsid w:val="002B0C80"/>
    <w:rsid w:val="002B1109"/>
    <w:rsid w:val="002B11A4"/>
    <w:rsid w:val="002B1528"/>
    <w:rsid w:val="002B173B"/>
    <w:rsid w:val="002B18B9"/>
    <w:rsid w:val="002B21C4"/>
    <w:rsid w:val="002B22DA"/>
    <w:rsid w:val="002B2837"/>
    <w:rsid w:val="002B29A3"/>
    <w:rsid w:val="002B2A01"/>
    <w:rsid w:val="002B2DB3"/>
    <w:rsid w:val="002B3383"/>
    <w:rsid w:val="002B3407"/>
    <w:rsid w:val="002B344B"/>
    <w:rsid w:val="002B3598"/>
    <w:rsid w:val="002B39C0"/>
    <w:rsid w:val="002B4491"/>
    <w:rsid w:val="002B4A10"/>
    <w:rsid w:val="002B4AAA"/>
    <w:rsid w:val="002B4C2C"/>
    <w:rsid w:val="002B4F62"/>
    <w:rsid w:val="002B545F"/>
    <w:rsid w:val="002B5C47"/>
    <w:rsid w:val="002B5CCF"/>
    <w:rsid w:val="002B5EB6"/>
    <w:rsid w:val="002B6025"/>
    <w:rsid w:val="002B6074"/>
    <w:rsid w:val="002B619D"/>
    <w:rsid w:val="002B6229"/>
    <w:rsid w:val="002B6296"/>
    <w:rsid w:val="002B6479"/>
    <w:rsid w:val="002B6763"/>
    <w:rsid w:val="002B70AD"/>
    <w:rsid w:val="002B76E4"/>
    <w:rsid w:val="002B77D2"/>
    <w:rsid w:val="002B78BA"/>
    <w:rsid w:val="002B790F"/>
    <w:rsid w:val="002B7A3A"/>
    <w:rsid w:val="002B7EEB"/>
    <w:rsid w:val="002B7F73"/>
    <w:rsid w:val="002C0097"/>
    <w:rsid w:val="002C009D"/>
    <w:rsid w:val="002C056A"/>
    <w:rsid w:val="002C0C2C"/>
    <w:rsid w:val="002C0F33"/>
    <w:rsid w:val="002C120D"/>
    <w:rsid w:val="002C1622"/>
    <w:rsid w:val="002C18E6"/>
    <w:rsid w:val="002C1966"/>
    <w:rsid w:val="002C1ABB"/>
    <w:rsid w:val="002C1D5A"/>
    <w:rsid w:val="002C1EF0"/>
    <w:rsid w:val="002C216A"/>
    <w:rsid w:val="002C23EC"/>
    <w:rsid w:val="002C2903"/>
    <w:rsid w:val="002C2A49"/>
    <w:rsid w:val="002C2B86"/>
    <w:rsid w:val="002C2C90"/>
    <w:rsid w:val="002C2D70"/>
    <w:rsid w:val="002C2DFB"/>
    <w:rsid w:val="002C33A6"/>
    <w:rsid w:val="002C35AF"/>
    <w:rsid w:val="002C38A9"/>
    <w:rsid w:val="002C3FBF"/>
    <w:rsid w:val="002C4004"/>
    <w:rsid w:val="002C407E"/>
    <w:rsid w:val="002C4763"/>
    <w:rsid w:val="002C4DD3"/>
    <w:rsid w:val="002C4E45"/>
    <w:rsid w:val="002C5111"/>
    <w:rsid w:val="002C5598"/>
    <w:rsid w:val="002C5627"/>
    <w:rsid w:val="002C5F67"/>
    <w:rsid w:val="002C6039"/>
    <w:rsid w:val="002C6129"/>
    <w:rsid w:val="002C6331"/>
    <w:rsid w:val="002C65CB"/>
    <w:rsid w:val="002C72D0"/>
    <w:rsid w:val="002C72EC"/>
    <w:rsid w:val="002C73B0"/>
    <w:rsid w:val="002C770D"/>
    <w:rsid w:val="002C7D33"/>
    <w:rsid w:val="002C7E08"/>
    <w:rsid w:val="002C7F79"/>
    <w:rsid w:val="002D03F7"/>
    <w:rsid w:val="002D041B"/>
    <w:rsid w:val="002D0BF4"/>
    <w:rsid w:val="002D10A8"/>
    <w:rsid w:val="002D16D0"/>
    <w:rsid w:val="002D1780"/>
    <w:rsid w:val="002D19C9"/>
    <w:rsid w:val="002D30BF"/>
    <w:rsid w:val="002D311F"/>
    <w:rsid w:val="002D3708"/>
    <w:rsid w:val="002D3769"/>
    <w:rsid w:val="002D379D"/>
    <w:rsid w:val="002D38CC"/>
    <w:rsid w:val="002D3ACB"/>
    <w:rsid w:val="002D3BEE"/>
    <w:rsid w:val="002D3F07"/>
    <w:rsid w:val="002D4119"/>
    <w:rsid w:val="002D4139"/>
    <w:rsid w:val="002D46EB"/>
    <w:rsid w:val="002D478C"/>
    <w:rsid w:val="002D4BFE"/>
    <w:rsid w:val="002D50EF"/>
    <w:rsid w:val="002D5401"/>
    <w:rsid w:val="002D5B5A"/>
    <w:rsid w:val="002D5B9C"/>
    <w:rsid w:val="002D5BA7"/>
    <w:rsid w:val="002D5DA4"/>
    <w:rsid w:val="002D5F9A"/>
    <w:rsid w:val="002D61A5"/>
    <w:rsid w:val="002D6287"/>
    <w:rsid w:val="002D64B0"/>
    <w:rsid w:val="002D6503"/>
    <w:rsid w:val="002D6933"/>
    <w:rsid w:val="002D6AAA"/>
    <w:rsid w:val="002D6D96"/>
    <w:rsid w:val="002D6F8C"/>
    <w:rsid w:val="002D718B"/>
    <w:rsid w:val="002D7676"/>
    <w:rsid w:val="002D7F0A"/>
    <w:rsid w:val="002E001B"/>
    <w:rsid w:val="002E01B3"/>
    <w:rsid w:val="002E039A"/>
    <w:rsid w:val="002E03F2"/>
    <w:rsid w:val="002E0529"/>
    <w:rsid w:val="002E07F0"/>
    <w:rsid w:val="002E0ECE"/>
    <w:rsid w:val="002E0FFE"/>
    <w:rsid w:val="002E11AD"/>
    <w:rsid w:val="002E12E6"/>
    <w:rsid w:val="002E13E9"/>
    <w:rsid w:val="002E13F0"/>
    <w:rsid w:val="002E2385"/>
    <w:rsid w:val="002E25F2"/>
    <w:rsid w:val="002E2609"/>
    <w:rsid w:val="002E2662"/>
    <w:rsid w:val="002E2861"/>
    <w:rsid w:val="002E2EA0"/>
    <w:rsid w:val="002E2F32"/>
    <w:rsid w:val="002E31FF"/>
    <w:rsid w:val="002E3363"/>
    <w:rsid w:val="002E39C5"/>
    <w:rsid w:val="002E3AC9"/>
    <w:rsid w:val="002E3E9A"/>
    <w:rsid w:val="002E3F1C"/>
    <w:rsid w:val="002E478D"/>
    <w:rsid w:val="002E48B9"/>
    <w:rsid w:val="002E4AE2"/>
    <w:rsid w:val="002E4C6E"/>
    <w:rsid w:val="002E4CCE"/>
    <w:rsid w:val="002E4D92"/>
    <w:rsid w:val="002E5086"/>
    <w:rsid w:val="002E5347"/>
    <w:rsid w:val="002E5631"/>
    <w:rsid w:val="002E5901"/>
    <w:rsid w:val="002E5FC0"/>
    <w:rsid w:val="002E60C3"/>
    <w:rsid w:val="002E627B"/>
    <w:rsid w:val="002E62D0"/>
    <w:rsid w:val="002E6366"/>
    <w:rsid w:val="002E63D2"/>
    <w:rsid w:val="002E67A9"/>
    <w:rsid w:val="002E6859"/>
    <w:rsid w:val="002E689D"/>
    <w:rsid w:val="002E7012"/>
    <w:rsid w:val="002E70EB"/>
    <w:rsid w:val="002E748C"/>
    <w:rsid w:val="002E7BDF"/>
    <w:rsid w:val="002E7C14"/>
    <w:rsid w:val="002E7F73"/>
    <w:rsid w:val="002F0559"/>
    <w:rsid w:val="002F0681"/>
    <w:rsid w:val="002F08C4"/>
    <w:rsid w:val="002F09E6"/>
    <w:rsid w:val="002F0B1C"/>
    <w:rsid w:val="002F12C7"/>
    <w:rsid w:val="002F1571"/>
    <w:rsid w:val="002F15A0"/>
    <w:rsid w:val="002F15F5"/>
    <w:rsid w:val="002F1BDF"/>
    <w:rsid w:val="002F1C1B"/>
    <w:rsid w:val="002F20BD"/>
    <w:rsid w:val="002F22F1"/>
    <w:rsid w:val="002F2628"/>
    <w:rsid w:val="002F2864"/>
    <w:rsid w:val="002F2BC4"/>
    <w:rsid w:val="002F2FF7"/>
    <w:rsid w:val="002F3127"/>
    <w:rsid w:val="002F31B6"/>
    <w:rsid w:val="002F35BF"/>
    <w:rsid w:val="002F37AC"/>
    <w:rsid w:val="002F37E9"/>
    <w:rsid w:val="002F3D03"/>
    <w:rsid w:val="002F405B"/>
    <w:rsid w:val="002F4447"/>
    <w:rsid w:val="002F44D2"/>
    <w:rsid w:val="002F4778"/>
    <w:rsid w:val="002F4916"/>
    <w:rsid w:val="002F5118"/>
    <w:rsid w:val="002F51E3"/>
    <w:rsid w:val="002F54C8"/>
    <w:rsid w:val="002F5529"/>
    <w:rsid w:val="002F56AF"/>
    <w:rsid w:val="002F57FB"/>
    <w:rsid w:val="002F598D"/>
    <w:rsid w:val="002F5C77"/>
    <w:rsid w:val="002F6073"/>
    <w:rsid w:val="002F625B"/>
    <w:rsid w:val="002F6710"/>
    <w:rsid w:val="002F7B23"/>
    <w:rsid w:val="00300180"/>
    <w:rsid w:val="00300212"/>
    <w:rsid w:val="003009B4"/>
    <w:rsid w:val="00300BED"/>
    <w:rsid w:val="00300EB1"/>
    <w:rsid w:val="00301525"/>
    <w:rsid w:val="003017B7"/>
    <w:rsid w:val="0030184A"/>
    <w:rsid w:val="0030195E"/>
    <w:rsid w:val="00301A99"/>
    <w:rsid w:val="00301AF1"/>
    <w:rsid w:val="00301B91"/>
    <w:rsid w:val="00301DAB"/>
    <w:rsid w:val="00301F48"/>
    <w:rsid w:val="00302095"/>
    <w:rsid w:val="0030209C"/>
    <w:rsid w:val="0030256F"/>
    <w:rsid w:val="003025B9"/>
    <w:rsid w:val="0030271A"/>
    <w:rsid w:val="00302C41"/>
    <w:rsid w:val="003030EB"/>
    <w:rsid w:val="00303387"/>
    <w:rsid w:val="00303A24"/>
    <w:rsid w:val="00303D35"/>
    <w:rsid w:val="00303D64"/>
    <w:rsid w:val="00303E80"/>
    <w:rsid w:val="0030451F"/>
    <w:rsid w:val="00304563"/>
    <w:rsid w:val="003047E2"/>
    <w:rsid w:val="003047F9"/>
    <w:rsid w:val="00304DAC"/>
    <w:rsid w:val="00304DE2"/>
    <w:rsid w:val="00304F8F"/>
    <w:rsid w:val="00305049"/>
    <w:rsid w:val="00305086"/>
    <w:rsid w:val="003051B3"/>
    <w:rsid w:val="003051F4"/>
    <w:rsid w:val="0030563D"/>
    <w:rsid w:val="00305872"/>
    <w:rsid w:val="00305E03"/>
    <w:rsid w:val="00305E0B"/>
    <w:rsid w:val="00306855"/>
    <w:rsid w:val="00306B4F"/>
    <w:rsid w:val="00306BC8"/>
    <w:rsid w:val="00306CF9"/>
    <w:rsid w:val="00307307"/>
    <w:rsid w:val="0030742B"/>
    <w:rsid w:val="003076F2"/>
    <w:rsid w:val="00307E33"/>
    <w:rsid w:val="00307F86"/>
    <w:rsid w:val="00310016"/>
    <w:rsid w:val="0031062F"/>
    <w:rsid w:val="0031100D"/>
    <w:rsid w:val="00311828"/>
    <w:rsid w:val="00311C50"/>
    <w:rsid w:val="00311D57"/>
    <w:rsid w:val="00312102"/>
    <w:rsid w:val="003129CC"/>
    <w:rsid w:val="00312E70"/>
    <w:rsid w:val="0031319F"/>
    <w:rsid w:val="00313681"/>
    <w:rsid w:val="0031392E"/>
    <w:rsid w:val="00313B23"/>
    <w:rsid w:val="00313C99"/>
    <w:rsid w:val="00313EF2"/>
    <w:rsid w:val="00313FF1"/>
    <w:rsid w:val="003140DA"/>
    <w:rsid w:val="00314609"/>
    <w:rsid w:val="0031486C"/>
    <w:rsid w:val="00314CE1"/>
    <w:rsid w:val="00314F78"/>
    <w:rsid w:val="003153DD"/>
    <w:rsid w:val="00315AE9"/>
    <w:rsid w:val="00315C75"/>
    <w:rsid w:val="00315DBE"/>
    <w:rsid w:val="003167F6"/>
    <w:rsid w:val="003168B7"/>
    <w:rsid w:val="00316942"/>
    <w:rsid w:val="00316E5A"/>
    <w:rsid w:val="003175AB"/>
    <w:rsid w:val="00317A79"/>
    <w:rsid w:val="00317E94"/>
    <w:rsid w:val="003201DD"/>
    <w:rsid w:val="00320202"/>
    <w:rsid w:val="00320498"/>
    <w:rsid w:val="00320575"/>
    <w:rsid w:val="00320B0F"/>
    <w:rsid w:val="00320FA2"/>
    <w:rsid w:val="00321145"/>
    <w:rsid w:val="003211AD"/>
    <w:rsid w:val="00321384"/>
    <w:rsid w:val="003218C2"/>
    <w:rsid w:val="00321C07"/>
    <w:rsid w:val="00321FB2"/>
    <w:rsid w:val="0032237A"/>
    <w:rsid w:val="0032245D"/>
    <w:rsid w:val="003227F0"/>
    <w:rsid w:val="00322829"/>
    <w:rsid w:val="0032295F"/>
    <w:rsid w:val="00322EE2"/>
    <w:rsid w:val="00323091"/>
    <w:rsid w:val="003230BE"/>
    <w:rsid w:val="00323631"/>
    <w:rsid w:val="003236B9"/>
    <w:rsid w:val="00323934"/>
    <w:rsid w:val="00323AE1"/>
    <w:rsid w:val="00323B72"/>
    <w:rsid w:val="00323C3C"/>
    <w:rsid w:val="00323C95"/>
    <w:rsid w:val="00323F9B"/>
    <w:rsid w:val="00324286"/>
    <w:rsid w:val="00324608"/>
    <w:rsid w:val="00324751"/>
    <w:rsid w:val="00324DE6"/>
    <w:rsid w:val="00324FE7"/>
    <w:rsid w:val="00325016"/>
    <w:rsid w:val="00325567"/>
    <w:rsid w:val="0032569C"/>
    <w:rsid w:val="00325D9F"/>
    <w:rsid w:val="00325EEE"/>
    <w:rsid w:val="003261F3"/>
    <w:rsid w:val="00326318"/>
    <w:rsid w:val="00326420"/>
    <w:rsid w:val="00326A4D"/>
    <w:rsid w:val="00326AD5"/>
    <w:rsid w:val="00326E28"/>
    <w:rsid w:val="00326FFF"/>
    <w:rsid w:val="003271AC"/>
    <w:rsid w:val="0032789F"/>
    <w:rsid w:val="00327B68"/>
    <w:rsid w:val="003300B1"/>
    <w:rsid w:val="003300DF"/>
    <w:rsid w:val="00330641"/>
    <w:rsid w:val="003306AF"/>
    <w:rsid w:val="00330B61"/>
    <w:rsid w:val="00330C62"/>
    <w:rsid w:val="00330F26"/>
    <w:rsid w:val="0033119B"/>
    <w:rsid w:val="0033138F"/>
    <w:rsid w:val="003313AB"/>
    <w:rsid w:val="00331BA9"/>
    <w:rsid w:val="00331E82"/>
    <w:rsid w:val="00331FBA"/>
    <w:rsid w:val="00332135"/>
    <w:rsid w:val="00332415"/>
    <w:rsid w:val="00332491"/>
    <w:rsid w:val="00332599"/>
    <w:rsid w:val="003325F0"/>
    <w:rsid w:val="00332689"/>
    <w:rsid w:val="0033282E"/>
    <w:rsid w:val="00332933"/>
    <w:rsid w:val="00332E95"/>
    <w:rsid w:val="00332F49"/>
    <w:rsid w:val="00333640"/>
    <w:rsid w:val="00333B76"/>
    <w:rsid w:val="00333C6F"/>
    <w:rsid w:val="00333FC8"/>
    <w:rsid w:val="00334004"/>
    <w:rsid w:val="0033443B"/>
    <w:rsid w:val="0033493E"/>
    <w:rsid w:val="00334C3B"/>
    <w:rsid w:val="00335091"/>
    <w:rsid w:val="0033524B"/>
    <w:rsid w:val="00335336"/>
    <w:rsid w:val="0033594C"/>
    <w:rsid w:val="00335F0C"/>
    <w:rsid w:val="00336564"/>
    <w:rsid w:val="00336879"/>
    <w:rsid w:val="0033687B"/>
    <w:rsid w:val="00336ABF"/>
    <w:rsid w:val="00336D83"/>
    <w:rsid w:val="00337020"/>
    <w:rsid w:val="00337221"/>
    <w:rsid w:val="003376DF"/>
    <w:rsid w:val="00337A0D"/>
    <w:rsid w:val="00337AA3"/>
    <w:rsid w:val="00337FBD"/>
    <w:rsid w:val="003401BB"/>
    <w:rsid w:val="0034024A"/>
    <w:rsid w:val="00340332"/>
    <w:rsid w:val="00340706"/>
    <w:rsid w:val="00340707"/>
    <w:rsid w:val="00340B66"/>
    <w:rsid w:val="00340BD4"/>
    <w:rsid w:val="0034114F"/>
    <w:rsid w:val="0034118A"/>
    <w:rsid w:val="003411B7"/>
    <w:rsid w:val="0034168B"/>
    <w:rsid w:val="003419BD"/>
    <w:rsid w:val="00341C80"/>
    <w:rsid w:val="00341D2A"/>
    <w:rsid w:val="00341FB8"/>
    <w:rsid w:val="00341FC2"/>
    <w:rsid w:val="00342165"/>
    <w:rsid w:val="00342449"/>
    <w:rsid w:val="0034258D"/>
    <w:rsid w:val="003429F0"/>
    <w:rsid w:val="0034320C"/>
    <w:rsid w:val="0034368E"/>
    <w:rsid w:val="0034369C"/>
    <w:rsid w:val="00343A8C"/>
    <w:rsid w:val="00343B09"/>
    <w:rsid w:val="00343C0D"/>
    <w:rsid w:val="00343C31"/>
    <w:rsid w:val="003444BB"/>
    <w:rsid w:val="00345309"/>
    <w:rsid w:val="0034533A"/>
    <w:rsid w:val="003454FE"/>
    <w:rsid w:val="0034568B"/>
    <w:rsid w:val="0034592D"/>
    <w:rsid w:val="00345CB0"/>
    <w:rsid w:val="00345E7A"/>
    <w:rsid w:val="00345F16"/>
    <w:rsid w:val="00345FF1"/>
    <w:rsid w:val="00346198"/>
    <w:rsid w:val="00346388"/>
    <w:rsid w:val="003464F7"/>
    <w:rsid w:val="0034650B"/>
    <w:rsid w:val="00346780"/>
    <w:rsid w:val="00346B53"/>
    <w:rsid w:val="00346D23"/>
    <w:rsid w:val="00346D55"/>
    <w:rsid w:val="003470C2"/>
    <w:rsid w:val="0034731E"/>
    <w:rsid w:val="003475D3"/>
    <w:rsid w:val="00347925"/>
    <w:rsid w:val="003479EA"/>
    <w:rsid w:val="00347EDD"/>
    <w:rsid w:val="00347F75"/>
    <w:rsid w:val="00347F9C"/>
    <w:rsid w:val="003505E4"/>
    <w:rsid w:val="003507F1"/>
    <w:rsid w:val="00350867"/>
    <w:rsid w:val="003509E4"/>
    <w:rsid w:val="00350A41"/>
    <w:rsid w:val="00350BDA"/>
    <w:rsid w:val="00350E72"/>
    <w:rsid w:val="00350E93"/>
    <w:rsid w:val="00351055"/>
    <w:rsid w:val="003513C6"/>
    <w:rsid w:val="003513F7"/>
    <w:rsid w:val="00351A67"/>
    <w:rsid w:val="00351F9C"/>
    <w:rsid w:val="00352415"/>
    <w:rsid w:val="003525C5"/>
    <w:rsid w:val="00352A73"/>
    <w:rsid w:val="00352C9D"/>
    <w:rsid w:val="00352D1C"/>
    <w:rsid w:val="00353A45"/>
    <w:rsid w:val="00353A9C"/>
    <w:rsid w:val="00353CB6"/>
    <w:rsid w:val="00353E8B"/>
    <w:rsid w:val="00353FF5"/>
    <w:rsid w:val="00354020"/>
    <w:rsid w:val="0035437E"/>
    <w:rsid w:val="00354406"/>
    <w:rsid w:val="00354413"/>
    <w:rsid w:val="003546F5"/>
    <w:rsid w:val="0035499B"/>
    <w:rsid w:val="00354A79"/>
    <w:rsid w:val="00354BCD"/>
    <w:rsid w:val="00354C2B"/>
    <w:rsid w:val="00354C3C"/>
    <w:rsid w:val="00354CEA"/>
    <w:rsid w:val="0035522B"/>
    <w:rsid w:val="003552B4"/>
    <w:rsid w:val="0035536D"/>
    <w:rsid w:val="003553E4"/>
    <w:rsid w:val="0035580E"/>
    <w:rsid w:val="00355A14"/>
    <w:rsid w:val="00355D4F"/>
    <w:rsid w:val="00355EB1"/>
    <w:rsid w:val="00355F48"/>
    <w:rsid w:val="0035625D"/>
    <w:rsid w:val="003563B2"/>
    <w:rsid w:val="003563E2"/>
    <w:rsid w:val="003565C5"/>
    <w:rsid w:val="00356AFE"/>
    <w:rsid w:val="003570D7"/>
    <w:rsid w:val="00357610"/>
    <w:rsid w:val="003576C2"/>
    <w:rsid w:val="00357B6C"/>
    <w:rsid w:val="00357C39"/>
    <w:rsid w:val="00357D19"/>
    <w:rsid w:val="00357EF8"/>
    <w:rsid w:val="0036031B"/>
    <w:rsid w:val="00360394"/>
    <w:rsid w:val="003604E1"/>
    <w:rsid w:val="003604F6"/>
    <w:rsid w:val="0036056F"/>
    <w:rsid w:val="00360C13"/>
    <w:rsid w:val="00360C95"/>
    <w:rsid w:val="00360E09"/>
    <w:rsid w:val="00360ED1"/>
    <w:rsid w:val="00360F14"/>
    <w:rsid w:val="0036147F"/>
    <w:rsid w:val="00361C85"/>
    <w:rsid w:val="00361D4D"/>
    <w:rsid w:val="00361FDE"/>
    <w:rsid w:val="00362516"/>
    <w:rsid w:val="003625AA"/>
    <w:rsid w:val="00362984"/>
    <w:rsid w:val="00362FED"/>
    <w:rsid w:val="0036307F"/>
    <w:rsid w:val="0036350F"/>
    <w:rsid w:val="00364044"/>
    <w:rsid w:val="003643B7"/>
    <w:rsid w:val="003644DE"/>
    <w:rsid w:val="0036462E"/>
    <w:rsid w:val="00364924"/>
    <w:rsid w:val="00364926"/>
    <w:rsid w:val="00364ACC"/>
    <w:rsid w:val="00364DC9"/>
    <w:rsid w:val="00364DCF"/>
    <w:rsid w:val="00364F1E"/>
    <w:rsid w:val="00365061"/>
    <w:rsid w:val="0036507A"/>
    <w:rsid w:val="003651A5"/>
    <w:rsid w:val="00365324"/>
    <w:rsid w:val="00365638"/>
    <w:rsid w:val="003658E9"/>
    <w:rsid w:val="00365D59"/>
    <w:rsid w:val="00365E4C"/>
    <w:rsid w:val="00366173"/>
    <w:rsid w:val="003665D4"/>
    <w:rsid w:val="003666D3"/>
    <w:rsid w:val="00366BDD"/>
    <w:rsid w:val="00366FCC"/>
    <w:rsid w:val="00367352"/>
    <w:rsid w:val="003677CC"/>
    <w:rsid w:val="0036783B"/>
    <w:rsid w:val="00367920"/>
    <w:rsid w:val="00367EA3"/>
    <w:rsid w:val="003701B4"/>
    <w:rsid w:val="00370914"/>
    <w:rsid w:val="00371060"/>
    <w:rsid w:val="0037112D"/>
    <w:rsid w:val="00371490"/>
    <w:rsid w:val="003714FC"/>
    <w:rsid w:val="003719F6"/>
    <w:rsid w:val="00371BAC"/>
    <w:rsid w:val="003721B1"/>
    <w:rsid w:val="0037240C"/>
    <w:rsid w:val="003728D2"/>
    <w:rsid w:val="00372979"/>
    <w:rsid w:val="00372D1B"/>
    <w:rsid w:val="00373C06"/>
    <w:rsid w:val="00373F08"/>
    <w:rsid w:val="00373F9E"/>
    <w:rsid w:val="003742E1"/>
    <w:rsid w:val="00374420"/>
    <w:rsid w:val="0037446A"/>
    <w:rsid w:val="00374600"/>
    <w:rsid w:val="003749DD"/>
    <w:rsid w:val="00374ACF"/>
    <w:rsid w:val="00374D5C"/>
    <w:rsid w:val="003750C3"/>
    <w:rsid w:val="003751D7"/>
    <w:rsid w:val="003753E7"/>
    <w:rsid w:val="00375444"/>
    <w:rsid w:val="00375D8D"/>
    <w:rsid w:val="00375F9F"/>
    <w:rsid w:val="00376017"/>
    <w:rsid w:val="0037614E"/>
    <w:rsid w:val="00376427"/>
    <w:rsid w:val="003766CE"/>
    <w:rsid w:val="003769E3"/>
    <w:rsid w:val="00376C52"/>
    <w:rsid w:val="00377493"/>
    <w:rsid w:val="00377A03"/>
    <w:rsid w:val="00377FA2"/>
    <w:rsid w:val="003800D8"/>
    <w:rsid w:val="0038022A"/>
    <w:rsid w:val="003802A6"/>
    <w:rsid w:val="003806B5"/>
    <w:rsid w:val="00381670"/>
    <w:rsid w:val="00381893"/>
    <w:rsid w:val="0038235B"/>
    <w:rsid w:val="003825A5"/>
    <w:rsid w:val="00382BAE"/>
    <w:rsid w:val="00382D06"/>
    <w:rsid w:val="00383A66"/>
    <w:rsid w:val="00383B3E"/>
    <w:rsid w:val="00383C88"/>
    <w:rsid w:val="0038411E"/>
    <w:rsid w:val="0038418E"/>
    <w:rsid w:val="003845D5"/>
    <w:rsid w:val="003845FB"/>
    <w:rsid w:val="003848B4"/>
    <w:rsid w:val="00384AC2"/>
    <w:rsid w:val="00384DC8"/>
    <w:rsid w:val="00384FCA"/>
    <w:rsid w:val="00385056"/>
    <w:rsid w:val="003850D3"/>
    <w:rsid w:val="0038537A"/>
    <w:rsid w:val="003857F3"/>
    <w:rsid w:val="00385815"/>
    <w:rsid w:val="00385B04"/>
    <w:rsid w:val="00385DB9"/>
    <w:rsid w:val="00385DDF"/>
    <w:rsid w:val="003860CD"/>
    <w:rsid w:val="00386172"/>
    <w:rsid w:val="003865D3"/>
    <w:rsid w:val="0038678C"/>
    <w:rsid w:val="003868EC"/>
    <w:rsid w:val="0038696E"/>
    <w:rsid w:val="003869C1"/>
    <w:rsid w:val="00386A2A"/>
    <w:rsid w:val="00386BE7"/>
    <w:rsid w:val="00386D69"/>
    <w:rsid w:val="00386DF5"/>
    <w:rsid w:val="003871CE"/>
    <w:rsid w:val="00387236"/>
    <w:rsid w:val="00387595"/>
    <w:rsid w:val="00387747"/>
    <w:rsid w:val="00390259"/>
    <w:rsid w:val="003902F1"/>
    <w:rsid w:val="0039036B"/>
    <w:rsid w:val="0039063E"/>
    <w:rsid w:val="00390904"/>
    <w:rsid w:val="00390AE0"/>
    <w:rsid w:val="00390DC9"/>
    <w:rsid w:val="00390DEA"/>
    <w:rsid w:val="00390ECD"/>
    <w:rsid w:val="0039113D"/>
    <w:rsid w:val="003914FE"/>
    <w:rsid w:val="00391790"/>
    <w:rsid w:val="00391BFA"/>
    <w:rsid w:val="00391D98"/>
    <w:rsid w:val="00391E49"/>
    <w:rsid w:val="003921E2"/>
    <w:rsid w:val="00392579"/>
    <w:rsid w:val="00392734"/>
    <w:rsid w:val="00392913"/>
    <w:rsid w:val="00392AFC"/>
    <w:rsid w:val="00392B9C"/>
    <w:rsid w:val="00393E20"/>
    <w:rsid w:val="00394289"/>
    <w:rsid w:val="003944A4"/>
    <w:rsid w:val="00394544"/>
    <w:rsid w:val="00394A03"/>
    <w:rsid w:val="00394DB5"/>
    <w:rsid w:val="00395452"/>
    <w:rsid w:val="0039578B"/>
    <w:rsid w:val="003957EF"/>
    <w:rsid w:val="003957F7"/>
    <w:rsid w:val="00395C4B"/>
    <w:rsid w:val="00395F82"/>
    <w:rsid w:val="00395F8A"/>
    <w:rsid w:val="003960E8"/>
    <w:rsid w:val="00396EBC"/>
    <w:rsid w:val="00396F1C"/>
    <w:rsid w:val="00396F2A"/>
    <w:rsid w:val="003971BF"/>
    <w:rsid w:val="00397448"/>
    <w:rsid w:val="003974E3"/>
    <w:rsid w:val="00397574"/>
    <w:rsid w:val="003977F3"/>
    <w:rsid w:val="00397B30"/>
    <w:rsid w:val="003A0466"/>
    <w:rsid w:val="003A0956"/>
    <w:rsid w:val="003A1095"/>
    <w:rsid w:val="003A110A"/>
    <w:rsid w:val="003A1202"/>
    <w:rsid w:val="003A1812"/>
    <w:rsid w:val="003A20AC"/>
    <w:rsid w:val="003A2325"/>
    <w:rsid w:val="003A23AB"/>
    <w:rsid w:val="003A24D4"/>
    <w:rsid w:val="003A257C"/>
    <w:rsid w:val="003A2C27"/>
    <w:rsid w:val="003A2DD8"/>
    <w:rsid w:val="003A3A14"/>
    <w:rsid w:val="003A3A1D"/>
    <w:rsid w:val="003A3BC8"/>
    <w:rsid w:val="003A3ED4"/>
    <w:rsid w:val="003A42D5"/>
    <w:rsid w:val="003A4600"/>
    <w:rsid w:val="003A4B6B"/>
    <w:rsid w:val="003A4BD5"/>
    <w:rsid w:val="003A4F4B"/>
    <w:rsid w:val="003A4FC9"/>
    <w:rsid w:val="003A501E"/>
    <w:rsid w:val="003A5028"/>
    <w:rsid w:val="003A508A"/>
    <w:rsid w:val="003A50C6"/>
    <w:rsid w:val="003A5466"/>
    <w:rsid w:val="003A572F"/>
    <w:rsid w:val="003A5897"/>
    <w:rsid w:val="003A5C2A"/>
    <w:rsid w:val="003A6077"/>
    <w:rsid w:val="003A60F3"/>
    <w:rsid w:val="003A68EB"/>
    <w:rsid w:val="003A699C"/>
    <w:rsid w:val="003A6DEF"/>
    <w:rsid w:val="003A73B3"/>
    <w:rsid w:val="003A7D80"/>
    <w:rsid w:val="003B00A3"/>
    <w:rsid w:val="003B0100"/>
    <w:rsid w:val="003B011C"/>
    <w:rsid w:val="003B0535"/>
    <w:rsid w:val="003B0540"/>
    <w:rsid w:val="003B1580"/>
    <w:rsid w:val="003B1736"/>
    <w:rsid w:val="003B173E"/>
    <w:rsid w:val="003B17F5"/>
    <w:rsid w:val="003B1A52"/>
    <w:rsid w:val="003B1BFD"/>
    <w:rsid w:val="003B1D4C"/>
    <w:rsid w:val="003B1F62"/>
    <w:rsid w:val="003B206E"/>
    <w:rsid w:val="003B20E5"/>
    <w:rsid w:val="003B220F"/>
    <w:rsid w:val="003B25DF"/>
    <w:rsid w:val="003B26EE"/>
    <w:rsid w:val="003B2C88"/>
    <w:rsid w:val="003B2D8A"/>
    <w:rsid w:val="003B320B"/>
    <w:rsid w:val="003B3339"/>
    <w:rsid w:val="003B3397"/>
    <w:rsid w:val="003B35F0"/>
    <w:rsid w:val="003B3A35"/>
    <w:rsid w:val="003B3A53"/>
    <w:rsid w:val="003B3C51"/>
    <w:rsid w:val="003B3C6A"/>
    <w:rsid w:val="003B3F52"/>
    <w:rsid w:val="003B411B"/>
    <w:rsid w:val="003B43F4"/>
    <w:rsid w:val="003B440A"/>
    <w:rsid w:val="003B4568"/>
    <w:rsid w:val="003B46CB"/>
    <w:rsid w:val="003B4BA4"/>
    <w:rsid w:val="003B4E0B"/>
    <w:rsid w:val="003B4EE8"/>
    <w:rsid w:val="003B515C"/>
    <w:rsid w:val="003B5202"/>
    <w:rsid w:val="003B54C3"/>
    <w:rsid w:val="003B5540"/>
    <w:rsid w:val="003B5579"/>
    <w:rsid w:val="003B5801"/>
    <w:rsid w:val="003B6E2D"/>
    <w:rsid w:val="003B7420"/>
    <w:rsid w:val="003B7855"/>
    <w:rsid w:val="003B7D40"/>
    <w:rsid w:val="003B7D50"/>
    <w:rsid w:val="003C0331"/>
    <w:rsid w:val="003C08B9"/>
    <w:rsid w:val="003C08D0"/>
    <w:rsid w:val="003C094D"/>
    <w:rsid w:val="003C09FB"/>
    <w:rsid w:val="003C106F"/>
    <w:rsid w:val="003C11B9"/>
    <w:rsid w:val="003C146E"/>
    <w:rsid w:val="003C1530"/>
    <w:rsid w:val="003C1711"/>
    <w:rsid w:val="003C180D"/>
    <w:rsid w:val="003C18BC"/>
    <w:rsid w:val="003C1E5B"/>
    <w:rsid w:val="003C22EA"/>
    <w:rsid w:val="003C25EB"/>
    <w:rsid w:val="003C272E"/>
    <w:rsid w:val="003C2977"/>
    <w:rsid w:val="003C2993"/>
    <w:rsid w:val="003C2C1B"/>
    <w:rsid w:val="003C3201"/>
    <w:rsid w:val="003C3209"/>
    <w:rsid w:val="003C34B6"/>
    <w:rsid w:val="003C355B"/>
    <w:rsid w:val="003C373C"/>
    <w:rsid w:val="003C3805"/>
    <w:rsid w:val="003C3873"/>
    <w:rsid w:val="003C3992"/>
    <w:rsid w:val="003C3BC9"/>
    <w:rsid w:val="003C3ECC"/>
    <w:rsid w:val="003C4282"/>
    <w:rsid w:val="003C4371"/>
    <w:rsid w:val="003C44B8"/>
    <w:rsid w:val="003C4A00"/>
    <w:rsid w:val="003C4DEA"/>
    <w:rsid w:val="003C4DEC"/>
    <w:rsid w:val="003C4F52"/>
    <w:rsid w:val="003C5326"/>
    <w:rsid w:val="003C539B"/>
    <w:rsid w:val="003C53F5"/>
    <w:rsid w:val="003C5420"/>
    <w:rsid w:val="003C5495"/>
    <w:rsid w:val="003C54B4"/>
    <w:rsid w:val="003C5587"/>
    <w:rsid w:val="003C5926"/>
    <w:rsid w:val="003C5AE9"/>
    <w:rsid w:val="003C6666"/>
    <w:rsid w:val="003C66A8"/>
    <w:rsid w:val="003C66AA"/>
    <w:rsid w:val="003C682B"/>
    <w:rsid w:val="003C6915"/>
    <w:rsid w:val="003C6AFE"/>
    <w:rsid w:val="003C6BC1"/>
    <w:rsid w:val="003C6E1A"/>
    <w:rsid w:val="003C6ECC"/>
    <w:rsid w:val="003C7740"/>
    <w:rsid w:val="003C7E11"/>
    <w:rsid w:val="003D0026"/>
    <w:rsid w:val="003D0100"/>
    <w:rsid w:val="003D032F"/>
    <w:rsid w:val="003D0634"/>
    <w:rsid w:val="003D0C0A"/>
    <w:rsid w:val="003D0CC7"/>
    <w:rsid w:val="003D0D2B"/>
    <w:rsid w:val="003D11EF"/>
    <w:rsid w:val="003D15B9"/>
    <w:rsid w:val="003D1754"/>
    <w:rsid w:val="003D19B1"/>
    <w:rsid w:val="003D20D6"/>
    <w:rsid w:val="003D225D"/>
    <w:rsid w:val="003D22B0"/>
    <w:rsid w:val="003D22DC"/>
    <w:rsid w:val="003D2E7C"/>
    <w:rsid w:val="003D3024"/>
    <w:rsid w:val="003D3375"/>
    <w:rsid w:val="003D3405"/>
    <w:rsid w:val="003D345A"/>
    <w:rsid w:val="003D3790"/>
    <w:rsid w:val="003D3C5E"/>
    <w:rsid w:val="003D3D82"/>
    <w:rsid w:val="003D4262"/>
    <w:rsid w:val="003D43F9"/>
    <w:rsid w:val="003D4836"/>
    <w:rsid w:val="003D492C"/>
    <w:rsid w:val="003D4CE0"/>
    <w:rsid w:val="003D4F03"/>
    <w:rsid w:val="003D4F51"/>
    <w:rsid w:val="003D559D"/>
    <w:rsid w:val="003D56F5"/>
    <w:rsid w:val="003D58B3"/>
    <w:rsid w:val="003D5B79"/>
    <w:rsid w:val="003D5E38"/>
    <w:rsid w:val="003D607C"/>
    <w:rsid w:val="003D6236"/>
    <w:rsid w:val="003D62D6"/>
    <w:rsid w:val="003D694A"/>
    <w:rsid w:val="003D6D55"/>
    <w:rsid w:val="003D6EBF"/>
    <w:rsid w:val="003D6EE5"/>
    <w:rsid w:val="003D6F96"/>
    <w:rsid w:val="003D70F1"/>
    <w:rsid w:val="003D70FB"/>
    <w:rsid w:val="003D726A"/>
    <w:rsid w:val="003D732F"/>
    <w:rsid w:val="003D73D6"/>
    <w:rsid w:val="003D7858"/>
    <w:rsid w:val="003D7D56"/>
    <w:rsid w:val="003D7FDE"/>
    <w:rsid w:val="003E01E0"/>
    <w:rsid w:val="003E04D8"/>
    <w:rsid w:val="003E06D0"/>
    <w:rsid w:val="003E0B3C"/>
    <w:rsid w:val="003E1022"/>
    <w:rsid w:val="003E1689"/>
    <w:rsid w:val="003E1862"/>
    <w:rsid w:val="003E1C04"/>
    <w:rsid w:val="003E1E5E"/>
    <w:rsid w:val="003E1F4E"/>
    <w:rsid w:val="003E2129"/>
    <w:rsid w:val="003E2285"/>
    <w:rsid w:val="003E2347"/>
    <w:rsid w:val="003E25F8"/>
    <w:rsid w:val="003E2A08"/>
    <w:rsid w:val="003E2C29"/>
    <w:rsid w:val="003E2F8A"/>
    <w:rsid w:val="003E3110"/>
    <w:rsid w:val="003E3193"/>
    <w:rsid w:val="003E35D8"/>
    <w:rsid w:val="003E35E6"/>
    <w:rsid w:val="003E3718"/>
    <w:rsid w:val="003E37B3"/>
    <w:rsid w:val="003E37B7"/>
    <w:rsid w:val="003E37EE"/>
    <w:rsid w:val="003E38AE"/>
    <w:rsid w:val="003E3A1F"/>
    <w:rsid w:val="003E3BDB"/>
    <w:rsid w:val="003E3BEE"/>
    <w:rsid w:val="003E3F2F"/>
    <w:rsid w:val="003E3F32"/>
    <w:rsid w:val="003E3F8C"/>
    <w:rsid w:val="003E411F"/>
    <w:rsid w:val="003E425B"/>
    <w:rsid w:val="003E4351"/>
    <w:rsid w:val="003E438D"/>
    <w:rsid w:val="003E4D1D"/>
    <w:rsid w:val="003E524B"/>
    <w:rsid w:val="003E538F"/>
    <w:rsid w:val="003E55EA"/>
    <w:rsid w:val="003E5839"/>
    <w:rsid w:val="003E63E5"/>
    <w:rsid w:val="003E6662"/>
    <w:rsid w:val="003E6748"/>
    <w:rsid w:val="003E67E5"/>
    <w:rsid w:val="003E6B9E"/>
    <w:rsid w:val="003E6D34"/>
    <w:rsid w:val="003E6E2C"/>
    <w:rsid w:val="003E7279"/>
    <w:rsid w:val="003E7657"/>
    <w:rsid w:val="003E765E"/>
    <w:rsid w:val="003E778E"/>
    <w:rsid w:val="003E77D9"/>
    <w:rsid w:val="003E7857"/>
    <w:rsid w:val="003E7861"/>
    <w:rsid w:val="003E7AA0"/>
    <w:rsid w:val="003E7B35"/>
    <w:rsid w:val="003E7D63"/>
    <w:rsid w:val="003E7DD0"/>
    <w:rsid w:val="003F03FD"/>
    <w:rsid w:val="003F04C1"/>
    <w:rsid w:val="003F05E0"/>
    <w:rsid w:val="003F0DCA"/>
    <w:rsid w:val="003F0E99"/>
    <w:rsid w:val="003F0F56"/>
    <w:rsid w:val="003F1CB6"/>
    <w:rsid w:val="003F1F2F"/>
    <w:rsid w:val="003F2164"/>
    <w:rsid w:val="003F2550"/>
    <w:rsid w:val="003F26F7"/>
    <w:rsid w:val="003F2B61"/>
    <w:rsid w:val="003F2C3D"/>
    <w:rsid w:val="003F2E94"/>
    <w:rsid w:val="003F36F5"/>
    <w:rsid w:val="003F3B2D"/>
    <w:rsid w:val="003F3BD0"/>
    <w:rsid w:val="003F3CA6"/>
    <w:rsid w:val="003F3D32"/>
    <w:rsid w:val="003F4025"/>
    <w:rsid w:val="003F4030"/>
    <w:rsid w:val="003F408D"/>
    <w:rsid w:val="003F40A2"/>
    <w:rsid w:val="003F4797"/>
    <w:rsid w:val="003F480B"/>
    <w:rsid w:val="003F48B4"/>
    <w:rsid w:val="003F4915"/>
    <w:rsid w:val="003F4D75"/>
    <w:rsid w:val="003F4F72"/>
    <w:rsid w:val="003F50EC"/>
    <w:rsid w:val="003F52C6"/>
    <w:rsid w:val="003F5407"/>
    <w:rsid w:val="003F597C"/>
    <w:rsid w:val="003F5AAB"/>
    <w:rsid w:val="003F5B73"/>
    <w:rsid w:val="003F5B7F"/>
    <w:rsid w:val="003F5D12"/>
    <w:rsid w:val="003F5F15"/>
    <w:rsid w:val="003F61FF"/>
    <w:rsid w:val="003F62CE"/>
    <w:rsid w:val="003F6941"/>
    <w:rsid w:val="003F695B"/>
    <w:rsid w:val="003F713B"/>
    <w:rsid w:val="003F77DC"/>
    <w:rsid w:val="003F78A7"/>
    <w:rsid w:val="003F7BB3"/>
    <w:rsid w:val="003F7C38"/>
    <w:rsid w:val="003F7CBA"/>
    <w:rsid w:val="003F7F64"/>
    <w:rsid w:val="0040019C"/>
    <w:rsid w:val="004002BF"/>
    <w:rsid w:val="004006AA"/>
    <w:rsid w:val="00400834"/>
    <w:rsid w:val="004008AD"/>
    <w:rsid w:val="00400A55"/>
    <w:rsid w:val="00400B55"/>
    <w:rsid w:val="00400F95"/>
    <w:rsid w:val="00401467"/>
    <w:rsid w:val="004016E6"/>
    <w:rsid w:val="004017AD"/>
    <w:rsid w:val="00401BCA"/>
    <w:rsid w:val="00401BDB"/>
    <w:rsid w:val="00401E0D"/>
    <w:rsid w:val="0040202C"/>
    <w:rsid w:val="00402032"/>
    <w:rsid w:val="004026DF"/>
    <w:rsid w:val="00403102"/>
    <w:rsid w:val="0040312B"/>
    <w:rsid w:val="004035E7"/>
    <w:rsid w:val="00403607"/>
    <w:rsid w:val="00403669"/>
    <w:rsid w:val="00403B7E"/>
    <w:rsid w:val="00403BA6"/>
    <w:rsid w:val="00403E31"/>
    <w:rsid w:val="0040404B"/>
    <w:rsid w:val="00404272"/>
    <w:rsid w:val="00404322"/>
    <w:rsid w:val="004044EF"/>
    <w:rsid w:val="0040453B"/>
    <w:rsid w:val="00404C62"/>
    <w:rsid w:val="00404CDB"/>
    <w:rsid w:val="00404D77"/>
    <w:rsid w:val="004054B1"/>
    <w:rsid w:val="0040552C"/>
    <w:rsid w:val="004057BC"/>
    <w:rsid w:val="00405ACC"/>
    <w:rsid w:val="00405D8F"/>
    <w:rsid w:val="0040621C"/>
    <w:rsid w:val="00406991"/>
    <w:rsid w:val="004069F7"/>
    <w:rsid w:val="00406CA5"/>
    <w:rsid w:val="004074F0"/>
    <w:rsid w:val="00407756"/>
    <w:rsid w:val="004104B8"/>
    <w:rsid w:val="00410B25"/>
    <w:rsid w:val="00410DA6"/>
    <w:rsid w:val="0041139F"/>
    <w:rsid w:val="00411BA7"/>
    <w:rsid w:val="00411CE6"/>
    <w:rsid w:val="00411E4C"/>
    <w:rsid w:val="00411E94"/>
    <w:rsid w:val="004122FA"/>
    <w:rsid w:val="0041250F"/>
    <w:rsid w:val="0041260E"/>
    <w:rsid w:val="00412610"/>
    <w:rsid w:val="00412617"/>
    <w:rsid w:val="00412618"/>
    <w:rsid w:val="00412883"/>
    <w:rsid w:val="0041291A"/>
    <w:rsid w:val="004129D6"/>
    <w:rsid w:val="004134A5"/>
    <w:rsid w:val="004134E2"/>
    <w:rsid w:val="0041369E"/>
    <w:rsid w:val="00413F64"/>
    <w:rsid w:val="004142D6"/>
    <w:rsid w:val="004145B9"/>
    <w:rsid w:val="00414616"/>
    <w:rsid w:val="00414999"/>
    <w:rsid w:val="00414A0D"/>
    <w:rsid w:val="00414C32"/>
    <w:rsid w:val="00414F60"/>
    <w:rsid w:val="00415151"/>
    <w:rsid w:val="00415A94"/>
    <w:rsid w:val="00415F65"/>
    <w:rsid w:val="0041634C"/>
    <w:rsid w:val="004169D3"/>
    <w:rsid w:val="00416B0F"/>
    <w:rsid w:val="00416C85"/>
    <w:rsid w:val="0041700C"/>
    <w:rsid w:val="00417252"/>
    <w:rsid w:val="00417378"/>
    <w:rsid w:val="004173AD"/>
    <w:rsid w:val="0041740E"/>
    <w:rsid w:val="00417614"/>
    <w:rsid w:val="0041762F"/>
    <w:rsid w:val="00417647"/>
    <w:rsid w:val="00417680"/>
    <w:rsid w:val="00417837"/>
    <w:rsid w:val="0041797B"/>
    <w:rsid w:val="00417B97"/>
    <w:rsid w:val="00417E9B"/>
    <w:rsid w:val="0042022D"/>
    <w:rsid w:val="00420D63"/>
    <w:rsid w:val="00421063"/>
    <w:rsid w:val="0042108B"/>
    <w:rsid w:val="00421488"/>
    <w:rsid w:val="0042158A"/>
    <w:rsid w:val="0042163D"/>
    <w:rsid w:val="0042168C"/>
    <w:rsid w:val="0042174F"/>
    <w:rsid w:val="004218E1"/>
    <w:rsid w:val="004222B8"/>
    <w:rsid w:val="00422837"/>
    <w:rsid w:val="00422D45"/>
    <w:rsid w:val="00422F6A"/>
    <w:rsid w:val="0042319E"/>
    <w:rsid w:val="00423275"/>
    <w:rsid w:val="00423299"/>
    <w:rsid w:val="004233CF"/>
    <w:rsid w:val="00423440"/>
    <w:rsid w:val="00423ACA"/>
    <w:rsid w:val="00423C73"/>
    <w:rsid w:val="004240D7"/>
    <w:rsid w:val="004249AB"/>
    <w:rsid w:val="00424A8B"/>
    <w:rsid w:val="00424E24"/>
    <w:rsid w:val="00424F68"/>
    <w:rsid w:val="00424FE5"/>
    <w:rsid w:val="00425103"/>
    <w:rsid w:val="00425319"/>
    <w:rsid w:val="004254A4"/>
    <w:rsid w:val="004259F1"/>
    <w:rsid w:val="00425B16"/>
    <w:rsid w:val="00425C4E"/>
    <w:rsid w:val="00425F7B"/>
    <w:rsid w:val="00426275"/>
    <w:rsid w:val="00426633"/>
    <w:rsid w:val="0042671B"/>
    <w:rsid w:val="00426CAC"/>
    <w:rsid w:val="00426D4A"/>
    <w:rsid w:val="00427612"/>
    <w:rsid w:val="00427711"/>
    <w:rsid w:val="004277ED"/>
    <w:rsid w:val="00427C3D"/>
    <w:rsid w:val="00427C67"/>
    <w:rsid w:val="00427D52"/>
    <w:rsid w:val="00427E0D"/>
    <w:rsid w:val="00427EE6"/>
    <w:rsid w:val="00427F1B"/>
    <w:rsid w:val="00430153"/>
    <w:rsid w:val="0043018E"/>
    <w:rsid w:val="004301E7"/>
    <w:rsid w:val="0043029A"/>
    <w:rsid w:val="00430E12"/>
    <w:rsid w:val="00430F71"/>
    <w:rsid w:val="00431078"/>
    <w:rsid w:val="004310D6"/>
    <w:rsid w:val="00431A28"/>
    <w:rsid w:val="00431AB2"/>
    <w:rsid w:val="00431DCA"/>
    <w:rsid w:val="0043202B"/>
    <w:rsid w:val="00432187"/>
    <w:rsid w:val="00432242"/>
    <w:rsid w:val="00432945"/>
    <w:rsid w:val="00432C32"/>
    <w:rsid w:val="00432E49"/>
    <w:rsid w:val="00433147"/>
    <w:rsid w:val="0043382F"/>
    <w:rsid w:val="004338E0"/>
    <w:rsid w:val="0043394C"/>
    <w:rsid w:val="00433E9D"/>
    <w:rsid w:val="00434040"/>
    <w:rsid w:val="004340F9"/>
    <w:rsid w:val="00434439"/>
    <w:rsid w:val="00434897"/>
    <w:rsid w:val="0043497E"/>
    <w:rsid w:val="00434D4C"/>
    <w:rsid w:val="00434F77"/>
    <w:rsid w:val="00434FBE"/>
    <w:rsid w:val="004352DD"/>
    <w:rsid w:val="00435742"/>
    <w:rsid w:val="004358F4"/>
    <w:rsid w:val="00435D11"/>
    <w:rsid w:val="00435EEA"/>
    <w:rsid w:val="0043646B"/>
    <w:rsid w:val="0043779C"/>
    <w:rsid w:val="00437CDB"/>
    <w:rsid w:val="00437E6B"/>
    <w:rsid w:val="0044009B"/>
    <w:rsid w:val="004400BE"/>
    <w:rsid w:val="00440115"/>
    <w:rsid w:val="0044082E"/>
    <w:rsid w:val="004412D1"/>
    <w:rsid w:val="00441342"/>
    <w:rsid w:val="004419AD"/>
    <w:rsid w:val="004422FA"/>
    <w:rsid w:val="004423A0"/>
    <w:rsid w:val="004425F7"/>
    <w:rsid w:val="004426D3"/>
    <w:rsid w:val="00442739"/>
    <w:rsid w:val="00442864"/>
    <w:rsid w:val="00442BD1"/>
    <w:rsid w:val="00442D6A"/>
    <w:rsid w:val="00442DEC"/>
    <w:rsid w:val="00443231"/>
    <w:rsid w:val="00443A43"/>
    <w:rsid w:val="004443A9"/>
    <w:rsid w:val="00444753"/>
    <w:rsid w:val="004447C7"/>
    <w:rsid w:val="00444B2B"/>
    <w:rsid w:val="00444CD4"/>
    <w:rsid w:val="00444E1E"/>
    <w:rsid w:val="00445004"/>
    <w:rsid w:val="00445062"/>
    <w:rsid w:val="0044510A"/>
    <w:rsid w:val="0044540E"/>
    <w:rsid w:val="00445632"/>
    <w:rsid w:val="00446008"/>
    <w:rsid w:val="004460C7"/>
    <w:rsid w:val="0044630E"/>
    <w:rsid w:val="004464BF"/>
    <w:rsid w:val="00446E53"/>
    <w:rsid w:val="00446F3D"/>
    <w:rsid w:val="00446F48"/>
    <w:rsid w:val="0044726D"/>
    <w:rsid w:val="00447388"/>
    <w:rsid w:val="00447C38"/>
    <w:rsid w:val="00447CDD"/>
    <w:rsid w:val="004501D0"/>
    <w:rsid w:val="00450320"/>
    <w:rsid w:val="0045080B"/>
    <w:rsid w:val="00450ABF"/>
    <w:rsid w:val="00450AC3"/>
    <w:rsid w:val="00450F8D"/>
    <w:rsid w:val="0045100A"/>
    <w:rsid w:val="0045120D"/>
    <w:rsid w:val="0045127E"/>
    <w:rsid w:val="0045145B"/>
    <w:rsid w:val="00451673"/>
    <w:rsid w:val="00451D13"/>
    <w:rsid w:val="00451D1B"/>
    <w:rsid w:val="004521D8"/>
    <w:rsid w:val="00452622"/>
    <w:rsid w:val="0045265E"/>
    <w:rsid w:val="004529F7"/>
    <w:rsid w:val="00452E59"/>
    <w:rsid w:val="00452EE1"/>
    <w:rsid w:val="004534BD"/>
    <w:rsid w:val="00453938"/>
    <w:rsid w:val="00453B83"/>
    <w:rsid w:val="00453CC0"/>
    <w:rsid w:val="00454113"/>
    <w:rsid w:val="00454399"/>
    <w:rsid w:val="004543FB"/>
    <w:rsid w:val="00454418"/>
    <w:rsid w:val="00454637"/>
    <w:rsid w:val="00454A17"/>
    <w:rsid w:val="00454A1A"/>
    <w:rsid w:val="00454E52"/>
    <w:rsid w:val="00455385"/>
    <w:rsid w:val="00455544"/>
    <w:rsid w:val="004559CC"/>
    <w:rsid w:val="00455A09"/>
    <w:rsid w:val="00455D9B"/>
    <w:rsid w:val="0045616C"/>
    <w:rsid w:val="004568A5"/>
    <w:rsid w:val="00456A1D"/>
    <w:rsid w:val="00456C16"/>
    <w:rsid w:val="00456C92"/>
    <w:rsid w:val="00456CFC"/>
    <w:rsid w:val="00457395"/>
    <w:rsid w:val="00457835"/>
    <w:rsid w:val="004609DB"/>
    <w:rsid w:val="00460A1A"/>
    <w:rsid w:val="00460C58"/>
    <w:rsid w:val="00460CC9"/>
    <w:rsid w:val="00460D17"/>
    <w:rsid w:val="00460E11"/>
    <w:rsid w:val="00460E6A"/>
    <w:rsid w:val="00461416"/>
    <w:rsid w:val="00461549"/>
    <w:rsid w:val="0046159D"/>
    <w:rsid w:val="00461929"/>
    <w:rsid w:val="00461A33"/>
    <w:rsid w:val="00461A88"/>
    <w:rsid w:val="00461BF6"/>
    <w:rsid w:val="00461E98"/>
    <w:rsid w:val="00462040"/>
    <w:rsid w:val="00462130"/>
    <w:rsid w:val="00462663"/>
    <w:rsid w:val="00463070"/>
    <w:rsid w:val="00463373"/>
    <w:rsid w:val="004636F0"/>
    <w:rsid w:val="00463733"/>
    <w:rsid w:val="00463D4F"/>
    <w:rsid w:val="00464182"/>
    <w:rsid w:val="00464237"/>
    <w:rsid w:val="004644F6"/>
    <w:rsid w:val="004645A6"/>
    <w:rsid w:val="004656A9"/>
    <w:rsid w:val="0046577D"/>
    <w:rsid w:val="00465B4D"/>
    <w:rsid w:val="00465D91"/>
    <w:rsid w:val="004666A4"/>
    <w:rsid w:val="004667F8"/>
    <w:rsid w:val="00466B12"/>
    <w:rsid w:val="00466D18"/>
    <w:rsid w:val="00466D9F"/>
    <w:rsid w:val="0046715D"/>
    <w:rsid w:val="004673AD"/>
    <w:rsid w:val="00467540"/>
    <w:rsid w:val="00467558"/>
    <w:rsid w:val="00467774"/>
    <w:rsid w:val="00467C9C"/>
    <w:rsid w:val="00467F33"/>
    <w:rsid w:val="004701C3"/>
    <w:rsid w:val="00470967"/>
    <w:rsid w:val="00470A94"/>
    <w:rsid w:val="00470C62"/>
    <w:rsid w:val="00470C78"/>
    <w:rsid w:val="00470ECA"/>
    <w:rsid w:val="00470EE4"/>
    <w:rsid w:val="00471246"/>
    <w:rsid w:val="00471284"/>
    <w:rsid w:val="00471507"/>
    <w:rsid w:val="004717B3"/>
    <w:rsid w:val="00471E0C"/>
    <w:rsid w:val="00471E33"/>
    <w:rsid w:val="00472128"/>
    <w:rsid w:val="00472147"/>
    <w:rsid w:val="00472237"/>
    <w:rsid w:val="004726FC"/>
    <w:rsid w:val="004732E0"/>
    <w:rsid w:val="00473965"/>
    <w:rsid w:val="00473ADD"/>
    <w:rsid w:val="00473BA7"/>
    <w:rsid w:val="00474291"/>
    <w:rsid w:val="00474418"/>
    <w:rsid w:val="0047456F"/>
    <w:rsid w:val="0047471E"/>
    <w:rsid w:val="0047473D"/>
    <w:rsid w:val="004749A4"/>
    <w:rsid w:val="00474A97"/>
    <w:rsid w:val="00474EE9"/>
    <w:rsid w:val="00475B17"/>
    <w:rsid w:val="00475D06"/>
    <w:rsid w:val="00475D43"/>
    <w:rsid w:val="00475E0C"/>
    <w:rsid w:val="0047602E"/>
    <w:rsid w:val="0047631C"/>
    <w:rsid w:val="004766BD"/>
    <w:rsid w:val="00476C24"/>
    <w:rsid w:val="00476C67"/>
    <w:rsid w:val="00476C98"/>
    <w:rsid w:val="00476D60"/>
    <w:rsid w:val="004770F9"/>
    <w:rsid w:val="00477213"/>
    <w:rsid w:val="004772D0"/>
    <w:rsid w:val="00477457"/>
    <w:rsid w:val="00477777"/>
    <w:rsid w:val="00477E3C"/>
    <w:rsid w:val="00477F6B"/>
    <w:rsid w:val="004800FB"/>
    <w:rsid w:val="004802C7"/>
    <w:rsid w:val="00480308"/>
    <w:rsid w:val="004805A3"/>
    <w:rsid w:val="00480717"/>
    <w:rsid w:val="00480A67"/>
    <w:rsid w:val="00480A8C"/>
    <w:rsid w:val="0048134C"/>
    <w:rsid w:val="004816B5"/>
    <w:rsid w:val="00481917"/>
    <w:rsid w:val="00481970"/>
    <w:rsid w:val="00481992"/>
    <w:rsid w:val="004820C4"/>
    <w:rsid w:val="0048218A"/>
    <w:rsid w:val="0048226D"/>
    <w:rsid w:val="004826A6"/>
    <w:rsid w:val="00482991"/>
    <w:rsid w:val="00482D6E"/>
    <w:rsid w:val="004836C0"/>
    <w:rsid w:val="00483953"/>
    <w:rsid w:val="00484496"/>
    <w:rsid w:val="00484BAE"/>
    <w:rsid w:val="00484E77"/>
    <w:rsid w:val="00485713"/>
    <w:rsid w:val="004857F6"/>
    <w:rsid w:val="00485AFC"/>
    <w:rsid w:val="00485C09"/>
    <w:rsid w:val="00486BB8"/>
    <w:rsid w:val="00486E33"/>
    <w:rsid w:val="004871C9"/>
    <w:rsid w:val="004876E7"/>
    <w:rsid w:val="00487C23"/>
    <w:rsid w:val="0049006D"/>
    <w:rsid w:val="00490341"/>
    <w:rsid w:val="00490DBF"/>
    <w:rsid w:val="0049163A"/>
    <w:rsid w:val="00491643"/>
    <w:rsid w:val="004916EA"/>
    <w:rsid w:val="004919A2"/>
    <w:rsid w:val="00491A09"/>
    <w:rsid w:val="00491A62"/>
    <w:rsid w:val="00492006"/>
    <w:rsid w:val="0049204F"/>
    <w:rsid w:val="0049225B"/>
    <w:rsid w:val="0049228A"/>
    <w:rsid w:val="00492ABC"/>
    <w:rsid w:val="00492AD3"/>
    <w:rsid w:val="00492B80"/>
    <w:rsid w:val="00492F49"/>
    <w:rsid w:val="00493428"/>
    <w:rsid w:val="0049358B"/>
    <w:rsid w:val="0049399D"/>
    <w:rsid w:val="00493A24"/>
    <w:rsid w:val="00493BC4"/>
    <w:rsid w:val="00494025"/>
    <w:rsid w:val="004943BF"/>
    <w:rsid w:val="004946AF"/>
    <w:rsid w:val="00494C91"/>
    <w:rsid w:val="004950C8"/>
    <w:rsid w:val="004951DD"/>
    <w:rsid w:val="0049530E"/>
    <w:rsid w:val="00495577"/>
    <w:rsid w:val="004956C4"/>
    <w:rsid w:val="004956F2"/>
    <w:rsid w:val="00496403"/>
    <w:rsid w:val="004966FB"/>
    <w:rsid w:val="004968A0"/>
    <w:rsid w:val="004968AD"/>
    <w:rsid w:val="00496A5E"/>
    <w:rsid w:val="00496C06"/>
    <w:rsid w:val="004974FE"/>
    <w:rsid w:val="0049780F"/>
    <w:rsid w:val="004979A8"/>
    <w:rsid w:val="00497F62"/>
    <w:rsid w:val="004A04CC"/>
    <w:rsid w:val="004A0791"/>
    <w:rsid w:val="004A1341"/>
    <w:rsid w:val="004A1696"/>
    <w:rsid w:val="004A1757"/>
    <w:rsid w:val="004A1EEF"/>
    <w:rsid w:val="004A1FBB"/>
    <w:rsid w:val="004A2035"/>
    <w:rsid w:val="004A20CC"/>
    <w:rsid w:val="004A221F"/>
    <w:rsid w:val="004A2532"/>
    <w:rsid w:val="004A280C"/>
    <w:rsid w:val="004A2A10"/>
    <w:rsid w:val="004A2C80"/>
    <w:rsid w:val="004A2CF4"/>
    <w:rsid w:val="004A31E4"/>
    <w:rsid w:val="004A33D2"/>
    <w:rsid w:val="004A3505"/>
    <w:rsid w:val="004A3B71"/>
    <w:rsid w:val="004A3C31"/>
    <w:rsid w:val="004A4062"/>
    <w:rsid w:val="004A44B8"/>
    <w:rsid w:val="004A4558"/>
    <w:rsid w:val="004A4867"/>
    <w:rsid w:val="004A4987"/>
    <w:rsid w:val="004A4DEF"/>
    <w:rsid w:val="004A4FD4"/>
    <w:rsid w:val="004A5037"/>
    <w:rsid w:val="004A518A"/>
    <w:rsid w:val="004A5289"/>
    <w:rsid w:val="004A5375"/>
    <w:rsid w:val="004A565E"/>
    <w:rsid w:val="004A578F"/>
    <w:rsid w:val="004A57CC"/>
    <w:rsid w:val="004A5964"/>
    <w:rsid w:val="004A5A21"/>
    <w:rsid w:val="004A5ACD"/>
    <w:rsid w:val="004A5CC5"/>
    <w:rsid w:val="004A5CE8"/>
    <w:rsid w:val="004A5CEA"/>
    <w:rsid w:val="004A5ED9"/>
    <w:rsid w:val="004A656A"/>
    <w:rsid w:val="004A6633"/>
    <w:rsid w:val="004A671B"/>
    <w:rsid w:val="004A67B0"/>
    <w:rsid w:val="004A6B74"/>
    <w:rsid w:val="004A6CF2"/>
    <w:rsid w:val="004A70A0"/>
    <w:rsid w:val="004A74D9"/>
    <w:rsid w:val="004A7561"/>
    <w:rsid w:val="004A777A"/>
    <w:rsid w:val="004A7BD3"/>
    <w:rsid w:val="004A7C66"/>
    <w:rsid w:val="004A7DA8"/>
    <w:rsid w:val="004B0099"/>
    <w:rsid w:val="004B0157"/>
    <w:rsid w:val="004B0330"/>
    <w:rsid w:val="004B05D1"/>
    <w:rsid w:val="004B079A"/>
    <w:rsid w:val="004B08D5"/>
    <w:rsid w:val="004B0E5E"/>
    <w:rsid w:val="004B1280"/>
    <w:rsid w:val="004B1799"/>
    <w:rsid w:val="004B197C"/>
    <w:rsid w:val="004B1A81"/>
    <w:rsid w:val="004B1A93"/>
    <w:rsid w:val="004B1B1B"/>
    <w:rsid w:val="004B2572"/>
    <w:rsid w:val="004B259A"/>
    <w:rsid w:val="004B2962"/>
    <w:rsid w:val="004B2B51"/>
    <w:rsid w:val="004B2CA1"/>
    <w:rsid w:val="004B32C2"/>
    <w:rsid w:val="004B330A"/>
    <w:rsid w:val="004B332C"/>
    <w:rsid w:val="004B3479"/>
    <w:rsid w:val="004B3757"/>
    <w:rsid w:val="004B453A"/>
    <w:rsid w:val="004B49B2"/>
    <w:rsid w:val="004B4D15"/>
    <w:rsid w:val="004B4E9E"/>
    <w:rsid w:val="004B4EC8"/>
    <w:rsid w:val="004B53D7"/>
    <w:rsid w:val="004B545C"/>
    <w:rsid w:val="004B5596"/>
    <w:rsid w:val="004B5997"/>
    <w:rsid w:val="004B5A5D"/>
    <w:rsid w:val="004B5FBA"/>
    <w:rsid w:val="004B625C"/>
    <w:rsid w:val="004B678A"/>
    <w:rsid w:val="004B6A38"/>
    <w:rsid w:val="004B718D"/>
    <w:rsid w:val="004B7213"/>
    <w:rsid w:val="004B72A6"/>
    <w:rsid w:val="004B7460"/>
    <w:rsid w:val="004B750B"/>
    <w:rsid w:val="004B76C8"/>
    <w:rsid w:val="004B7804"/>
    <w:rsid w:val="004B7931"/>
    <w:rsid w:val="004B7A66"/>
    <w:rsid w:val="004B7D4C"/>
    <w:rsid w:val="004B7DEE"/>
    <w:rsid w:val="004B7F4A"/>
    <w:rsid w:val="004B7FB9"/>
    <w:rsid w:val="004C0136"/>
    <w:rsid w:val="004C13D7"/>
    <w:rsid w:val="004C199A"/>
    <w:rsid w:val="004C21EB"/>
    <w:rsid w:val="004C2336"/>
    <w:rsid w:val="004C259E"/>
    <w:rsid w:val="004C2B7D"/>
    <w:rsid w:val="004C30E5"/>
    <w:rsid w:val="004C342C"/>
    <w:rsid w:val="004C3650"/>
    <w:rsid w:val="004C3758"/>
    <w:rsid w:val="004C38EF"/>
    <w:rsid w:val="004C3B22"/>
    <w:rsid w:val="004C3B8B"/>
    <w:rsid w:val="004C3E5C"/>
    <w:rsid w:val="004C406C"/>
    <w:rsid w:val="004C411F"/>
    <w:rsid w:val="004C4155"/>
    <w:rsid w:val="004C458E"/>
    <w:rsid w:val="004C4621"/>
    <w:rsid w:val="004C482F"/>
    <w:rsid w:val="004C4EE2"/>
    <w:rsid w:val="004C5396"/>
    <w:rsid w:val="004C575A"/>
    <w:rsid w:val="004C591C"/>
    <w:rsid w:val="004C5A45"/>
    <w:rsid w:val="004C5A5E"/>
    <w:rsid w:val="004C5D96"/>
    <w:rsid w:val="004C5E8C"/>
    <w:rsid w:val="004C61F5"/>
    <w:rsid w:val="004C62E1"/>
    <w:rsid w:val="004C6418"/>
    <w:rsid w:val="004C652E"/>
    <w:rsid w:val="004C65C0"/>
    <w:rsid w:val="004C6752"/>
    <w:rsid w:val="004C6982"/>
    <w:rsid w:val="004C6A2B"/>
    <w:rsid w:val="004C6B8B"/>
    <w:rsid w:val="004C6F1E"/>
    <w:rsid w:val="004C7171"/>
    <w:rsid w:val="004C731A"/>
    <w:rsid w:val="004C7B33"/>
    <w:rsid w:val="004D010D"/>
    <w:rsid w:val="004D0159"/>
    <w:rsid w:val="004D0328"/>
    <w:rsid w:val="004D038F"/>
    <w:rsid w:val="004D08F6"/>
    <w:rsid w:val="004D090F"/>
    <w:rsid w:val="004D0A4C"/>
    <w:rsid w:val="004D0D2C"/>
    <w:rsid w:val="004D1279"/>
    <w:rsid w:val="004D13C9"/>
    <w:rsid w:val="004D14E8"/>
    <w:rsid w:val="004D17CA"/>
    <w:rsid w:val="004D1B9A"/>
    <w:rsid w:val="004D1D0F"/>
    <w:rsid w:val="004D2294"/>
    <w:rsid w:val="004D26E7"/>
    <w:rsid w:val="004D2886"/>
    <w:rsid w:val="004D2A4B"/>
    <w:rsid w:val="004D2ABA"/>
    <w:rsid w:val="004D30C7"/>
    <w:rsid w:val="004D384C"/>
    <w:rsid w:val="004D38EF"/>
    <w:rsid w:val="004D3936"/>
    <w:rsid w:val="004D3968"/>
    <w:rsid w:val="004D3BBA"/>
    <w:rsid w:val="004D3CB2"/>
    <w:rsid w:val="004D4010"/>
    <w:rsid w:val="004D4354"/>
    <w:rsid w:val="004D44A5"/>
    <w:rsid w:val="004D45F2"/>
    <w:rsid w:val="004D4890"/>
    <w:rsid w:val="004D4B5C"/>
    <w:rsid w:val="004D4CD0"/>
    <w:rsid w:val="004D519E"/>
    <w:rsid w:val="004D589B"/>
    <w:rsid w:val="004D5BAA"/>
    <w:rsid w:val="004D5BBB"/>
    <w:rsid w:val="004D5ECE"/>
    <w:rsid w:val="004D5F81"/>
    <w:rsid w:val="004D632B"/>
    <w:rsid w:val="004D6362"/>
    <w:rsid w:val="004D6411"/>
    <w:rsid w:val="004D65FA"/>
    <w:rsid w:val="004D67BA"/>
    <w:rsid w:val="004D695F"/>
    <w:rsid w:val="004D6B52"/>
    <w:rsid w:val="004D6D95"/>
    <w:rsid w:val="004D704B"/>
    <w:rsid w:val="004D74CC"/>
    <w:rsid w:val="004D7AE2"/>
    <w:rsid w:val="004D7B04"/>
    <w:rsid w:val="004E0018"/>
    <w:rsid w:val="004E037F"/>
    <w:rsid w:val="004E04E5"/>
    <w:rsid w:val="004E0800"/>
    <w:rsid w:val="004E0DC7"/>
    <w:rsid w:val="004E0F8E"/>
    <w:rsid w:val="004E134F"/>
    <w:rsid w:val="004E145E"/>
    <w:rsid w:val="004E1CCF"/>
    <w:rsid w:val="004E1CDF"/>
    <w:rsid w:val="004E1FAE"/>
    <w:rsid w:val="004E24BA"/>
    <w:rsid w:val="004E2654"/>
    <w:rsid w:val="004E2689"/>
    <w:rsid w:val="004E2AB5"/>
    <w:rsid w:val="004E2CA2"/>
    <w:rsid w:val="004E2F05"/>
    <w:rsid w:val="004E2FC3"/>
    <w:rsid w:val="004E329A"/>
    <w:rsid w:val="004E32B9"/>
    <w:rsid w:val="004E3408"/>
    <w:rsid w:val="004E3883"/>
    <w:rsid w:val="004E41F5"/>
    <w:rsid w:val="004E4DBE"/>
    <w:rsid w:val="004E4E9F"/>
    <w:rsid w:val="004E5A6D"/>
    <w:rsid w:val="004E5F0E"/>
    <w:rsid w:val="004E67C2"/>
    <w:rsid w:val="004E68BB"/>
    <w:rsid w:val="004E69BE"/>
    <w:rsid w:val="004E6A5E"/>
    <w:rsid w:val="004E6D19"/>
    <w:rsid w:val="004E6E8D"/>
    <w:rsid w:val="004E6F67"/>
    <w:rsid w:val="004E719C"/>
    <w:rsid w:val="004E78F4"/>
    <w:rsid w:val="004E796A"/>
    <w:rsid w:val="004E7DB6"/>
    <w:rsid w:val="004F080D"/>
    <w:rsid w:val="004F0915"/>
    <w:rsid w:val="004F0E37"/>
    <w:rsid w:val="004F1226"/>
    <w:rsid w:val="004F14A1"/>
    <w:rsid w:val="004F1816"/>
    <w:rsid w:val="004F21D9"/>
    <w:rsid w:val="004F2350"/>
    <w:rsid w:val="004F23EE"/>
    <w:rsid w:val="004F244A"/>
    <w:rsid w:val="004F24B6"/>
    <w:rsid w:val="004F27B6"/>
    <w:rsid w:val="004F2B32"/>
    <w:rsid w:val="004F2C43"/>
    <w:rsid w:val="004F2EC1"/>
    <w:rsid w:val="004F316D"/>
    <w:rsid w:val="004F323B"/>
    <w:rsid w:val="004F3892"/>
    <w:rsid w:val="004F3D87"/>
    <w:rsid w:val="004F3DB2"/>
    <w:rsid w:val="004F3ED8"/>
    <w:rsid w:val="004F3F00"/>
    <w:rsid w:val="004F41F3"/>
    <w:rsid w:val="004F4631"/>
    <w:rsid w:val="004F4791"/>
    <w:rsid w:val="004F4A11"/>
    <w:rsid w:val="004F4A9C"/>
    <w:rsid w:val="004F4B2B"/>
    <w:rsid w:val="004F4F05"/>
    <w:rsid w:val="004F4F78"/>
    <w:rsid w:val="004F5319"/>
    <w:rsid w:val="004F5D7C"/>
    <w:rsid w:val="004F5EBF"/>
    <w:rsid w:val="004F6007"/>
    <w:rsid w:val="004F63A3"/>
    <w:rsid w:val="004F6AA6"/>
    <w:rsid w:val="004F6D98"/>
    <w:rsid w:val="004F74D3"/>
    <w:rsid w:val="004F7625"/>
    <w:rsid w:val="004F76DD"/>
    <w:rsid w:val="004F7A2D"/>
    <w:rsid w:val="004F7A97"/>
    <w:rsid w:val="004F7CCD"/>
    <w:rsid w:val="004F7D44"/>
    <w:rsid w:val="00500184"/>
    <w:rsid w:val="00500811"/>
    <w:rsid w:val="00500A34"/>
    <w:rsid w:val="00500B92"/>
    <w:rsid w:val="00500EDB"/>
    <w:rsid w:val="00501277"/>
    <w:rsid w:val="005014DB"/>
    <w:rsid w:val="00501685"/>
    <w:rsid w:val="0050192D"/>
    <w:rsid w:val="00501C49"/>
    <w:rsid w:val="00501F98"/>
    <w:rsid w:val="005021E8"/>
    <w:rsid w:val="00502395"/>
    <w:rsid w:val="0050259F"/>
    <w:rsid w:val="00502764"/>
    <w:rsid w:val="00502A27"/>
    <w:rsid w:val="00502DA6"/>
    <w:rsid w:val="00503143"/>
    <w:rsid w:val="0050369E"/>
    <w:rsid w:val="00503A38"/>
    <w:rsid w:val="00503C43"/>
    <w:rsid w:val="00503D98"/>
    <w:rsid w:val="0050430A"/>
    <w:rsid w:val="00504579"/>
    <w:rsid w:val="00504625"/>
    <w:rsid w:val="005046B0"/>
    <w:rsid w:val="00504FC6"/>
    <w:rsid w:val="005050A9"/>
    <w:rsid w:val="005050C1"/>
    <w:rsid w:val="005053E5"/>
    <w:rsid w:val="00505CB0"/>
    <w:rsid w:val="00506392"/>
    <w:rsid w:val="0050692C"/>
    <w:rsid w:val="00506AD9"/>
    <w:rsid w:val="00506AE5"/>
    <w:rsid w:val="00507019"/>
    <w:rsid w:val="00507576"/>
    <w:rsid w:val="005076FF"/>
    <w:rsid w:val="00507924"/>
    <w:rsid w:val="00507B2B"/>
    <w:rsid w:val="00507BE4"/>
    <w:rsid w:val="00510438"/>
    <w:rsid w:val="005109AF"/>
    <w:rsid w:val="005109B8"/>
    <w:rsid w:val="00510D9B"/>
    <w:rsid w:val="0051112F"/>
    <w:rsid w:val="0051141D"/>
    <w:rsid w:val="00511646"/>
    <w:rsid w:val="00511AC0"/>
    <w:rsid w:val="00511CD4"/>
    <w:rsid w:val="00511F48"/>
    <w:rsid w:val="00512223"/>
    <w:rsid w:val="00512452"/>
    <w:rsid w:val="00512467"/>
    <w:rsid w:val="0051247B"/>
    <w:rsid w:val="00512485"/>
    <w:rsid w:val="0051269F"/>
    <w:rsid w:val="00512BEB"/>
    <w:rsid w:val="00512C48"/>
    <w:rsid w:val="00512ED0"/>
    <w:rsid w:val="0051354D"/>
    <w:rsid w:val="005135CC"/>
    <w:rsid w:val="005136C3"/>
    <w:rsid w:val="0051372D"/>
    <w:rsid w:val="00513E1F"/>
    <w:rsid w:val="00514022"/>
    <w:rsid w:val="00514334"/>
    <w:rsid w:val="0051441C"/>
    <w:rsid w:val="0051494A"/>
    <w:rsid w:val="005151D1"/>
    <w:rsid w:val="0051569F"/>
    <w:rsid w:val="005156FE"/>
    <w:rsid w:val="00516076"/>
    <w:rsid w:val="0051648B"/>
    <w:rsid w:val="00516DE9"/>
    <w:rsid w:val="00516F42"/>
    <w:rsid w:val="0051744F"/>
    <w:rsid w:val="00517B8F"/>
    <w:rsid w:val="00517FB5"/>
    <w:rsid w:val="00520062"/>
    <w:rsid w:val="0052014B"/>
    <w:rsid w:val="005208EC"/>
    <w:rsid w:val="00520C25"/>
    <w:rsid w:val="00520CEB"/>
    <w:rsid w:val="005215CC"/>
    <w:rsid w:val="005215FD"/>
    <w:rsid w:val="005218DE"/>
    <w:rsid w:val="00521A11"/>
    <w:rsid w:val="00521BB3"/>
    <w:rsid w:val="00521C53"/>
    <w:rsid w:val="00521E05"/>
    <w:rsid w:val="0052203F"/>
    <w:rsid w:val="005220C8"/>
    <w:rsid w:val="005221B0"/>
    <w:rsid w:val="00522508"/>
    <w:rsid w:val="005225BC"/>
    <w:rsid w:val="00522675"/>
    <w:rsid w:val="005227ED"/>
    <w:rsid w:val="00522E7F"/>
    <w:rsid w:val="00523093"/>
    <w:rsid w:val="00523148"/>
    <w:rsid w:val="0052392C"/>
    <w:rsid w:val="00523A3B"/>
    <w:rsid w:val="00523B66"/>
    <w:rsid w:val="00523C77"/>
    <w:rsid w:val="00523CE0"/>
    <w:rsid w:val="00523EBD"/>
    <w:rsid w:val="0052403E"/>
    <w:rsid w:val="00524043"/>
    <w:rsid w:val="0052424C"/>
    <w:rsid w:val="0052457B"/>
    <w:rsid w:val="0052492E"/>
    <w:rsid w:val="00524F71"/>
    <w:rsid w:val="00525029"/>
    <w:rsid w:val="00525192"/>
    <w:rsid w:val="0052521C"/>
    <w:rsid w:val="0052568F"/>
    <w:rsid w:val="00525854"/>
    <w:rsid w:val="00525ADF"/>
    <w:rsid w:val="00525C90"/>
    <w:rsid w:val="00525CC7"/>
    <w:rsid w:val="005264A8"/>
    <w:rsid w:val="00526701"/>
    <w:rsid w:val="00526864"/>
    <w:rsid w:val="00526E27"/>
    <w:rsid w:val="00527112"/>
    <w:rsid w:val="005271F2"/>
    <w:rsid w:val="00527311"/>
    <w:rsid w:val="005278C5"/>
    <w:rsid w:val="00527961"/>
    <w:rsid w:val="0053025A"/>
    <w:rsid w:val="00530514"/>
    <w:rsid w:val="00530830"/>
    <w:rsid w:val="00530BBF"/>
    <w:rsid w:val="00530BFB"/>
    <w:rsid w:val="00530D83"/>
    <w:rsid w:val="00530E71"/>
    <w:rsid w:val="00530ED3"/>
    <w:rsid w:val="00531126"/>
    <w:rsid w:val="005316F3"/>
    <w:rsid w:val="00531C12"/>
    <w:rsid w:val="00531F57"/>
    <w:rsid w:val="00531F9B"/>
    <w:rsid w:val="00532159"/>
    <w:rsid w:val="00532709"/>
    <w:rsid w:val="00532A7D"/>
    <w:rsid w:val="00532F93"/>
    <w:rsid w:val="005330D9"/>
    <w:rsid w:val="0053310B"/>
    <w:rsid w:val="00533601"/>
    <w:rsid w:val="005337C0"/>
    <w:rsid w:val="00533A80"/>
    <w:rsid w:val="00533F4B"/>
    <w:rsid w:val="00533F7D"/>
    <w:rsid w:val="0053452C"/>
    <w:rsid w:val="005346EB"/>
    <w:rsid w:val="005348E2"/>
    <w:rsid w:val="00534B0A"/>
    <w:rsid w:val="00534BBE"/>
    <w:rsid w:val="00534C0B"/>
    <w:rsid w:val="00534C3F"/>
    <w:rsid w:val="00534F87"/>
    <w:rsid w:val="005352D9"/>
    <w:rsid w:val="005352EB"/>
    <w:rsid w:val="00535353"/>
    <w:rsid w:val="005357AE"/>
    <w:rsid w:val="00535961"/>
    <w:rsid w:val="00535CE2"/>
    <w:rsid w:val="00535D67"/>
    <w:rsid w:val="00535F04"/>
    <w:rsid w:val="0053625E"/>
    <w:rsid w:val="005363BA"/>
    <w:rsid w:val="00536AA0"/>
    <w:rsid w:val="00536E42"/>
    <w:rsid w:val="0053708A"/>
    <w:rsid w:val="005371A9"/>
    <w:rsid w:val="00537287"/>
    <w:rsid w:val="0053738A"/>
    <w:rsid w:val="005379AC"/>
    <w:rsid w:val="00537CCF"/>
    <w:rsid w:val="00537E03"/>
    <w:rsid w:val="005401AE"/>
    <w:rsid w:val="005406F9"/>
    <w:rsid w:val="00540902"/>
    <w:rsid w:val="00540D29"/>
    <w:rsid w:val="00540D42"/>
    <w:rsid w:val="00540D64"/>
    <w:rsid w:val="00541392"/>
    <w:rsid w:val="00541875"/>
    <w:rsid w:val="00542088"/>
    <w:rsid w:val="00542172"/>
    <w:rsid w:val="00542254"/>
    <w:rsid w:val="0054271E"/>
    <w:rsid w:val="00542B5C"/>
    <w:rsid w:val="00542B7F"/>
    <w:rsid w:val="00542F87"/>
    <w:rsid w:val="00544338"/>
    <w:rsid w:val="005443B7"/>
    <w:rsid w:val="00544443"/>
    <w:rsid w:val="00544EDC"/>
    <w:rsid w:val="00545368"/>
    <w:rsid w:val="005453A6"/>
    <w:rsid w:val="0054569B"/>
    <w:rsid w:val="00545DC6"/>
    <w:rsid w:val="0054615C"/>
    <w:rsid w:val="00546351"/>
    <w:rsid w:val="0054642F"/>
    <w:rsid w:val="005465E6"/>
    <w:rsid w:val="005471EB"/>
    <w:rsid w:val="00547543"/>
    <w:rsid w:val="00547749"/>
    <w:rsid w:val="00547839"/>
    <w:rsid w:val="0054796E"/>
    <w:rsid w:val="005479C6"/>
    <w:rsid w:val="00547B14"/>
    <w:rsid w:val="00547C4C"/>
    <w:rsid w:val="00547C6D"/>
    <w:rsid w:val="00547D5E"/>
    <w:rsid w:val="005500F9"/>
    <w:rsid w:val="0055041A"/>
    <w:rsid w:val="005509D2"/>
    <w:rsid w:val="00550CC6"/>
    <w:rsid w:val="00550F21"/>
    <w:rsid w:val="00550F46"/>
    <w:rsid w:val="005511FD"/>
    <w:rsid w:val="0055145C"/>
    <w:rsid w:val="0055163A"/>
    <w:rsid w:val="00551652"/>
    <w:rsid w:val="005517F8"/>
    <w:rsid w:val="00551845"/>
    <w:rsid w:val="005518F9"/>
    <w:rsid w:val="00551FA8"/>
    <w:rsid w:val="00552019"/>
    <w:rsid w:val="00552D10"/>
    <w:rsid w:val="00552F7D"/>
    <w:rsid w:val="00553661"/>
    <w:rsid w:val="005537CE"/>
    <w:rsid w:val="00553B03"/>
    <w:rsid w:val="00553CC7"/>
    <w:rsid w:val="00553CD2"/>
    <w:rsid w:val="00554133"/>
    <w:rsid w:val="0055450E"/>
    <w:rsid w:val="005545A4"/>
    <w:rsid w:val="0055460A"/>
    <w:rsid w:val="00554867"/>
    <w:rsid w:val="00554885"/>
    <w:rsid w:val="00554C07"/>
    <w:rsid w:val="00554F1E"/>
    <w:rsid w:val="005553AC"/>
    <w:rsid w:val="00555537"/>
    <w:rsid w:val="0055572B"/>
    <w:rsid w:val="005557E8"/>
    <w:rsid w:val="00555BB3"/>
    <w:rsid w:val="00555C4E"/>
    <w:rsid w:val="00555E78"/>
    <w:rsid w:val="00556554"/>
    <w:rsid w:val="00556737"/>
    <w:rsid w:val="00556A47"/>
    <w:rsid w:val="00556AE7"/>
    <w:rsid w:val="00556D30"/>
    <w:rsid w:val="00556E24"/>
    <w:rsid w:val="00557190"/>
    <w:rsid w:val="005577BA"/>
    <w:rsid w:val="00557E43"/>
    <w:rsid w:val="0056056C"/>
    <w:rsid w:val="00560830"/>
    <w:rsid w:val="005609F9"/>
    <w:rsid w:val="00560EAC"/>
    <w:rsid w:val="00560F02"/>
    <w:rsid w:val="005617D4"/>
    <w:rsid w:val="005617EE"/>
    <w:rsid w:val="00561A59"/>
    <w:rsid w:val="00561C19"/>
    <w:rsid w:val="00562071"/>
    <w:rsid w:val="005621A8"/>
    <w:rsid w:val="005621BB"/>
    <w:rsid w:val="00562387"/>
    <w:rsid w:val="005629AF"/>
    <w:rsid w:val="00562E0E"/>
    <w:rsid w:val="00562F97"/>
    <w:rsid w:val="005630AA"/>
    <w:rsid w:val="00563117"/>
    <w:rsid w:val="00563576"/>
    <w:rsid w:val="00563967"/>
    <w:rsid w:val="00563AC8"/>
    <w:rsid w:val="00563ACB"/>
    <w:rsid w:val="00563F4C"/>
    <w:rsid w:val="00563F64"/>
    <w:rsid w:val="00564023"/>
    <w:rsid w:val="005640B2"/>
    <w:rsid w:val="005642AC"/>
    <w:rsid w:val="0056462B"/>
    <w:rsid w:val="0056492F"/>
    <w:rsid w:val="00564B59"/>
    <w:rsid w:val="00564D29"/>
    <w:rsid w:val="00564F20"/>
    <w:rsid w:val="005650DC"/>
    <w:rsid w:val="00565240"/>
    <w:rsid w:val="00565350"/>
    <w:rsid w:val="00565860"/>
    <w:rsid w:val="00565BB8"/>
    <w:rsid w:val="00565C20"/>
    <w:rsid w:val="00565CC4"/>
    <w:rsid w:val="005661DC"/>
    <w:rsid w:val="00566681"/>
    <w:rsid w:val="00566D5C"/>
    <w:rsid w:val="00566ED5"/>
    <w:rsid w:val="00567068"/>
    <w:rsid w:val="00567299"/>
    <w:rsid w:val="00567CC6"/>
    <w:rsid w:val="00567D89"/>
    <w:rsid w:val="00567E2B"/>
    <w:rsid w:val="00567F2B"/>
    <w:rsid w:val="005702FB"/>
    <w:rsid w:val="0057064E"/>
    <w:rsid w:val="00570732"/>
    <w:rsid w:val="005707AE"/>
    <w:rsid w:val="005707E5"/>
    <w:rsid w:val="00570962"/>
    <w:rsid w:val="00570981"/>
    <w:rsid w:val="005709F6"/>
    <w:rsid w:val="00570C51"/>
    <w:rsid w:val="00570C68"/>
    <w:rsid w:val="00570E75"/>
    <w:rsid w:val="005710FC"/>
    <w:rsid w:val="0057110A"/>
    <w:rsid w:val="00571434"/>
    <w:rsid w:val="00571754"/>
    <w:rsid w:val="005717D4"/>
    <w:rsid w:val="00571DE5"/>
    <w:rsid w:val="00571DF2"/>
    <w:rsid w:val="0057209E"/>
    <w:rsid w:val="005722C6"/>
    <w:rsid w:val="00572599"/>
    <w:rsid w:val="00572654"/>
    <w:rsid w:val="00572E5E"/>
    <w:rsid w:val="00572E9C"/>
    <w:rsid w:val="00572FE4"/>
    <w:rsid w:val="00573AD8"/>
    <w:rsid w:val="00573BC8"/>
    <w:rsid w:val="00573CB6"/>
    <w:rsid w:val="00573E71"/>
    <w:rsid w:val="0057419D"/>
    <w:rsid w:val="005741F0"/>
    <w:rsid w:val="00574590"/>
    <w:rsid w:val="00574AD3"/>
    <w:rsid w:val="00574F8C"/>
    <w:rsid w:val="005751DA"/>
    <w:rsid w:val="00575299"/>
    <w:rsid w:val="00575647"/>
    <w:rsid w:val="00575BC9"/>
    <w:rsid w:val="00575DE2"/>
    <w:rsid w:val="00576075"/>
    <w:rsid w:val="0057659B"/>
    <w:rsid w:val="005767A2"/>
    <w:rsid w:val="005767BD"/>
    <w:rsid w:val="00576BF9"/>
    <w:rsid w:val="00576E26"/>
    <w:rsid w:val="005771A6"/>
    <w:rsid w:val="00577526"/>
    <w:rsid w:val="00577AC3"/>
    <w:rsid w:val="00577D89"/>
    <w:rsid w:val="00577F61"/>
    <w:rsid w:val="00577F95"/>
    <w:rsid w:val="00580035"/>
    <w:rsid w:val="0058071D"/>
    <w:rsid w:val="0058076C"/>
    <w:rsid w:val="005807A9"/>
    <w:rsid w:val="00580BE1"/>
    <w:rsid w:val="00580DC0"/>
    <w:rsid w:val="0058102B"/>
    <w:rsid w:val="0058156A"/>
    <w:rsid w:val="005815EE"/>
    <w:rsid w:val="00581621"/>
    <w:rsid w:val="00581839"/>
    <w:rsid w:val="00581918"/>
    <w:rsid w:val="00581FA7"/>
    <w:rsid w:val="005822D7"/>
    <w:rsid w:val="005822FE"/>
    <w:rsid w:val="0058231B"/>
    <w:rsid w:val="0058255F"/>
    <w:rsid w:val="0058286E"/>
    <w:rsid w:val="00582961"/>
    <w:rsid w:val="00582D6A"/>
    <w:rsid w:val="00582DEB"/>
    <w:rsid w:val="00582FEC"/>
    <w:rsid w:val="005830BC"/>
    <w:rsid w:val="00583227"/>
    <w:rsid w:val="005833CF"/>
    <w:rsid w:val="00583A47"/>
    <w:rsid w:val="00583A4E"/>
    <w:rsid w:val="00583AC8"/>
    <w:rsid w:val="00584175"/>
    <w:rsid w:val="005841D1"/>
    <w:rsid w:val="00584336"/>
    <w:rsid w:val="0058473D"/>
    <w:rsid w:val="00584986"/>
    <w:rsid w:val="00584AA8"/>
    <w:rsid w:val="00584AAB"/>
    <w:rsid w:val="00584C4C"/>
    <w:rsid w:val="005850FD"/>
    <w:rsid w:val="005859E2"/>
    <w:rsid w:val="00585A32"/>
    <w:rsid w:val="00585B6C"/>
    <w:rsid w:val="00585E99"/>
    <w:rsid w:val="00585F63"/>
    <w:rsid w:val="00585F8F"/>
    <w:rsid w:val="00586460"/>
    <w:rsid w:val="0058681A"/>
    <w:rsid w:val="00586A38"/>
    <w:rsid w:val="00586EB0"/>
    <w:rsid w:val="00586F69"/>
    <w:rsid w:val="00586FB8"/>
    <w:rsid w:val="005871A8"/>
    <w:rsid w:val="00587227"/>
    <w:rsid w:val="005873E7"/>
    <w:rsid w:val="00587424"/>
    <w:rsid w:val="0058745F"/>
    <w:rsid w:val="00587658"/>
    <w:rsid w:val="00587D8F"/>
    <w:rsid w:val="00587EFB"/>
    <w:rsid w:val="0059029A"/>
    <w:rsid w:val="0059062B"/>
    <w:rsid w:val="005906A4"/>
    <w:rsid w:val="00590879"/>
    <w:rsid w:val="0059095E"/>
    <w:rsid w:val="00590B4F"/>
    <w:rsid w:val="00590B78"/>
    <w:rsid w:val="00590D0E"/>
    <w:rsid w:val="00590FA5"/>
    <w:rsid w:val="005912E6"/>
    <w:rsid w:val="00591339"/>
    <w:rsid w:val="005920D8"/>
    <w:rsid w:val="005920FD"/>
    <w:rsid w:val="0059223B"/>
    <w:rsid w:val="0059270E"/>
    <w:rsid w:val="00592C2B"/>
    <w:rsid w:val="00592E54"/>
    <w:rsid w:val="00592FA2"/>
    <w:rsid w:val="00593181"/>
    <w:rsid w:val="0059319B"/>
    <w:rsid w:val="00593403"/>
    <w:rsid w:val="0059340E"/>
    <w:rsid w:val="005937D2"/>
    <w:rsid w:val="0059409A"/>
    <w:rsid w:val="005941DE"/>
    <w:rsid w:val="005946F0"/>
    <w:rsid w:val="00594B04"/>
    <w:rsid w:val="00595681"/>
    <w:rsid w:val="005957E7"/>
    <w:rsid w:val="00595E99"/>
    <w:rsid w:val="00596283"/>
    <w:rsid w:val="00596284"/>
    <w:rsid w:val="0059629A"/>
    <w:rsid w:val="00596743"/>
    <w:rsid w:val="00596BAE"/>
    <w:rsid w:val="005974B2"/>
    <w:rsid w:val="00597A49"/>
    <w:rsid w:val="00597AED"/>
    <w:rsid w:val="00597DA0"/>
    <w:rsid w:val="005A01A2"/>
    <w:rsid w:val="005A0782"/>
    <w:rsid w:val="005A0B8E"/>
    <w:rsid w:val="005A0BBE"/>
    <w:rsid w:val="005A0E58"/>
    <w:rsid w:val="005A14DA"/>
    <w:rsid w:val="005A14DE"/>
    <w:rsid w:val="005A15B3"/>
    <w:rsid w:val="005A1750"/>
    <w:rsid w:val="005A1E2A"/>
    <w:rsid w:val="005A1F77"/>
    <w:rsid w:val="005A22B8"/>
    <w:rsid w:val="005A22D8"/>
    <w:rsid w:val="005A249A"/>
    <w:rsid w:val="005A2594"/>
    <w:rsid w:val="005A2716"/>
    <w:rsid w:val="005A2AB3"/>
    <w:rsid w:val="005A2F9C"/>
    <w:rsid w:val="005A368C"/>
    <w:rsid w:val="005A3B2F"/>
    <w:rsid w:val="005A3B59"/>
    <w:rsid w:val="005A3BA6"/>
    <w:rsid w:val="005A3C31"/>
    <w:rsid w:val="005A3DD8"/>
    <w:rsid w:val="005A4220"/>
    <w:rsid w:val="005A4242"/>
    <w:rsid w:val="005A4417"/>
    <w:rsid w:val="005A444A"/>
    <w:rsid w:val="005A466E"/>
    <w:rsid w:val="005A49E0"/>
    <w:rsid w:val="005A4E9B"/>
    <w:rsid w:val="005A4F99"/>
    <w:rsid w:val="005A50CB"/>
    <w:rsid w:val="005A51C6"/>
    <w:rsid w:val="005A5D0F"/>
    <w:rsid w:val="005A5EA2"/>
    <w:rsid w:val="005A5FD6"/>
    <w:rsid w:val="005A6033"/>
    <w:rsid w:val="005A61B3"/>
    <w:rsid w:val="005A61E1"/>
    <w:rsid w:val="005A61FB"/>
    <w:rsid w:val="005A64DA"/>
    <w:rsid w:val="005A66FE"/>
    <w:rsid w:val="005A6A63"/>
    <w:rsid w:val="005A7246"/>
    <w:rsid w:val="005A7498"/>
    <w:rsid w:val="005A776C"/>
    <w:rsid w:val="005A7896"/>
    <w:rsid w:val="005A7990"/>
    <w:rsid w:val="005A79FB"/>
    <w:rsid w:val="005A7C96"/>
    <w:rsid w:val="005A7FD4"/>
    <w:rsid w:val="005B03CE"/>
    <w:rsid w:val="005B05B9"/>
    <w:rsid w:val="005B07BB"/>
    <w:rsid w:val="005B1141"/>
    <w:rsid w:val="005B12C2"/>
    <w:rsid w:val="005B12D3"/>
    <w:rsid w:val="005B148F"/>
    <w:rsid w:val="005B184E"/>
    <w:rsid w:val="005B18CF"/>
    <w:rsid w:val="005B1AC1"/>
    <w:rsid w:val="005B1B86"/>
    <w:rsid w:val="005B1BC2"/>
    <w:rsid w:val="005B1C6E"/>
    <w:rsid w:val="005B2846"/>
    <w:rsid w:val="005B28C9"/>
    <w:rsid w:val="005B2AB6"/>
    <w:rsid w:val="005B367B"/>
    <w:rsid w:val="005B39DD"/>
    <w:rsid w:val="005B3B81"/>
    <w:rsid w:val="005B3D5A"/>
    <w:rsid w:val="005B401F"/>
    <w:rsid w:val="005B4EA4"/>
    <w:rsid w:val="005B5181"/>
    <w:rsid w:val="005B567E"/>
    <w:rsid w:val="005B570B"/>
    <w:rsid w:val="005B5AD1"/>
    <w:rsid w:val="005B5BB9"/>
    <w:rsid w:val="005B5BED"/>
    <w:rsid w:val="005B5CCF"/>
    <w:rsid w:val="005B5D2A"/>
    <w:rsid w:val="005B627A"/>
    <w:rsid w:val="005B65DE"/>
    <w:rsid w:val="005B6606"/>
    <w:rsid w:val="005B66A8"/>
    <w:rsid w:val="005B672B"/>
    <w:rsid w:val="005B69AC"/>
    <w:rsid w:val="005B6CED"/>
    <w:rsid w:val="005B6E3E"/>
    <w:rsid w:val="005B7017"/>
    <w:rsid w:val="005B7547"/>
    <w:rsid w:val="005B75CC"/>
    <w:rsid w:val="005B7694"/>
    <w:rsid w:val="005B7AA5"/>
    <w:rsid w:val="005B7BE9"/>
    <w:rsid w:val="005B7C35"/>
    <w:rsid w:val="005B7C6E"/>
    <w:rsid w:val="005B7DFC"/>
    <w:rsid w:val="005C0130"/>
    <w:rsid w:val="005C05F2"/>
    <w:rsid w:val="005C086E"/>
    <w:rsid w:val="005C0899"/>
    <w:rsid w:val="005C0B8C"/>
    <w:rsid w:val="005C0BCD"/>
    <w:rsid w:val="005C0CD1"/>
    <w:rsid w:val="005C1072"/>
    <w:rsid w:val="005C126E"/>
    <w:rsid w:val="005C13FE"/>
    <w:rsid w:val="005C14ED"/>
    <w:rsid w:val="005C1683"/>
    <w:rsid w:val="005C1AA9"/>
    <w:rsid w:val="005C1AAA"/>
    <w:rsid w:val="005C1E51"/>
    <w:rsid w:val="005C1E52"/>
    <w:rsid w:val="005C1F14"/>
    <w:rsid w:val="005C1F60"/>
    <w:rsid w:val="005C237A"/>
    <w:rsid w:val="005C255E"/>
    <w:rsid w:val="005C2785"/>
    <w:rsid w:val="005C281F"/>
    <w:rsid w:val="005C2873"/>
    <w:rsid w:val="005C28B8"/>
    <w:rsid w:val="005C2D29"/>
    <w:rsid w:val="005C2D79"/>
    <w:rsid w:val="005C3072"/>
    <w:rsid w:val="005C33B4"/>
    <w:rsid w:val="005C3C18"/>
    <w:rsid w:val="005C3E8B"/>
    <w:rsid w:val="005C4411"/>
    <w:rsid w:val="005C4475"/>
    <w:rsid w:val="005C4D0C"/>
    <w:rsid w:val="005C4DF4"/>
    <w:rsid w:val="005C5378"/>
    <w:rsid w:val="005C5B7F"/>
    <w:rsid w:val="005C5D9D"/>
    <w:rsid w:val="005C6367"/>
    <w:rsid w:val="005C72BD"/>
    <w:rsid w:val="005C766B"/>
    <w:rsid w:val="005C7803"/>
    <w:rsid w:val="005C78AE"/>
    <w:rsid w:val="005D0129"/>
    <w:rsid w:val="005D01C6"/>
    <w:rsid w:val="005D049F"/>
    <w:rsid w:val="005D0550"/>
    <w:rsid w:val="005D0691"/>
    <w:rsid w:val="005D07F9"/>
    <w:rsid w:val="005D08B8"/>
    <w:rsid w:val="005D0B32"/>
    <w:rsid w:val="005D0E1C"/>
    <w:rsid w:val="005D1990"/>
    <w:rsid w:val="005D1ACB"/>
    <w:rsid w:val="005D1C1D"/>
    <w:rsid w:val="005D1C48"/>
    <w:rsid w:val="005D1F6D"/>
    <w:rsid w:val="005D21DD"/>
    <w:rsid w:val="005D24CB"/>
    <w:rsid w:val="005D349B"/>
    <w:rsid w:val="005D3527"/>
    <w:rsid w:val="005D3574"/>
    <w:rsid w:val="005D3A5A"/>
    <w:rsid w:val="005D3D36"/>
    <w:rsid w:val="005D3FF6"/>
    <w:rsid w:val="005D4002"/>
    <w:rsid w:val="005D40C9"/>
    <w:rsid w:val="005D4439"/>
    <w:rsid w:val="005D4441"/>
    <w:rsid w:val="005D485B"/>
    <w:rsid w:val="005D4F8F"/>
    <w:rsid w:val="005D5111"/>
    <w:rsid w:val="005D51D1"/>
    <w:rsid w:val="005D5680"/>
    <w:rsid w:val="005D5C75"/>
    <w:rsid w:val="005D5DCB"/>
    <w:rsid w:val="005D5E65"/>
    <w:rsid w:val="005D5F6B"/>
    <w:rsid w:val="005D6829"/>
    <w:rsid w:val="005D69AF"/>
    <w:rsid w:val="005D6E48"/>
    <w:rsid w:val="005D7113"/>
    <w:rsid w:val="005D71E4"/>
    <w:rsid w:val="005D71FC"/>
    <w:rsid w:val="005D760A"/>
    <w:rsid w:val="005D7902"/>
    <w:rsid w:val="005E01A0"/>
    <w:rsid w:val="005E06B3"/>
    <w:rsid w:val="005E0BDE"/>
    <w:rsid w:val="005E0C59"/>
    <w:rsid w:val="005E0CA6"/>
    <w:rsid w:val="005E0D30"/>
    <w:rsid w:val="005E0D94"/>
    <w:rsid w:val="005E0F2E"/>
    <w:rsid w:val="005E10F5"/>
    <w:rsid w:val="005E126E"/>
    <w:rsid w:val="005E1358"/>
    <w:rsid w:val="005E1A1F"/>
    <w:rsid w:val="005E1A9A"/>
    <w:rsid w:val="005E1ED4"/>
    <w:rsid w:val="005E2362"/>
    <w:rsid w:val="005E293A"/>
    <w:rsid w:val="005E295D"/>
    <w:rsid w:val="005E2FC8"/>
    <w:rsid w:val="005E32EF"/>
    <w:rsid w:val="005E32FC"/>
    <w:rsid w:val="005E358F"/>
    <w:rsid w:val="005E3A1A"/>
    <w:rsid w:val="005E3C97"/>
    <w:rsid w:val="005E3E23"/>
    <w:rsid w:val="005E449E"/>
    <w:rsid w:val="005E4519"/>
    <w:rsid w:val="005E4A56"/>
    <w:rsid w:val="005E4F3B"/>
    <w:rsid w:val="005E545C"/>
    <w:rsid w:val="005E545F"/>
    <w:rsid w:val="005E5F37"/>
    <w:rsid w:val="005E6296"/>
    <w:rsid w:val="005E6321"/>
    <w:rsid w:val="005E641E"/>
    <w:rsid w:val="005E6B16"/>
    <w:rsid w:val="005E6C29"/>
    <w:rsid w:val="005E6D6D"/>
    <w:rsid w:val="005E7248"/>
    <w:rsid w:val="005E72C8"/>
    <w:rsid w:val="005E78C3"/>
    <w:rsid w:val="005E796F"/>
    <w:rsid w:val="005E79AB"/>
    <w:rsid w:val="005E7A47"/>
    <w:rsid w:val="005E7A8E"/>
    <w:rsid w:val="005E7C9E"/>
    <w:rsid w:val="005E7F9A"/>
    <w:rsid w:val="005F00B4"/>
    <w:rsid w:val="005F02D5"/>
    <w:rsid w:val="005F036A"/>
    <w:rsid w:val="005F0370"/>
    <w:rsid w:val="005F03E9"/>
    <w:rsid w:val="005F046A"/>
    <w:rsid w:val="005F04C2"/>
    <w:rsid w:val="005F05A5"/>
    <w:rsid w:val="005F0B7A"/>
    <w:rsid w:val="005F1160"/>
    <w:rsid w:val="005F13FF"/>
    <w:rsid w:val="005F196B"/>
    <w:rsid w:val="005F198A"/>
    <w:rsid w:val="005F1BCC"/>
    <w:rsid w:val="005F1D10"/>
    <w:rsid w:val="005F1DD8"/>
    <w:rsid w:val="005F2BE2"/>
    <w:rsid w:val="005F2EC3"/>
    <w:rsid w:val="005F2F07"/>
    <w:rsid w:val="005F3475"/>
    <w:rsid w:val="005F365C"/>
    <w:rsid w:val="005F3982"/>
    <w:rsid w:val="005F413D"/>
    <w:rsid w:val="005F4513"/>
    <w:rsid w:val="005F473B"/>
    <w:rsid w:val="005F477D"/>
    <w:rsid w:val="005F4AE5"/>
    <w:rsid w:val="005F4B2C"/>
    <w:rsid w:val="005F4BA6"/>
    <w:rsid w:val="005F4BB5"/>
    <w:rsid w:val="005F4E97"/>
    <w:rsid w:val="005F4FDE"/>
    <w:rsid w:val="005F51F9"/>
    <w:rsid w:val="005F523C"/>
    <w:rsid w:val="005F5392"/>
    <w:rsid w:val="005F582D"/>
    <w:rsid w:val="005F5B3F"/>
    <w:rsid w:val="005F5CE5"/>
    <w:rsid w:val="005F6BB5"/>
    <w:rsid w:val="005F74D0"/>
    <w:rsid w:val="005F7577"/>
    <w:rsid w:val="0060006B"/>
    <w:rsid w:val="00600B95"/>
    <w:rsid w:val="00600C75"/>
    <w:rsid w:val="00600CA3"/>
    <w:rsid w:val="00600D0E"/>
    <w:rsid w:val="00600F35"/>
    <w:rsid w:val="006018DB"/>
    <w:rsid w:val="00601945"/>
    <w:rsid w:val="00601A30"/>
    <w:rsid w:val="00601EE1"/>
    <w:rsid w:val="00602018"/>
    <w:rsid w:val="006023F5"/>
    <w:rsid w:val="00602D85"/>
    <w:rsid w:val="00602DA0"/>
    <w:rsid w:val="00603997"/>
    <w:rsid w:val="00603C04"/>
    <w:rsid w:val="00603C51"/>
    <w:rsid w:val="00603E19"/>
    <w:rsid w:val="00604330"/>
    <w:rsid w:val="00604780"/>
    <w:rsid w:val="00604A15"/>
    <w:rsid w:val="00604BC9"/>
    <w:rsid w:val="00604D2A"/>
    <w:rsid w:val="00604DE1"/>
    <w:rsid w:val="00604EB3"/>
    <w:rsid w:val="00605243"/>
    <w:rsid w:val="006053F6"/>
    <w:rsid w:val="006055D2"/>
    <w:rsid w:val="00605BF7"/>
    <w:rsid w:val="00605CC3"/>
    <w:rsid w:val="006061D2"/>
    <w:rsid w:val="006062AC"/>
    <w:rsid w:val="00606382"/>
    <w:rsid w:val="00606716"/>
    <w:rsid w:val="006069B2"/>
    <w:rsid w:val="00606A14"/>
    <w:rsid w:val="00606B8F"/>
    <w:rsid w:val="00606BF6"/>
    <w:rsid w:val="00606E0B"/>
    <w:rsid w:val="00607271"/>
    <w:rsid w:val="006072CF"/>
    <w:rsid w:val="00607A87"/>
    <w:rsid w:val="00607B36"/>
    <w:rsid w:val="0061011C"/>
    <w:rsid w:val="006101C3"/>
    <w:rsid w:val="00610A38"/>
    <w:rsid w:val="006112A6"/>
    <w:rsid w:val="006118E8"/>
    <w:rsid w:val="006119FD"/>
    <w:rsid w:val="00611A29"/>
    <w:rsid w:val="00611CB6"/>
    <w:rsid w:val="00611DBD"/>
    <w:rsid w:val="00612015"/>
    <w:rsid w:val="006120EE"/>
    <w:rsid w:val="006124F7"/>
    <w:rsid w:val="00612AC8"/>
    <w:rsid w:val="006132B5"/>
    <w:rsid w:val="006133F3"/>
    <w:rsid w:val="00613586"/>
    <w:rsid w:val="0061388D"/>
    <w:rsid w:val="00613ACD"/>
    <w:rsid w:val="00614365"/>
    <w:rsid w:val="006144EB"/>
    <w:rsid w:val="006148C1"/>
    <w:rsid w:val="00615774"/>
    <w:rsid w:val="00615845"/>
    <w:rsid w:val="006158DF"/>
    <w:rsid w:val="00615AEF"/>
    <w:rsid w:val="00615C6B"/>
    <w:rsid w:val="006165CA"/>
    <w:rsid w:val="006165FA"/>
    <w:rsid w:val="00616AC8"/>
    <w:rsid w:val="00616BE3"/>
    <w:rsid w:val="00616C80"/>
    <w:rsid w:val="00616DDC"/>
    <w:rsid w:val="0061747E"/>
    <w:rsid w:val="006179AA"/>
    <w:rsid w:val="00617F68"/>
    <w:rsid w:val="006206A6"/>
    <w:rsid w:val="00620725"/>
    <w:rsid w:val="00620A0B"/>
    <w:rsid w:val="00620AE1"/>
    <w:rsid w:val="00621199"/>
    <w:rsid w:val="00621348"/>
    <w:rsid w:val="0062175E"/>
    <w:rsid w:val="006217DF"/>
    <w:rsid w:val="00621CF1"/>
    <w:rsid w:val="0062218D"/>
    <w:rsid w:val="006222B3"/>
    <w:rsid w:val="0062246C"/>
    <w:rsid w:val="00622696"/>
    <w:rsid w:val="00622A9B"/>
    <w:rsid w:val="00622B89"/>
    <w:rsid w:val="00622D20"/>
    <w:rsid w:val="00622EB7"/>
    <w:rsid w:val="00622F15"/>
    <w:rsid w:val="0062302D"/>
    <w:rsid w:val="00623078"/>
    <w:rsid w:val="006233FF"/>
    <w:rsid w:val="00623A49"/>
    <w:rsid w:val="00623C33"/>
    <w:rsid w:val="00623E34"/>
    <w:rsid w:val="00624091"/>
    <w:rsid w:val="006242E0"/>
    <w:rsid w:val="00624482"/>
    <w:rsid w:val="006245E3"/>
    <w:rsid w:val="0062491F"/>
    <w:rsid w:val="00624CDE"/>
    <w:rsid w:val="00624DF4"/>
    <w:rsid w:val="00624EB5"/>
    <w:rsid w:val="00625481"/>
    <w:rsid w:val="006254B8"/>
    <w:rsid w:val="00625674"/>
    <w:rsid w:val="006258C5"/>
    <w:rsid w:val="00625A0D"/>
    <w:rsid w:val="00625A3B"/>
    <w:rsid w:val="00625BFB"/>
    <w:rsid w:val="00625E79"/>
    <w:rsid w:val="006261BE"/>
    <w:rsid w:val="0062674D"/>
    <w:rsid w:val="00626AF4"/>
    <w:rsid w:val="00626D09"/>
    <w:rsid w:val="00627021"/>
    <w:rsid w:val="006270BE"/>
    <w:rsid w:val="006274C2"/>
    <w:rsid w:val="0062784E"/>
    <w:rsid w:val="006278CD"/>
    <w:rsid w:val="00627A8F"/>
    <w:rsid w:val="00627D49"/>
    <w:rsid w:val="00627EFE"/>
    <w:rsid w:val="00630041"/>
    <w:rsid w:val="006300E2"/>
    <w:rsid w:val="00630534"/>
    <w:rsid w:val="00630E6A"/>
    <w:rsid w:val="00630E98"/>
    <w:rsid w:val="00630EBF"/>
    <w:rsid w:val="00630F3D"/>
    <w:rsid w:val="00630F68"/>
    <w:rsid w:val="0063159E"/>
    <w:rsid w:val="00631623"/>
    <w:rsid w:val="00631775"/>
    <w:rsid w:val="006318C3"/>
    <w:rsid w:val="00631B8C"/>
    <w:rsid w:val="00631EEF"/>
    <w:rsid w:val="00632570"/>
    <w:rsid w:val="006325F5"/>
    <w:rsid w:val="0063275E"/>
    <w:rsid w:val="00632986"/>
    <w:rsid w:val="00632D48"/>
    <w:rsid w:val="00632F0D"/>
    <w:rsid w:val="00632F20"/>
    <w:rsid w:val="00632F4D"/>
    <w:rsid w:val="0063326C"/>
    <w:rsid w:val="00633822"/>
    <w:rsid w:val="006339A3"/>
    <w:rsid w:val="00633C7E"/>
    <w:rsid w:val="006340DC"/>
    <w:rsid w:val="00634281"/>
    <w:rsid w:val="006342F5"/>
    <w:rsid w:val="006359B2"/>
    <w:rsid w:val="00635AF1"/>
    <w:rsid w:val="00635B33"/>
    <w:rsid w:val="00636148"/>
    <w:rsid w:val="006363DF"/>
    <w:rsid w:val="006366AC"/>
    <w:rsid w:val="006369B6"/>
    <w:rsid w:val="00637037"/>
    <w:rsid w:val="00637379"/>
    <w:rsid w:val="006374D1"/>
    <w:rsid w:val="006378AF"/>
    <w:rsid w:val="00637B33"/>
    <w:rsid w:val="00637BDB"/>
    <w:rsid w:val="00637D2C"/>
    <w:rsid w:val="00637E72"/>
    <w:rsid w:val="00640241"/>
    <w:rsid w:val="00640531"/>
    <w:rsid w:val="0064054C"/>
    <w:rsid w:val="00640A29"/>
    <w:rsid w:val="00641020"/>
    <w:rsid w:val="00641240"/>
    <w:rsid w:val="0064125A"/>
    <w:rsid w:val="00641C80"/>
    <w:rsid w:val="00641E99"/>
    <w:rsid w:val="00641ECF"/>
    <w:rsid w:val="00642568"/>
    <w:rsid w:val="00642575"/>
    <w:rsid w:val="00642603"/>
    <w:rsid w:val="0064274A"/>
    <w:rsid w:val="00642D76"/>
    <w:rsid w:val="00643042"/>
    <w:rsid w:val="00643B22"/>
    <w:rsid w:val="00643CC9"/>
    <w:rsid w:val="00643D02"/>
    <w:rsid w:val="006443BC"/>
    <w:rsid w:val="0064452B"/>
    <w:rsid w:val="00644D59"/>
    <w:rsid w:val="00644D9E"/>
    <w:rsid w:val="00644E92"/>
    <w:rsid w:val="006450AD"/>
    <w:rsid w:val="00645588"/>
    <w:rsid w:val="0064559D"/>
    <w:rsid w:val="006455CB"/>
    <w:rsid w:val="00645798"/>
    <w:rsid w:val="00645917"/>
    <w:rsid w:val="00645B21"/>
    <w:rsid w:val="00645BED"/>
    <w:rsid w:val="00645F5A"/>
    <w:rsid w:val="006466E5"/>
    <w:rsid w:val="006467A5"/>
    <w:rsid w:val="006468AE"/>
    <w:rsid w:val="006468B2"/>
    <w:rsid w:val="00646A1C"/>
    <w:rsid w:val="00646EA5"/>
    <w:rsid w:val="0064728A"/>
    <w:rsid w:val="00647B08"/>
    <w:rsid w:val="00647C69"/>
    <w:rsid w:val="00647CE9"/>
    <w:rsid w:val="00650136"/>
    <w:rsid w:val="0065061A"/>
    <w:rsid w:val="006508F3"/>
    <w:rsid w:val="00650C69"/>
    <w:rsid w:val="00650C84"/>
    <w:rsid w:val="006513D8"/>
    <w:rsid w:val="00651587"/>
    <w:rsid w:val="00651B9C"/>
    <w:rsid w:val="00651D75"/>
    <w:rsid w:val="00651DCD"/>
    <w:rsid w:val="006521CF"/>
    <w:rsid w:val="006521F5"/>
    <w:rsid w:val="00652651"/>
    <w:rsid w:val="00652BB6"/>
    <w:rsid w:val="00652BEC"/>
    <w:rsid w:val="00652C41"/>
    <w:rsid w:val="00652E4E"/>
    <w:rsid w:val="00652E74"/>
    <w:rsid w:val="00652EB8"/>
    <w:rsid w:val="00652EEE"/>
    <w:rsid w:val="00652F12"/>
    <w:rsid w:val="006531D0"/>
    <w:rsid w:val="006532AC"/>
    <w:rsid w:val="006533AF"/>
    <w:rsid w:val="006533C0"/>
    <w:rsid w:val="00653D91"/>
    <w:rsid w:val="00654402"/>
    <w:rsid w:val="00654676"/>
    <w:rsid w:val="0065482B"/>
    <w:rsid w:val="006549E9"/>
    <w:rsid w:val="00655053"/>
    <w:rsid w:val="00655119"/>
    <w:rsid w:val="00655B2C"/>
    <w:rsid w:val="00655BC4"/>
    <w:rsid w:val="00655FBA"/>
    <w:rsid w:val="00656061"/>
    <w:rsid w:val="0065615E"/>
    <w:rsid w:val="00656436"/>
    <w:rsid w:val="0065663C"/>
    <w:rsid w:val="0065698F"/>
    <w:rsid w:val="00656AF3"/>
    <w:rsid w:val="00656E76"/>
    <w:rsid w:val="00656F19"/>
    <w:rsid w:val="00657061"/>
    <w:rsid w:val="0065763D"/>
    <w:rsid w:val="006577E0"/>
    <w:rsid w:val="00657AC8"/>
    <w:rsid w:val="00657BC3"/>
    <w:rsid w:val="00657FBC"/>
    <w:rsid w:val="0066003C"/>
    <w:rsid w:val="006600C2"/>
    <w:rsid w:val="0066037A"/>
    <w:rsid w:val="0066094A"/>
    <w:rsid w:val="00660A8A"/>
    <w:rsid w:val="00660F47"/>
    <w:rsid w:val="006610ED"/>
    <w:rsid w:val="006615D7"/>
    <w:rsid w:val="006617A7"/>
    <w:rsid w:val="00661840"/>
    <w:rsid w:val="00661CBE"/>
    <w:rsid w:val="006621B1"/>
    <w:rsid w:val="006626F6"/>
    <w:rsid w:val="006629FB"/>
    <w:rsid w:val="00663157"/>
    <w:rsid w:val="0066351E"/>
    <w:rsid w:val="00663B03"/>
    <w:rsid w:val="00663BB0"/>
    <w:rsid w:val="00664289"/>
    <w:rsid w:val="00664BEF"/>
    <w:rsid w:val="00665089"/>
    <w:rsid w:val="006650F2"/>
    <w:rsid w:val="006650FE"/>
    <w:rsid w:val="00665556"/>
    <w:rsid w:val="0066558E"/>
    <w:rsid w:val="00665A87"/>
    <w:rsid w:val="00665D85"/>
    <w:rsid w:val="0066686D"/>
    <w:rsid w:val="00666977"/>
    <w:rsid w:val="00667397"/>
    <w:rsid w:val="00667BF5"/>
    <w:rsid w:val="00667FB8"/>
    <w:rsid w:val="0067016C"/>
    <w:rsid w:val="0067028A"/>
    <w:rsid w:val="006706EE"/>
    <w:rsid w:val="006708CE"/>
    <w:rsid w:val="00670E44"/>
    <w:rsid w:val="00671015"/>
    <w:rsid w:val="006719E2"/>
    <w:rsid w:val="00671B01"/>
    <w:rsid w:val="00671CE8"/>
    <w:rsid w:val="00671CEE"/>
    <w:rsid w:val="00671D6C"/>
    <w:rsid w:val="00671DFE"/>
    <w:rsid w:val="00671E29"/>
    <w:rsid w:val="00671E2E"/>
    <w:rsid w:val="00671E39"/>
    <w:rsid w:val="00671E93"/>
    <w:rsid w:val="00672183"/>
    <w:rsid w:val="006721E0"/>
    <w:rsid w:val="006722AD"/>
    <w:rsid w:val="00672499"/>
    <w:rsid w:val="0067252A"/>
    <w:rsid w:val="00672712"/>
    <w:rsid w:val="00672A0C"/>
    <w:rsid w:val="00672B5A"/>
    <w:rsid w:val="00672C9D"/>
    <w:rsid w:val="00672DDA"/>
    <w:rsid w:val="0067367B"/>
    <w:rsid w:val="00673734"/>
    <w:rsid w:val="00673859"/>
    <w:rsid w:val="00673B2B"/>
    <w:rsid w:val="00673D14"/>
    <w:rsid w:val="00674025"/>
    <w:rsid w:val="0067425C"/>
    <w:rsid w:val="006742D2"/>
    <w:rsid w:val="006748AD"/>
    <w:rsid w:val="00675149"/>
    <w:rsid w:val="0067559F"/>
    <w:rsid w:val="00675D09"/>
    <w:rsid w:val="0067601E"/>
    <w:rsid w:val="0067611B"/>
    <w:rsid w:val="0067631A"/>
    <w:rsid w:val="006763D4"/>
    <w:rsid w:val="00676642"/>
    <w:rsid w:val="00676716"/>
    <w:rsid w:val="0067699B"/>
    <w:rsid w:val="00676A24"/>
    <w:rsid w:val="00676B1A"/>
    <w:rsid w:val="00676DF4"/>
    <w:rsid w:val="0067766E"/>
    <w:rsid w:val="0067788B"/>
    <w:rsid w:val="00677CDC"/>
    <w:rsid w:val="006800D4"/>
    <w:rsid w:val="006803F7"/>
    <w:rsid w:val="00680539"/>
    <w:rsid w:val="00680639"/>
    <w:rsid w:val="006807F0"/>
    <w:rsid w:val="0068082B"/>
    <w:rsid w:val="0068093D"/>
    <w:rsid w:val="00680CE0"/>
    <w:rsid w:val="00680D49"/>
    <w:rsid w:val="00681C6A"/>
    <w:rsid w:val="00682017"/>
    <w:rsid w:val="00682090"/>
    <w:rsid w:val="0068274C"/>
    <w:rsid w:val="00682C73"/>
    <w:rsid w:val="00682EEB"/>
    <w:rsid w:val="006831BA"/>
    <w:rsid w:val="00683477"/>
    <w:rsid w:val="0068362A"/>
    <w:rsid w:val="006838C3"/>
    <w:rsid w:val="006838FC"/>
    <w:rsid w:val="00683B7D"/>
    <w:rsid w:val="00684161"/>
    <w:rsid w:val="0068421D"/>
    <w:rsid w:val="0068427F"/>
    <w:rsid w:val="00684373"/>
    <w:rsid w:val="0068453A"/>
    <w:rsid w:val="0068467B"/>
    <w:rsid w:val="00684A04"/>
    <w:rsid w:val="006853DF"/>
    <w:rsid w:val="006854BB"/>
    <w:rsid w:val="00685868"/>
    <w:rsid w:val="00685A37"/>
    <w:rsid w:val="00685DF7"/>
    <w:rsid w:val="00685DFC"/>
    <w:rsid w:val="00686030"/>
    <w:rsid w:val="006863C0"/>
    <w:rsid w:val="00686618"/>
    <w:rsid w:val="00686727"/>
    <w:rsid w:val="0068709A"/>
    <w:rsid w:val="00687246"/>
    <w:rsid w:val="006872A0"/>
    <w:rsid w:val="006875F6"/>
    <w:rsid w:val="0068761E"/>
    <w:rsid w:val="00687B04"/>
    <w:rsid w:val="00687E5B"/>
    <w:rsid w:val="00690196"/>
    <w:rsid w:val="006910F9"/>
    <w:rsid w:val="006913B3"/>
    <w:rsid w:val="0069154F"/>
    <w:rsid w:val="00691C6E"/>
    <w:rsid w:val="00691C78"/>
    <w:rsid w:val="00692180"/>
    <w:rsid w:val="006923F5"/>
    <w:rsid w:val="006925A5"/>
    <w:rsid w:val="006928A4"/>
    <w:rsid w:val="00692B9F"/>
    <w:rsid w:val="00692E2E"/>
    <w:rsid w:val="00692F8F"/>
    <w:rsid w:val="00693530"/>
    <w:rsid w:val="006935C7"/>
    <w:rsid w:val="006938A5"/>
    <w:rsid w:val="00693BEB"/>
    <w:rsid w:val="00693E8F"/>
    <w:rsid w:val="00694185"/>
    <w:rsid w:val="00694213"/>
    <w:rsid w:val="0069466A"/>
    <w:rsid w:val="00694767"/>
    <w:rsid w:val="00694C87"/>
    <w:rsid w:val="0069506F"/>
    <w:rsid w:val="0069548F"/>
    <w:rsid w:val="006956C8"/>
    <w:rsid w:val="00695984"/>
    <w:rsid w:val="00696227"/>
    <w:rsid w:val="00696398"/>
    <w:rsid w:val="006963E3"/>
    <w:rsid w:val="00696454"/>
    <w:rsid w:val="0069652D"/>
    <w:rsid w:val="00696A3E"/>
    <w:rsid w:val="00697009"/>
    <w:rsid w:val="00697268"/>
    <w:rsid w:val="0069726E"/>
    <w:rsid w:val="006973D4"/>
    <w:rsid w:val="006974A9"/>
    <w:rsid w:val="006974DA"/>
    <w:rsid w:val="006978AA"/>
    <w:rsid w:val="00697B3B"/>
    <w:rsid w:val="00697D21"/>
    <w:rsid w:val="00697D93"/>
    <w:rsid w:val="00697E10"/>
    <w:rsid w:val="006A0387"/>
    <w:rsid w:val="006A04D3"/>
    <w:rsid w:val="006A07F5"/>
    <w:rsid w:val="006A0800"/>
    <w:rsid w:val="006A0C84"/>
    <w:rsid w:val="006A12D2"/>
    <w:rsid w:val="006A15E5"/>
    <w:rsid w:val="006A16DC"/>
    <w:rsid w:val="006A1A30"/>
    <w:rsid w:val="006A1A6B"/>
    <w:rsid w:val="006A1B05"/>
    <w:rsid w:val="006A1BDD"/>
    <w:rsid w:val="006A1F1E"/>
    <w:rsid w:val="006A211C"/>
    <w:rsid w:val="006A2619"/>
    <w:rsid w:val="006A2624"/>
    <w:rsid w:val="006A2661"/>
    <w:rsid w:val="006A26B8"/>
    <w:rsid w:val="006A3308"/>
    <w:rsid w:val="006A337E"/>
    <w:rsid w:val="006A377A"/>
    <w:rsid w:val="006A3849"/>
    <w:rsid w:val="006A38BB"/>
    <w:rsid w:val="006A391E"/>
    <w:rsid w:val="006A398C"/>
    <w:rsid w:val="006A3990"/>
    <w:rsid w:val="006A3E67"/>
    <w:rsid w:val="006A3F21"/>
    <w:rsid w:val="006A4163"/>
    <w:rsid w:val="006A4748"/>
    <w:rsid w:val="006A4CB3"/>
    <w:rsid w:val="006A4CCA"/>
    <w:rsid w:val="006A5361"/>
    <w:rsid w:val="006A53D0"/>
    <w:rsid w:val="006A53D1"/>
    <w:rsid w:val="006A54FD"/>
    <w:rsid w:val="006A58BA"/>
    <w:rsid w:val="006A5916"/>
    <w:rsid w:val="006A5D62"/>
    <w:rsid w:val="006A639C"/>
    <w:rsid w:val="006A6498"/>
    <w:rsid w:val="006A65E7"/>
    <w:rsid w:val="006A66C8"/>
    <w:rsid w:val="006A6CE1"/>
    <w:rsid w:val="006A74BF"/>
    <w:rsid w:val="006A74CD"/>
    <w:rsid w:val="006A7621"/>
    <w:rsid w:val="006A788E"/>
    <w:rsid w:val="006B0125"/>
    <w:rsid w:val="006B019B"/>
    <w:rsid w:val="006B03FD"/>
    <w:rsid w:val="006B090E"/>
    <w:rsid w:val="006B0ADA"/>
    <w:rsid w:val="006B0BC4"/>
    <w:rsid w:val="006B0D47"/>
    <w:rsid w:val="006B1165"/>
    <w:rsid w:val="006B1674"/>
    <w:rsid w:val="006B1860"/>
    <w:rsid w:val="006B1919"/>
    <w:rsid w:val="006B191A"/>
    <w:rsid w:val="006B196F"/>
    <w:rsid w:val="006B1A3A"/>
    <w:rsid w:val="006B1D16"/>
    <w:rsid w:val="006B1E39"/>
    <w:rsid w:val="006B228F"/>
    <w:rsid w:val="006B236A"/>
    <w:rsid w:val="006B279C"/>
    <w:rsid w:val="006B2EB2"/>
    <w:rsid w:val="006B308C"/>
    <w:rsid w:val="006B36EE"/>
    <w:rsid w:val="006B3853"/>
    <w:rsid w:val="006B385D"/>
    <w:rsid w:val="006B3B2B"/>
    <w:rsid w:val="006B3CD6"/>
    <w:rsid w:val="006B3D5B"/>
    <w:rsid w:val="006B4137"/>
    <w:rsid w:val="006B41D5"/>
    <w:rsid w:val="006B440B"/>
    <w:rsid w:val="006B4606"/>
    <w:rsid w:val="006B47A7"/>
    <w:rsid w:val="006B47DE"/>
    <w:rsid w:val="006B4C04"/>
    <w:rsid w:val="006B4D60"/>
    <w:rsid w:val="006B51CC"/>
    <w:rsid w:val="006B5684"/>
    <w:rsid w:val="006B56D9"/>
    <w:rsid w:val="006B58AB"/>
    <w:rsid w:val="006B58B2"/>
    <w:rsid w:val="006B5D0D"/>
    <w:rsid w:val="006B5E9B"/>
    <w:rsid w:val="006B607E"/>
    <w:rsid w:val="006B60A0"/>
    <w:rsid w:val="006B61E0"/>
    <w:rsid w:val="006B628D"/>
    <w:rsid w:val="006B651F"/>
    <w:rsid w:val="006B6876"/>
    <w:rsid w:val="006B6D3E"/>
    <w:rsid w:val="006B7646"/>
    <w:rsid w:val="006B7647"/>
    <w:rsid w:val="006B76DC"/>
    <w:rsid w:val="006B7813"/>
    <w:rsid w:val="006B7994"/>
    <w:rsid w:val="006B79A8"/>
    <w:rsid w:val="006B7B54"/>
    <w:rsid w:val="006C04A4"/>
    <w:rsid w:val="006C0D1F"/>
    <w:rsid w:val="006C11C2"/>
    <w:rsid w:val="006C12D6"/>
    <w:rsid w:val="006C138E"/>
    <w:rsid w:val="006C169D"/>
    <w:rsid w:val="006C1814"/>
    <w:rsid w:val="006C1982"/>
    <w:rsid w:val="006C19AE"/>
    <w:rsid w:val="006C2032"/>
    <w:rsid w:val="006C2310"/>
    <w:rsid w:val="006C2862"/>
    <w:rsid w:val="006C2E69"/>
    <w:rsid w:val="006C313D"/>
    <w:rsid w:val="006C322A"/>
    <w:rsid w:val="006C3238"/>
    <w:rsid w:val="006C32A0"/>
    <w:rsid w:val="006C32BF"/>
    <w:rsid w:val="006C3A9C"/>
    <w:rsid w:val="006C3AF7"/>
    <w:rsid w:val="006C3EFD"/>
    <w:rsid w:val="006C3FDA"/>
    <w:rsid w:val="006C4338"/>
    <w:rsid w:val="006C4385"/>
    <w:rsid w:val="006C486E"/>
    <w:rsid w:val="006C5196"/>
    <w:rsid w:val="006C52AD"/>
    <w:rsid w:val="006C53BF"/>
    <w:rsid w:val="006C54C9"/>
    <w:rsid w:val="006C554A"/>
    <w:rsid w:val="006C5687"/>
    <w:rsid w:val="006C5945"/>
    <w:rsid w:val="006C59DA"/>
    <w:rsid w:val="006C5B98"/>
    <w:rsid w:val="006C5BAD"/>
    <w:rsid w:val="006C5CFD"/>
    <w:rsid w:val="006C6741"/>
    <w:rsid w:val="006C67E8"/>
    <w:rsid w:val="006C695D"/>
    <w:rsid w:val="006C6A09"/>
    <w:rsid w:val="006C6A42"/>
    <w:rsid w:val="006C6AB5"/>
    <w:rsid w:val="006C6C3D"/>
    <w:rsid w:val="006C6C52"/>
    <w:rsid w:val="006C6ED7"/>
    <w:rsid w:val="006C74E4"/>
    <w:rsid w:val="006C771F"/>
    <w:rsid w:val="006C7927"/>
    <w:rsid w:val="006C792F"/>
    <w:rsid w:val="006C793E"/>
    <w:rsid w:val="006C7E39"/>
    <w:rsid w:val="006C7F13"/>
    <w:rsid w:val="006D02CD"/>
    <w:rsid w:val="006D03F8"/>
    <w:rsid w:val="006D07EC"/>
    <w:rsid w:val="006D0C1D"/>
    <w:rsid w:val="006D1586"/>
    <w:rsid w:val="006D1659"/>
    <w:rsid w:val="006D1790"/>
    <w:rsid w:val="006D1C39"/>
    <w:rsid w:val="006D1FA6"/>
    <w:rsid w:val="006D2307"/>
    <w:rsid w:val="006D2488"/>
    <w:rsid w:val="006D252E"/>
    <w:rsid w:val="006D2E9A"/>
    <w:rsid w:val="006D3918"/>
    <w:rsid w:val="006D399E"/>
    <w:rsid w:val="006D3EAD"/>
    <w:rsid w:val="006D3FD4"/>
    <w:rsid w:val="006D422E"/>
    <w:rsid w:val="006D4312"/>
    <w:rsid w:val="006D458B"/>
    <w:rsid w:val="006D4BA7"/>
    <w:rsid w:val="006D4E35"/>
    <w:rsid w:val="006D4E3B"/>
    <w:rsid w:val="006D5191"/>
    <w:rsid w:val="006D5822"/>
    <w:rsid w:val="006D5A65"/>
    <w:rsid w:val="006D5D7B"/>
    <w:rsid w:val="006D6556"/>
    <w:rsid w:val="006D6648"/>
    <w:rsid w:val="006D679B"/>
    <w:rsid w:val="006D6A2F"/>
    <w:rsid w:val="006D6E64"/>
    <w:rsid w:val="006D7586"/>
    <w:rsid w:val="006D75CE"/>
    <w:rsid w:val="006D7669"/>
    <w:rsid w:val="006D7874"/>
    <w:rsid w:val="006D7EC6"/>
    <w:rsid w:val="006E0077"/>
    <w:rsid w:val="006E0ACA"/>
    <w:rsid w:val="006E0B36"/>
    <w:rsid w:val="006E0BA5"/>
    <w:rsid w:val="006E0CB4"/>
    <w:rsid w:val="006E0CC9"/>
    <w:rsid w:val="006E13C8"/>
    <w:rsid w:val="006E16D3"/>
    <w:rsid w:val="006E1D9A"/>
    <w:rsid w:val="006E1ECF"/>
    <w:rsid w:val="006E236A"/>
    <w:rsid w:val="006E23E7"/>
    <w:rsid w:val="006E2400"/>
    <w:rsid w:val="006E241A"/>
    <w:rsid w:val="006E28FB"/>
    <w:rsid w:val="006E29B0"/>
    <w:rsid w:val="006E2AC1"/>
    <w:rsid w:val="006E2BFE"/>
    <w:rsid w:val="006E2DC9"/>
    <w:rsid w:val="006E2E19"/>
    <w:rsid w:val="006E2E81"/>
    <w:rsid w:val="006E350B"/>
    <w:rsid w:val="006E3589"/>
    <w:rsid w:val="006E3A44"/>
    <w:rsid w:val="006E3B8D"/>
    <w:rsid w:val="006E3E64"/>
    <w:rsid w:val="006E3F69"/>
    <w:rsid w:val="006E4071"/>
    <w:rsid w:val="006E408B"/>
    <w:rsid w:val="006E43D3"/>
    <w:rsid w:val="006E4449"/>
    <w:rsid w:val="006E4578"/>
    <w:rsid w:val="006E47C6"/>
    <w:rsid w:val="006E4AD7"/>
    <w:rsid w:val="006E4C35"/>
    <w:rsid w:val="006E4EF3"/>
    <w:rsid w:val="006E51C8"/>
    <w:rsid w:val="006E5219"/>
    <w:rsid w:val="006E527F"/>
    <w:rsid w:val="006E553C"/>
    <w:rsid w:val="006E587C"/>
    <w:rsid w:val="006E58DF"/>
    <w:rsid w:val="006E602D"/>
    <w:rsid w:val="006E6103"/>
    <w:rsid w:val="006E65CA"/>
    <w:rsid w:val="006E6692"/>
    <w:rsid w:val="006E66E2"/>
    <w:rsid w:val="006E676E"/>
    <w:rsid w:val="006E6C38"/>
    <w:rsid w:val="006E6D68"/>
    <w:rsid w:val="006E6DAC"/>
    <w:rsid w:val="006E6FE4"/>
    <w:rsid w:val="006E71FC"/>
    <w:rsid w:val="006E7471"/>
    <w:rsid w:val="006E75D8"/>
    <w:rsid w:val="006E7953"/>
    <w:rsid w:val="006E7BF2"/>
    <w:rsid w:val="006E7FC8"/>
    <w:rsid w:val="006F02B7"/>
    <w:rsid w:val="006F0600"/>
    <w:rsid w:val="006F0CCF"/>
    <w:rsid w:val="006F16CC"/>
    <w:rsid w:val="006F1AA3"/>
    <w:rsid w:val="006F1AC1"/>
    <w:rsid w:val="006F1E69"/>
    <w:rsid w:val="006F1F66"/>
    <w:rsid w:val="006F1F94"/>
    <w:rsid w:val="006F22AD"/>
    <w:rsid w:val="006F26D5"/>
    <w:rsid w:val="006F2837"/>
    <w:rsid w:val="006F2B3F"/>
    <w:rsid w:val="006F2E66"/>
    <w:rsid w:val="006F3056"/>
    <w:rsid w:val="006F34C6"/>
    <w:rsid w:val="006F364A"/>
    <w:rsid w:val="006F368D"/>
    <w:rsid w:val="006F3903"/>
    <w:rsid w:val="006F39E1"/>
    <w:rsid w:val="006F3D77"/>
    <w:rsid w:val="006F43E8"/>
    <w:rsid w:val="006F4438"/>
    <w:rsid w:val="006F4504"/>
    <w:rsid w:val="006F48B2"/>
    <w:rsid w:val="006F491C"/>
    <w:rsid w:val="006F4CA5"/>
    <w:rsid w:val="006F4D6F"/>
    <w:rsid w:val="006F4FBB"/>
    <w:rsid w:val="006F50F9"/>
    <w:rsid w:val="006F53D4"/>
    <w:rsid w:val="006F566F"/>
    <w:rsid w:val="006F56A3"/>
    <w:rsid w:val="006F56B9"/>
    <w:rsid w:val="006F578A"/>
    <w:rsid w:val="006F599A"/>
    <w:rsid w:val="006F5CD4"/>
    <w:rsid w:val="006F624B"/>
    <w:rsid w:val="006F63AA"/>
    <w:rsid w:val="006F65D2"/>
    <w:rsid w:val="006F65FA"/>
    <w:rsid w:val="006F6E8E"/>
    <w:rsid w:val="006F6F0B"/>
    <w:rsid w:val="006F712B"/>
    <w:rsid w:val="006F7BA7"/>
    <w:rsid w:val="007004BA"/>
    <w:rsid w:val="007008C9"/>
    <w:rsid w:val="00700D6C"/>
    <w:rsid w:val="00700FAB"/>
    <w:rsid w:val="007010BE"/>
    <w:rsid w:val="00701238"/>
    <w:rsid w:val="00701486"/>
    <w:rsid w:val="00701553"/>
    <w:rsid w:val="007015E2"/>
    <w:rsid w:val="00701A4B"/>
    <w:rsid w:val="00701C82"/>
    <w:rsid w:val="00701EE1"/>
    <w:rsid w:val="00701F80"/>
    <w:rsid w:val="00701FAC"/>
    <w:rsid w:val="00702314"/>
    <w:rsid w:val="0070257D"/>
    <w:rsid w:val="00702588"/>
    <w:rsid w:val="007027BF"/>
    <w:rsid w:val="00702804"/>
    <w:rsid w:val="00702A32"/>
    <w:rsid w:val="00702A51"/>
    <w:rsid w:val="00702B2D"/>
    <w:rsid w:val="00702BC3"/>
    <w:rsid w:val="00702C37"/>
    <w:rsid w:val="00703311"/>
    <w:rsid w:val="00703370"/>
    <w:rsid w:val="007035F4"/>
    <w:rsid w:val="00703611"/>
    <w:rsid w:val="00703625"/>
    <w:rsid w:val="00703763"/>
    <w:rsid w:val="00703868"/>
    <w:rsid w:val="00703EBD"/>
    <w:rsid w:val="0070473F"/>
    <w:rsid w:val="00704A31"/>
    <w:rsid w:val="007050E2"/>
    <w:rsid w:val="0070521B"/>
    <w:rsid w:val="00705E8C"/>
    <w:rsid w:val="00706053"/>
    <w:rsid w:val="00706191"/>
    <w:rsid w:val="00706488"/>
    <w:rsid w:val="00706740"/>
    <w:rsid w:val="00706787"/>
    <w:rsid w:val="007069D8"/>
    <w:rsid w:val="00706C41"/>
    <w:rsid w:val="00706C96"/>
    <w:rsid w:val="00707059"/>
    <w:rsid w:val="00707858"/>
    <w:rsid w:val="00707B3B"/>
    <w:rsid w:val="00707E6A"/>
    <w:rsid w:val="00710799"/>
    <w:rsid w:val="00710828"/>
    <w:rsid w:val="00710888"/>
    <w:rsid w:val="0071133E"/>
    <w:rsid w:val="00711608"/>
    <w:rsid w:val="00711934"/>
    <w:rsid w:val="00711C41"/>
    <w:rsid w:val="00711C95"/>
    <w:rsid w:val="00711EC5"/>
    <w:rsid w:val="007121C1"/>
    <w:rsid w:val="00712A2F"/>
    <w:rsid w:val="00712D28"/>
    <w:rsid w:val="00712E9E"/>
    <w:rsid w:val="00712EA9"/>
    <w:rsid w:val="00712FB7"/>
    <w:rsid w:val="0071323C"/>
    <w:rsid w:val="0071339B"/>
    <w:rsid w:val="007133BC"/>
    <w:rsid w:val="0071342D"/>
    <w:rsid w:val="00713B00"/>
    <w:rsid w:val="00714249"/>
    <w:rsid w:val="0071425B"/>
    <w:rsid w:val="00714299"/>
    <w:rsid w:val="00714344"/>
    <w:rsid w:val="00714504"/>
    <w:rsid w:val="007145D3"/>
    <w:rsid w:val="0071484B"/>
    <w:rsid w:val="00714937"/>
    <w:rsid w:val="00714A51"/>
    <w:rsid w:val="00714FAA"/>
    <w:rsid w:val="00714FC7"/>
    <w:rsid w:val="0071526E"/>
    <w:rsid w:val="0071527D"/>
    <w:rsid w:val="00715B41"/>
    <w:rsid w:val="00715C7A"/>
    <w:rsid w:val="00715ECD"/>
    <w:rsid w:val="00716157"/>
    <w:rsid w:val="0071679B"/>
    <w:rsid w:val="00716ABB"/>
    <w:rsid w:val="0071713C"/>
    <w:rsid w:val="00717B75"/>
    <w:rsid w:val="00717CD1"/>
    <w:rsid w:val="00717E7A"/>
    <w:rsid w:val="0072022D"/>
    <w:rsid w:val="0072072B"/>
    <w:rsid w:val="00720759"/>
    <w:rsid w:val="007209B6"/>
    <w:rsid w:val="00720B8F"/>
    <w:rsid w:val="00720EED"/>
    <w:rsid w:val="00721313"/>
    <w:rsid w:val="0072133F"/>
    <w:rsid w:val="00721459"/>
    <w:rsid w:val="00721528"/>
    <w:rsid w:val="00721BC4"/>
    <w:rsid w:val="007222FF"/>
    <w:rsid w:val="00722447"/>
    <w:rsid w:val="007225F0"/>
    <w:rsid w:val="007227AE"/>
    <w:rsid w:val="007229FF"/>
    <w:rsid w:val="00722ABC"/>
    <w:rsid w:val="007230BF"/>
    <w:rsid w:val="0072341C"/>
    <w:rsid w:val="007234E4"/>
    <w:rsid w:val="007236A4"/>
    <w:rsid w:val="00723A48"/>
    <w:rsid w:val="00723D9C"/>
    <w:rsid w:val="007246E2"/>
    <w:rsid w:val="007247E4"/>
    <w:rsid w:val="00724910"/>
    <w:rsid w:val="007249D2"/>
    <w:rsid w:val="00724B23"/>
    <w:rsid w:val="00724EA8"/>
    <w:rsid w:val="00724EE9"/>
    <w:rsid w:val="007250F8"/>
    <w:rsid w:val="00725136"/>
    <w:rsid w:val="00725459"/>
    <w:rsid w:val="00725D0A"/>
    <w:rsid w:val="00725D94"/>
    <w:rsid w:val="00725F40"/>
    <w:rsid w:val="00726367"/>
    <w:rsid w:val="0072653A"/>
    <w:rsid w:val="0072695A"/>
    <w:rsid w:val="00726A28"/>
    <w:rsid w:val="00726A41"/>
    <w:rsid w:val="00726A45"/>
    <w:rsid w:val="00726B0B"/>
    <w:rsid w:val="00726CB4"/>
    <w:rsid w:val="0072708E"/>
    <w:rsid w:val="007277B2"/>
    <w:rsid w:val="00727B38"/>
    <w:rsid w:val="007300FA"/>
    <w:rsid w:val="0073015D"/>
    <w:rsid w:val="00730192"/>
    <w:rsid w:val="0073056A"/>
    <w:rsid w:val="00730689"/>
    <w:rsid w:val="00730BDB"/>
    <w:rsid w:val="00730C8A"/>
    <w:rsid w:val="00730CD6"/>
    <w:rsid w:val="00731232"/>
    <w:rsid w:val="0073131D"/>
    <w:rsid w:val="007314BB"/>
    <w:rsid w:val="007316AF"/>
    <w:rsid w:val="00731A0D"/>
    <w:rsid w:val="00731A5E"/>
    <w:rsid w:val="00731B93"/>
    <w:rsid w:val="00731C2C"/>
    <w:rsid w:val="00732680"/>
    <w:rsid w:val="00732751"/>
    <w:rsid w:val="00732ADF"/>
    <w:rsid w:val="00732C0E"/>
    <w:rsid w:val="00733521"/>
    <w:rsid w:val="00733AB6"/>
    <w:rsid w:val="00733F2B"/>
    <w:rsid w:val="00734644"/>
    <w:rsid w:val="00734677"/>
    <w:rsid w:val="00734738"/>
    <w:rsid w:val="0073476E"/>
    <w:rsid w:val="00734C1E"/>
    <w:rsid w:val="00734F4C"/>
    <w:rsid w:val="007352AE"/>
    <w:rsid w:val="0073533A"/>
    <w:rsid w:val="007353DA"/>
    <w:rsid w:val="00735566"/>
    <w:rsid w:val="00735576"/>
    <w:rsid w:val="00735858"/>
    <w:rsid w:val="0073588B"/>
    <w:rsid w:val="00735EE0"/>
    <w:rsid w:val="0073635E"/>
    <w:rsid w:val="007363B3"/>
    <w:rsid w:val="00736511"/>
    <w:rsid w:val="007367B3"/>
    <w:rsid w:val="007367FD"/>
    <w:rsid w:val="0073681E"/>
    <w:rsid w:val="0073696D"/>
    <w:rsid w:val="007371E7"/>
    <w:rsid w:val="00737771"/>
    <w:rsid w:val="007379FF"/>
    <w:rsid w:val="00737A98"/>
    <w:rsid w:val="00737E62"/>
    <w:rsid w:val="0074055A"/>
    <w:rsid w:val="00740711"/>
    <w:rsid w:val="00740E49"/>
    <w:rsid w:val="00741010"/>
    <w:rsid w:val="00741195"/>
    <w:rsid w:val="007412E5"/>
    <w:rsid w:val="00741335"/>
    <w:rsid w:val="00741945"/>
    <w:rsid w:val="00741E3C"/>
    <w:rsid w:val="007429DF"/>
    <w:rsid w:val="00742A91"/>
    <w:rsid w:val="00742AF3"/>
    <w:rsid w:val="00742D28"/>
    <w:rsid w:val="007431CA"/>
    <w:rsid w:val="00743B74"/>
    <w:rsid w:val="00743C1C"/>
    <w:rsid w:val="00743D60"/>
    <w:rsid w:val="00743DC6"/>
    <w:rsid w:val="007444C4"/>
    <w:rsid w:val="007445B9"/>
    <w:rsid w:val="00744B4F"/>
    <w:rsid w:val="00744BE9"/>
    <w:rsid w:val="00744C13"/>
    <w:rsid w:val="00745248"/>
    <w:rsid w:val="0074585D"/>
    <w:rsid w:val="007458A1"/>
    <w:rsid w:val="00745A02"/>
    <w:rsid w:val="00745B2C"/>
    <w:rsid w:val="00745B3B"/>
    <w:rsid w:val="00745B93"/>
    <w:rsid w:val="007460E4"/>
    <w:rsid w:val="00746333"/>
    <w:rsid w:val="00746B83"/>
    <w:rsid w:val="00746D43"/>
    <w:rsid w:val="00746DFC"/>
    <w:rsid w:val="00746FF5"/>
    <w:rsid w:val="00747080"/>
    <w:rsid w:val="007470EC"/>
    <w:rsid w:val="007471D3"/>
    <w:rsid w:val="007474EC"/>
    <w:rsid w:val="00747599"/>
    <w:rsid w:val="007476EE"/>
    <w:rsid w:val="00747E9F"/>
    <w:rsid w:val="007500E3"/>
    <w:rsid w:val="007503D5"/>
    <w:rsid w:val="007504E0"/>
    <w:rsid w:val="007509C6"/>
    <w:rsid w:val="00750B53"/>
    <w:rsid w:val="00750C31"/>
    <w:rsid w:val="00750F64"/>
    <w:rsid w:val="00751524"/>
    <w:rsid w:val="007515F6"/>
    <w:rsid w:val="0075165A"/>
    <w:rsid w:val="00751A95"/>
    <w:rsid w:val="00751CF2"/>
    <w:rsid w:val="00751D17"/>
    <w:rsid w:val="00751E4B"/>
    <w:rsid w:val="00751FDC"/>
    <w:rsid w:val="007524BE"/>
    <w:rsid w:val="00752E4C"/>
    <w:rsid w:val="0075308D"/>
    <w:rsid w:val="00753374"/>
    <w:rsid w:val="00753AF4"/>
    <w:rsid w:val="00753C38"/>
    <w:rsid w:val="00753CA6"/>
    <w:rsid w:val="00753CAC"/>
    <w:rsid w:val="00753FFF"/>
    <w:rsid w:val="0075405A"/>
    <w:rsid w:val="00754260"/>
    <w:rsid w:val="00754A3C"/>
    <w:rsid w:val="00754FB4"/>
    <w:rsid w:val="00755163"/>
    <w:rsid w:val="007553CF"/>
    <w:rsid w:val="0075561B"/>
    <w:rsid w:val="00755A7D"/>
    <w:rsid w:val="00755A83"/>
    <w:rsid w:val="00755B68"/>
    <w:rsid w:val="00755E36"/>
    <w:rsid w:val="00755EDB"/>
    <w:rsid w:val="00756026"/>
    <w:rsid w:val="007561E6"/>
    <w:rsid w:val="0075630F"/>
    <w:rsid w:val="007565C3"/>
    <w:rsid w:val="007565CF"/>
    <w:rsid w:val="007569E2"/>
    <w:rsid w:val="0075705E"/>
    <w:rsid w:val="007570E2"/>
    <w:rsid w:val="00757172"/>
    <w:rsid w:val="007573AC"/>
    <w:rsid w:val="007574FD"/>
    <w:rsid w:val="00757542"/>
    <w:rsid w:val="00757590"/>
    <w:rsid w:val="00757B5D"/>
    <w:rsid w:val="00757C6E"/>
    <w:rsid w:val="00757DFD"/>
    <w:rsid w:val="00760201"/>
    <w:rsid w:val="00760866"/>
    <w:rsid w:val="00760971"/>
    <w:rsid w:val="00760BB7"/>
    <w:rsid w:val="00760BE2"/>
    <w:rsid w:val="00760BF1"/>
    <w:rsid w:val="00760C32"/>
    <w:rsid w:val="00760C48"/>
    <w:rsid w:val="00760D92"/>
    <w:rsid w:val="00760FBC"/>
    <w:rsid w:val="00761076"/>
    <w:rsid w:val="00761353"/>
    <w:rsid w:val="00761A20"/>
    <w:rsid w:val="00761A91"/>
    <w:rsid w:val="00761AB6"/>
    <w:rsid w:val="00761BE7"/>
    <w:rsid w:val="00761D9B"/>
    <w:rsid w:val="00761DDF"/>
    <w:rsid w:val="00761E5E"/>
    <w:rsid w:val="0076203B"/>
    <w:rsid w:val="007621FD"/>
    <w:rsid w:val="0076237A"/>
    <w:rsid w:val="007624DA"/>
    <w:rsid w:val="0076289E"/>
    <w:rsid w:val="00762989"/>
    <w:rsid w:val="00762AF1"/>
    <w:rsid w:val="00762B99"/>
    <w:rsid w:val="00762D05"/>
    <w:rsid w:val="00762D32"/>
    <w:rsid w:val="00762EDB"/>
    <w:rsid w:val="00763064"/>
    <w:rsid w:val="00763298"/>
    <w:rsid w:val="0076339E"/>
    <w:rsid w:val="00763617"/>
    <w:rsid w:val="00763B2C"/>
    <w:rsid w:val="0076471D"/>
    <w:rsid w:val="007648C2"/>
    <w:rsid w:val="007658D0"/>
    <w:rsid w:val="00765DF7"/>
    <w:rsid w:val="00765FFD"/>
    <w:rsid w:val="00766005"/>
    <w:rsid w:val="00766321"/>
    <w:rsid w:val="00766330"/>
    <w:rsid w:val="00766A92"/>
    <w:rsid w:val="00766AD3"/>
    <w:rsid w:val="00766EF6"/>
    <w:rsid w:val="00767263"/>
    <w:rsid w:val="007672A7"/>
    <w:rsid w:val="007673F9"/>
    <w:rsid w:val="007678DA"/>
    <w:rsid w:val="00767DB8"/>
    <w:rsid w:val="00767F76"/>
    <w:rsid w:val="0077003F"/>
    <w:rsid w:val="0077055A"/>
    <w:rsid w:val="0077066B"/>
    <w:rsid w:val="00770937"/>
    <w:rsid w:val="00770B36"/>
    <w:rsid w:val="00770E10"/>
    <w:rsid w:val="007714A9"/>
    <w:rsid w:val="007714B9"/>
    <w:rsid w:val="007714D3"/>
    <w:rsid w:val="0077178A"/>
    <w:rsid w:val="007717CD"/>
    <w:rsid w:val="007717FF"/>
    <w:rsid w:val="00771E74"/>
    <w:rsid w:val="00771EB5"/>
    <w:rsid w:val="0077206F"/>
    <w:rsid w:val="00772379"/>
    <w:rsid w:val="00772388"/>
    <w:rsid w:val="007726C1"/>
    <w:rsid w:val="00772ABA"/>
    <w:rsid w:val="00772D7F"/>
    <w:rsid w:val="00772EB4"/>
    <w:rsid w:val="00773123"/>
    <w:rsid w:val="0077342D"/>
    <w:rsid w:val="0077355B"/>
    <w:rsid w:val="00773D30"/>
    <w:rsid w:val="00773FA9"/>
    <w:rsid w:val="00774470"/>
    <w:rsid w:val="007745B3"/>
    <w:rsid w:val="0077473B"/>
    <w:rsid w:val="007747AD"/>
    <w:rsid w:val="0077496A"/>
    <w:rsid w:val="0077498A"/>
    <w:rsid w:val="00774A21"/>
    <w:rsid w:val="00774BE4"/>
    <w:rsid w:val="00774D6E"/>
    <w:rsid w:val="00774E46"/>
    <w:rsid w:val="00775256"/>
    <w:rsid w:val="00775638"/>
    <w:rsid w:val="00775A0F"/>
    <w:rsid w:val="00775E03"/>
    <w:rsid w:val="00775E4A"/>
    <w:rsid w:val="007766FF"/>
    <w:rsid w:val="00776D99"/>
    <w:rsid w:val="00776DB3"/>
    <w:rsid w:val="00776DC8"/>
    <w:rsid w:val="00776E37"/>
    <w:rsid w:val="00776EF7"/>
    <w:rsid w:val="00777186"/>
    <w:rsid w:val="00777452"/>
    <w:rsid w:val="007778C8"/>
    <w:rsid w:val="00777CC5"/>
    <w:rsid w:val="007801BC"/>
    <w:rsid w:val="007801CC"/>
    <w:rsid w:val="0078089A"/>
    <w:rsid w:val="00780973"/>
    <w:rsid w:val="00781348"/>
    <w:rsid w:val="00781531"/>
    <w:rsid w:val="007815EB"/>
    <w:rsid w:val="00781853"/>
    <w:rsid w:val="007818D2"/>
    <w:rsid w:val="00781D40"/>
    <w:rsid w:val="00781EB3"/>
    <w:rsid w:val="00781EF8"/>
    <w:rsid w:val="0078246B"/>
    <w:rsid w:val="00782A27"/>
    <w:rsid w:val="00782E01"/>
    <w:rsid w:val="00783699"/>
    <w:rsid w:val="0078381B"/>
    <w:rsid w:val="0078383C"/>
    <w:rsid w:val="0078404F"/>
    <w:rsid w:val="007840DC"/>
    <w:rsid w:val="0078480F"/>
    <w:rsid w:val="00784870"/>
    <w:rsid w:val="007849CF"/>
    <w:rsid w:val="00784BCE"/>
    <w:rsid w:val="00785379"/>
    <w:rsid w:val="007855FC"/>
    <w:rsid w:val="007859D6"/>
    <w:rsid w:val="00785A16"/>
    <w:rsid w:val="007864C5"/>
    <w:rsid w:val="00786812"/>
    <w:rsid w:val="00786F42"/>
    <w:rsid w:val="00786F8C"/>
    <w:rsid w:val="00786FA5"/>
    <w:rsid w:val="00787266"/>
    <w:rsid w:val="0078750F"/>
    <w:rsid w:val="007876B7"/>
    <w:rsid w:val="00787D53"/>
    <w:rsid w:val="00787E73"/>
    <w:rsid w:val="00790097"/>
    <w:rsid w:val="00790A61"/>
    <w:rsid w:val="007912A3"/>
    <w:rsid w:val="00791D2C"/>
    <w:rsid w:val="00791DA5"/>
    <w:rsid w:val="00791E88"/>
    <w:rsid w:val="00791F0B"/>
    <w:rsid w:val="00792458"/>
    <w:rsid w:val="007927D8"/>
    <w:rsid w:val="00792AB5"/>
    <w:rsid w:val="00792DF6"/>
    <w:rsid w:val="00792F53"/>
    <w:rsid w:val="007934F5"/>
    <w:rsid w:val="0079351E"/>
    <w:rsid w:val="00793A69"/>
    <w:rsid w:val="00794255"/>
    <w:rsid w:val="00794736"/>
    <w:rsid w:val="00794A38"/>
    <w:rsid w:val="00794F93"/>
    <w:rsid w:val="0079507F"/>
    <w:rsid w:val="00795193"/>
    <w:rsid w:val="0079552C"/>
    <w:rsid w:val="00795530"/>
    <w:rsid w:val="00795531"/>
    <w:rsid w:val="00795B31"/>
    <w:rsid w:val="00795E6D"/>
    <w:rsid w:val="00795F20"/>
    <w:rsid w:val="00796707"/>
    <w:rsid w:val="00796841"/>
    <w:rsid w:val="00796B21"/>
    <w:rsid w:val="00796BDF"/>
    <w:rsid w:val="00796C03"/>
    <w:rsid w:val="00796C67"/>
    <w:rsid w:val="00796CE2"/>
    <w:rsid w:val="00796FBB"/>
    <w:rsid w:val="00797231"/>
    <w:rsid w:val="007973BF"/>
    <w:rsid w:val="007979D5"/>
    <w:rsid w:val="007979F9"/>
    <w:rsid w:val="00797A19"/>
    <w:rsid w:val="00797AB5"/>
    <w:rsid w:val="00797C24"/>
    <w:rsid w:val="00797F2A"/>
    <w:rsid w:val="00797F74"/>
    <w:rsid w:val="007A0135"/>
    <w:rsid w:val="007A046C"/>
    <w:rsid w:val="007A0534"/>
    <w:rsid w:val="007A0765"/>
    <w:rsid w:val="007A0A64"/>
    <w:rsid w:val="007A10D1"/>
    <w:rsid w:val="007A1416"/>
    <w:rsid w:val="007A16B8"/>
    <w:rsid w:val="007A16B9"/>
    <w:rsid w:val="007A16DD"/>
    <w:rsid w:val="007A17D6"/>
    <w:rsid w:val="007A19AC"/>
    <w:rsid w:val="007A1EF7"/>
    <w:rsid w:val="007A228B"/>
    <w:rsid w:val="007A230E"/>
    <w:rsid w:val="007A29EA"/>
    <w:rsid w:val="007A2D95"/>
    <w:rsid w:val="007A2F28"/>
    <w:rsid w:val="007A31BF"/>
    <w:rsid w:val="007A31E4"/>
    <w:rsid w:val="007A3364"/>
    <w:rsid w:val="007A3395"/>
    <w:rsid w:val="007A34CE"/>
    <w:rsid w:val="007A34D7"/>
    <w:rsid w:val="007A369C"/>
    <w:rsid w:val="007A3800"/>
    <w:rsid w:val="007A39AB"/>
    <w:rsid w:val="007A3B64"/>
    <w:rsid w:val="007A3C37"/>
    <w:rsid w:val="007A3C9F"/>
    <w:rsid w:val="007A3E6C"/>
    <w:rsid w:val="007A411F"/>
    <w:rsid w:val="007A45BF"/>
    <w:rsid w:val="007A477B"/>
    <w:rsid w:val="007A47C9"/>
    <w:rsid w:val="007A4979"/>
    <w:rsid w:val="007A4C5C"/>
    <w:rsid w:val="007A5082"/>
    <w:rsid w:val="007A531B"/>
    <w:rsid w:val="007A53DB"/>
    <w:rsid w:val="007A59E6"/>
    <w:rsid w:val="007A5D68"/>
    <w:rsid w:val="007A5F78"/>
    <w:rsid w:val="007A60FC"/>
    <w:rsid w:val="007A6190"/>
    <w:rsid w:val="007A6336"/>
    <w:rsid w:val="007A6727"/>
    <w:rsid w:val="007A695B"/>
    <w:rsid w:val="007A6A1D"/>
    <w:rsid w:val="007A6D96"/>
    <w:rsid w:val="007A6F49"/>
    <w:rsid w:val="007A70E7"/>
    <w:rsid w:val="007A734C"/>
    <w:rsid w:val="007A77B5"/>
    <w:rsid w:val="007A7841"/>
    <w:rsid w:val="007A7E89"/>
    <w:rsid w:val="007B0084"/>
    <w:rsid w:val="007B02B1"/>
    <w:rsid w:val="007B0481"/>
    <w:rsid w:val="007B0514"/>
    <w:rsid w:val="007B0C24"/>
    <w:rsid w:val="007B11C9"/>
    <w:rsid w:val="007B1AEF"/>
    <w:rsid w:val="007B2214"/>
    <w:rsid w:val="007B221F"/>
    <w:rsid w:val="007B22E7"/>
    <w:rsid w:val="007B258A"/>
    <w:rsid w:val="007B25A9"/>
    <w:rsid w:val="007B292F"/>
    <w:rsid w:val="007B2985"/>
    <w:rsid w:val="007B2D40"/>
    <w:rsid w:val="007B2DC2"/>
    <w:rsid w:val="007B2F71"/>
    <w:rsid w:val="007B2F74"/>
    <w:rsid w:val="007B33A7"/>
    <w:rsid w:val="007B36D3"/>
    <w:rsid w:val="007B3BE7"/>
    <w:rsid w:val="007B409C"/>
    <w:rsid w:val="007B41D7"/>
    <w:rsid w:val="007B4449"/>
    <w:rsid w:val="007B472F"/>
    <w:rsid w:val="007B4742"/>
    <w:rsid w:val="007B49F1"/>
    <w:rsid w:val="007B4EA0"/>
    <w:rsid w:val="007B4F97"/>
    <w:rsid w:val="007B5A1A"/>
    <w:rsid w:val="007B5CB6"/>
    <w:rsid w:val="007B5DE0"/>
    <w:rsid w:val="007B5E1E"/>
    <w:rsid w:val="007B6125"/>
    <w:rsid w:val="007B61D4"/>
    <w:rsid w:val="007B6394"/>
    <w:rsid w:val="007B64A4"/>
    <w:rsid w:val="007B67C8"/>
    <w:rsid w:val="007B69DC"/>
    <w:rsid w:val="007B6BE9"/>
    <w:rsid w:val="007B6C1D"/>
    <w:rsid w:val="007B7B27"/>
    <w:rsid w:val="007B7D72"/>
    <w:rsid w:val="007B7DEF"/>
    <w:rsid w:val="007C00F2"/>
    <w:rsid w:val="007C01AA"/>
    <w:rsid w:val="007C04C1"/>
    <w:rsid w:val="007C0500"/>
    <w:rsid w:val="007C0965"/>
    <w:rsid w:val="007C1D97"/>
    <w:rsid w:val="007C2198"/>
    <w:rsid w:val="007C232C"/>
    <w:rsid w:val="007C2470"/>
    <w:rsid w:val="007C2482"/>
    <w:rsid w:val="007C25E5"/>
    <w:rsid w:val="007C270F"/>
    <w:rsid w:val="007C2737"/>
    <w:rsid w:val="007C2938"/>
    <w:rsid w:val="007C2ADB"/>
    <w:rsid w:val="007C2B45"/>
    <w:rsid w:val="007C2F06"/>
    <w:rsid w:val="007C2F58"/>
    <w:rsid w:val="007C3134"/>
    <w:rsid w:val="007C341E"/>
    <w:rsid w:val="007C35DC"/>
    <w:rsid w:val="007C373A"/>
    <w:rsid w:val="007C37A1"/>
    <w:rsid w:val="007C3A2F"/>
    <w:rsid w:val="007C3FEB"/>
    <w:rsid w:val="007C46FF"/>
    <w:rsid w:val="007C47C6"/>
    <w:rsid w:val="007C4A5A"/>
    <w:rsid w:val="007C526A"/>
    <w:rsid w:val="007C5673"/>
    <w:rsid w:val="007C5874"/>
    <w:rsid w:val="007C5DBD"/>
    <w:rsid w:val="007C5FFD"/>
    <w:rsid w:val="007C6146"/>
    <w:rsid w:val="007C637C"/>
    <w:rsid w:val="007C647F"/>
    <w:rsid w:val="007C6589"/>
    <w:rsid w:val="007C6715"/>
    <w:rsid w:val="007C68EB"/>
    <w:rsid w:val="007C6937"/>
    <w:rsid w:val="007C6A13"/>
    <w:rsid w:val="007C6B42"/>
    <w:rsid w:val="007C6DAD"/>
    <w:rsid w:val="007C72F7"/>
    <w:rsid w:val="007C77A9"/>
    <w:rsid w:val="007C7AD6"/>
    <w:rsid w:val="007C7C6A"/>
    <w:rsid w:val="007C7DAB"/>
    <w:rsid w:val="007C7DFF"/>
    <w:rsid w:val="007C7EB0"/>
    <w:rsid w:val="007C7FB9"/>
    <w:rsid w:val="007D00DA"/>
    <w:rsid w:val="007D0132"/>
    <w:rsid w:val="007D02FC"/>
    <w:rsid w:val="007D03E3"/>
    <w:rsid w:val="007D03E6"/>
    <w:rsid w:val="007D040D"/>
    <w:rsid w:val="007D04AD"/>
    <w:rsid w:val="007D0640"/>
    <w:rsid w:val="007D0AD5"/>
    <w:rsid w:val="007D0D7E"/>
    <w:rsid w:val="007D11ED"/>
    <w:rsid w:val="007D13B9"/>
    <w:rsid w:val="007D186D"/>
    <w:rsid w:val="007D18E3"/>
    <w:rsid w:val="007D1AD3"/>
    <w:rsid w:val="007D1D8F"/>
    <w:rsid w:val="007D1DAF"/>
    <w:rsid w:val="007D21A8"/>
    <w:rsid w:val="007D235B"/>
    <w:rsid w:val="007D270F"/>
    <w:rsid w:val="007D2C51"/>
    <w:rsid w:val="007D31C2"/>
    <w:rsid w:val="007D3922"/>
    <w:rsid w:val="007D3A58"/>
    <w:rsid w:val="007D3C94"/>
    <w:rsid w:val="007D3DA9"/>
    <w:rsid w:val="007D4342"/>
    <w:rsid w:val="007D4502"/>
    <w:rsid w:val="007D4674"/>
    <w:rsid w:val="007D4B65"/>
    <w:rsid w:val="007D4D29"/>
    <w:rsid w:val="007D4D6F"/>
    <w:rsid w:val="007D5944"/>
    <w:rsid w:val="007D5985"/>
    <w:rsid w:val="007D5B63"/>
    <w:rsid w:val="007D5FFB"/>
    <w:rsid w:val="007D63FA"/>
    <w:rsid w:val="007D6448"/>
    <w:rsid w:val="007D66E0"/>
    <w:rsid w:val="007D6720"/>
    <w:rsid w:val="007D6C83"/>
    <w:rsid w:val="007D6F26"/>
    <w:rsid w:val="007D7265"/>
    <w:rsid w:val="007D7592"/>
    <w:rsid w:val="007D7B2C"/>
    <w:rsid w:val="007D7FC5"/>
    <w:rsid w:val="007E02ED"/>
    <w:rsid w:val="007E04C9"/>
    <w:rsid w:val="007E04D9"/>
    <w:rsid w:val="007E051B"/>
    <w:rsid w:val="007E0918"/>
    <w:rsid w:val="007E09E9"/>
    <w:rsid w:val="007E0C93"/>
    <w:rsid w:val="007E1812"/>
    <w:rsid w:val="007E1C87"/>
    <w:rsid w:val="007E270E"/>
    <w:rsid w:val="007E2C1B"/>
    <w:rsid w:val="007E2C5F"/>
    <w:rsid w:val="007E2C68"/>
    <w:rsid w:val="007E3167"/>
    <w:rsid w:val="007E3322"/>
    <w:rsid w:val="007E36E1"/>
    <w:rsid w:val="007E3B37"/>
    <w:rsid w:val="007E3F5D"/>
    <w:rsid w:val="007E4231"/>
    <w:rsid w:val="007E42E9"/>
    <w:rsid w:val="007E4554"/>
    <w:rsid w:val="007E46A8"/>
    <w:rsid w:val="007E51FE"/>
    <w:rsid w:val="007E5220"/>
    <w:rsid w:val="007E5587"/>
    <w:rsid w:val="007E59DC"/>
    <w:rsid w:val="007E5E07"/>
    <w:rsid w:val="007E5F17"/>
    <w:rsid w:val="007E5FF0"/>
    <w:rsid w:val="007E60E1"/>
    <w:rsid w:val="007E6482"/>
    <w:rsid w:val="007E665E"/>
    <w:rsid w:val="007E66FA"/>
    <w:rsid w:val="007E69B6"/>
    <w:rsid w:val="007E6E08"/>
    <w:rsid w:val="007E7499"/>
    <w:rsid w:val="007F0325"/>
    <w:rsid w:val="007F0E24"/>
    <w:rsid w:val="007F0E45"/>
    <w:rsid w:val="007F0E86"/>
    <w:rsid w:val="007F11B6"/>
    <w:rsid w:val="007F1563"/>
    <w:rsid w:val="007F1CF2"/>
    <w:rsid w:val="007F23D3"/>
    <w:rsid w:val="007F255C"/>
    <w:rsid w:val="007F2A76"/>
    <w:rsid w:val="007F2ADD"/>
    <w:rsid w:val="007F2AE3"/>
    <w:rsid w:val="007F2DCB"/>
    <w:rsid w:val="007F2F4A"/>
    <w:rsid w:val="007F31AC"/>
    <w:rsid w:val="007F35B1"/>
    <w:rsid w:val="007F3768"/>
    <w:rsid w:val="007F3876"/>
    <w:rsid w:val="007F3F39"/>
    <w:rsid w:val="007F41D4"/>
    <w:rsid w:val="007F4472"/>
    <w:rsid w:val="007F4558"/>
    <w:rsid w:val="007F47D5"/>
    <w:rsid w:val="007F4F50"/>
    <w:rsid w:val="007F502A"/>
    <w:rsid w:val="007F554D"/>
    <w:rsid w:val="007F5657"/>
    <w:rsid w:val="007F573D"/>
    <w:rsid w:val="007F5F4D"/>
    <w:rsid w:val="007F6518"/>
    <w:rsid w:val="007F65C6"/>
    <w:rsid w:val="007F6C22"/>
    <w:rsid w:val="007F6E1A"/>
    <w:rsid w:val="007F71CE"/>
    <w:rsid w:val="007F72C9"/>
    <w:rsid w:val="007F75EA"/>
    <w:rsid w:val="007F77B9"/>
    <w:rsid w:val="007F7B29"/>
    <w:rsid w:val="007F7CF4"/>
    <w:rsid w:val="008000B2"/>
    <w:rsid w:val="008003FE"/>
    <w:rsid w:val="00800849"/>
    <w:rsid w:val="00800A9C"/>
    <w:rsid w:val="00800C20"/>
    <w:rsid w:val="00801013"/>
    <w:rsid w:val="00801891"/>
    <w:rsid w:val="00801A5A"/>
    <w:rsid w:val="00801F7F"/>
    <w:rsid w:val="00802001"/>
    <w:rsid w:val="0080245C"/>
    <w:rsid w:val="008025ED"/>
    <w:rsid w:val="008027E1"/>
    <w:rsid w:val="008028E8"/>
    <w:rsid w:val="00802D02"/>
    <w:rsid w:val="00803525"/>
    <w:rsid w:val="008038F4"/>
    <w:rsid w:val="008039AF"/>
    <w:rsid w:val="008039D0"/>
    <w:rsid w:val="00803AC8"/>
    <w:rsid w:val="00803C3E"/>
    <w:rsid w:val="00803CAC"/>
    <w:rsid w:val="00803EDD"/>
    <w:rsid w:val="00803EF7"/>
    <w:rsid w:val="00804260"/>
    <w:rsid w:val="008044D6"/>
    <w:rsid w:val="00804B0B"/>
    <w:rsid w:val="00804F4E"/>
    <w:rsid w:val="008052E6"/>
    <w:rsid w:val="008054BF"/>
    <w:rsid w:val="008055D1"/>
    <w:rsid w:val="0080596B"/>
    <w:rsid w:val="008059B3"/>
    <w:rsid w:val="0080601A"/>
    <w:rsid w:val="008063DE"/>
    <w:rsid w:val="00806604"/>
    <w:rsid w:val="00806AF1"/>
    <w:rsid w:val="00806BA2"/>
    <w:rsid w:val="008070C5"/>
    <w:rsid w:val="00807EDB"/>
    <w:rsid w:val="00807EFA"/>
    <w:rsid w:val="00810888"/>
    <w:rsid w:val="00810CEF"/>
    <w:rsid w:val="00810D19"/>
    <w:rsid w:val="00810D1E"/>
    <w:rsid w:val="00810D7C"/>
    <w:rsid w:val="00811E39"/>
    <w:rsid w:val="00811FC2"/>
    <w:rsid w:val="00812068"/>
    <w:rsid w:val="0081219C"/>
    <w:rsid w:val="00812417"/>
    <w:rsid w:val="008127FA"/>
    <w:rsid w:val="00812827"/>
    <w:rsid w:val="00812967"/>
    <w:rsid w:val="008129AA"/>
    <w:rsid w:val="00812E18"/>
    <w:rsid w:val="00812FE0"/>
    <w:rsid w:val="008131FF"/>
    <w:rsid w:val="008136C5"/>
    <w:rsid w:val="00813BB1"/>
    <w:rsid w:val="008141C8"/>
    <w:rsid w:val="00814293"/>
    <w:rsid w:val="008143CB"/>
    <w:rsid w:val="00814419"/>
    <w:rsid w:val="00814501"/>
    <w:rsid w:val="008145C2"/>
    <w:rsid w:val="0081496A"/>
    <w:rsid w:val="00814A3D"/>
    <w:rsid w:val="00814AA6"/>
    <w:rsid w:val="00814BB5"/>
    <w:rsid w:val="00814BD0"/>
    <w:rsid w:val="00814D10"/>
    <w:rsid w:val="00814E7E"/>
    <w:rsid w:val="00814F13"/>
    <w:rsid w:val="00815059"/>
    <w:rsid w:val="00815299"/>
    <w:rsid w:val="008152EC"/>
    <w:rsid w:val="0081532B"/>
    <w:rsid w:val="008153EF"/>
    <w:rsid w:val="008154AC"/>
    <w:rsid w:val="008159B3"/>
    <w:rsid w:val="00815E2D"/>
    <w:rsid w:val="00815F86"/>
    <w:rsid w:val="008160AB"/>
    <w:rsid w:val="008163CB"/>
    <w:rsid w:val="00816619"/>
    <w:rsid w:val="00816CD0"/>
    <w:rsid w:val="00816E95"/>
    <w:rsid w:val="00816E98"/>
    <w:rsid w:val="008170EE"/>
    <w:rsid w:val="0081718D"/>
    <w:rsid w:val="00817291"/>
    <w:rsid w:val="00817534"/>
    <w:rsid w:val="008175C8"/>
    <w:rsid w:val="00817724"/>
    <w:rsid w:val="00817AF1"/>
    <w:rsid w:val="00817B08"/>
    <w:rsid w:val="008202FF"/>
    <w:rsid w:val="008203F9"/>
    <w:rsid w:val="008205A1"/>
    <w:rsid w:val="00820905"/>
    <w:rsid w:val="00820B8E"/>
    <w:rsid w:val="00820C21"/>
    <w:rsid w:val="00820C99"/>
    <w:rsid w:val="00820F04"/>
    <w:rsid w:val="008212E8"/>
    <w:rsid w:val="008216E4"/>
    <w:rsid w:val="008220BB"/>
    <w:rsid w:val="0082219A"/>
    <w:rsid w:val="008221B2"/>
    <w:rsid w:val="008227F9"/>
    <w:rsid w:val="008228E1"/>
    <w:rsid w:val="00822AE8"/>
    <w:rsid w:val="00822DE6"/>
    <w:rsid w:val="00823029"/>
    <w:rsid w:val="008231AE"/>
    <w:rsid w:val="0082378C"/>
    <w:rsid w:val="008238B1"/>
    <w:rsid w:val="00823CB7"/>
    <w:rsid w:val="00823FA6"/>
    <w:rsid w:val="00824083"/>
    <w:rsid w:val="0082455D"/>
    <w:rsid w:val="0082467D"/>
    <w:rsid w:val="0082476B"/>
    <w:rsid w:val="00824C69"/>
    <w:rsid w:val="00824EE7"/>
    <w:rsid w:val="00825307"/>
    <w:rsid w:val="0082587A"/>
    <w:rsid w:val="00825A4D"/>
    <w:rsid w:val="00825E15"/>
    <w:rsid w:val="00826069"/>
    <w:rsid w:val="00826EFA"/>
    <w:rsid w:val="00827113"/>
    <w:rsid w:val="0082719F"/>
    <w:rsid w:val="0082734C"/>
    <w:rsid w:val="008273BC"/>
    <w:rsid w:val="00827486"/>
    <w:rsid w:val="00827650"/>
    <w:rsid w:val="00827695"/>
    <w:rsid w:val="008278D4"/>
    <w:rsid w:val="00827A49"/>
    <w:rsid w:val="00827E39"/>
    <w:rsid w:val="008300F9"/>
    <w:rsid w:val="00830A90"/>
    <w:rsid w:val="00831106"/>
    <w:rsid w:val="008311E8"/>
    <w:rsid w:val="008313A4"/>
    <w:rsid w:val="00831515"/>
    <w:rsid w:val="0083176F"/>
    <w:rsid w:val="00831931"/>
    <w:rsid w:val="00831CA8"/>
    <w:rsid w:val="008326D1"/>
    <w:rsid w:val="0083285B"/>
    <w:rsid w:val="00832B19"/>
    <w:rsid w:val="00833618"/>
    <w:rsid w:val="00833F1B"/>
    <w:rsid w:val="00834017"/>
    <w:rsid w:val="008342B7"/>
    <w:rsid w:val="008342EC"/>
    <w:rsid w:val="0083444B"/>
    <w:rsid w:val="00834607"/>
    <w:rsid w:val="00834B36"/>
    <w:rsid w:val="00834B41"/>
    <w:rsid w:val="00834B5B"/>
    <w:rsid w:val="00834C28"/>
    <w:rsid w:val="00834CAF"/>
    <w:rsid w:val="008351AF"/>
    <w:rsid w:val="008353CB"/>
    <w:rsid w:val="00835699"/>
    <w:rsid w:val="00836519"/>
    <w:rsid w:val="00836900"/>
    <w:rsid w:val="008371E1"/>
    <w:rsid w:val="00837A9C"/>
    <w:rsid w:val="00837C97"/>
    <w:rsid w:val="00837CD5"/>
    <w:rsid w:val="0084000B"/>
    <w:rsid w:val="00840023"/>
    <w:rsid w:val="008400F3"/>
    <w:rsid w:val="00840487"/>
    <w:rsid w:val="0084070B"/>
    <w:rsid w:val="00840AC3"/>
    <w:rsid w:val="00840B57"/>
    <w:rsid w:val="00840B79"/>
    <w:rsid w:val="00840F36"/>
    <w:rsid w:val="00841236"/>
    <w:rsid w:val="008412ED"/>
    <w:rsid w:val="008417FD"/>
    <w:rsid w:val="00841C64"/>
    <w:rsid w:val="00842271"/>
    <w:rsid w:val="00842935"/>
    <w:rsid w:val="00842DA7"/>
    <w:rsid w:val="008433EC"/>
    <w:rsid w:val="00843825"/>
    <w:rsid w:val="008438AE"/>
    <w:rsid w:val="008439AB"/>
    <w:rsid w:val="008439D4"/>
    <w:rsid w:val="00843A3C"/>
    <w:rsid w:val="00843A9A"/>
    <w:rsid w:val="00844071"/>
    <w:rsid w:val="008441A8"/>
    <w:rsid w:val="00844318"/>
    <w:rsid w:val="008443E8"/>
    <w:rsid w:val="0084446B"/>
    <w:rsid w:val="0084453D"/>
    <w:rsid w:val="0084496B"/>
    <w:rsid w:val="00844CC6"/>
    <w:rsid w:val="00844F86"/>
    <w:rsid w:val="008452CB"/>
    <w:rsid w:val="008453DC"/>
    <w:rsid w:val="008454AA"/>
    <w:rsid w:val="008455E9"/>
    <w:rsid w:val="00845674"/>
    <w:rsid w:val="008456F3"/>
    <w:rsid w:val="00845AB2"/>
    <w:rsid w:val="00845BCE"/>
    <w:rsid w:val="00845D99"/>
    <w:rsid w:val="00845F2C"/>
    <w:rsid w:val="00846339"/>
    <w:rsid w:val="00846547"/>
    <w:rsid w:val="0084670E"/>
    <w:rsid w:val="008467E1"/>
    <w:rsid w:val="00846BB7"/>
    <w:rsid w:val="00846C73"/>
    <w:rsid w:val="00846D55"/>
    <w:rsid w:val="00846FF2"/>
    <w:rsid w:val="008472E5"/>
    <w:rsid w:val="0084796B"/>
    <w:rsid w:val="008479DC"/>
    <w:rsid w:val="00847A88"/>
    <w:rsid w:val="00847BD2"/>
    <w:rsid w:val="00847BE6"/>
    <w:rsid w:val="00847F59"/>
    <w:rsid w:val="00850072"/>
    <w:rsid w:val="008500EE"/>
    <w:rsid w:val="00850375"/>
    <w:rsid w:val="00850497"/>
    <w:rsid w:val="008505A1"/>
    <w:rsid w:val="00850D33"/>
    <w:rsid w:val="00850F74"/>
    <w:rsid w:val="0085147F"/>
    <w:rsid w:val="0085196D"/>
    <w:rsid w:val="00851DAA"/>
    <w:rsid w:val="00851F03"/>
    <w:rsid w:val="00851F3F"/>
    <w:rsid w:val="00852031"/>
    <w:rsid w:val="00852247"/>
    <w:rsid w:val="008522B1"/>
    <w:rsid w:val="008525B3"/>
    <w:rsid w:val="00852759"/>
    <w:rsid w:val="00852C68"/>
    <w:rsid w:val="00852E4B"/>
    <w:rsid w:val="00853103"/>
    <w:rsid w:val="00853126"/>
    <w:rsid w:val="0085312A"/>
    <w:rsid w:val="008534E3"/>
    <w:rsid w:val="0085361C"/>
    <w:rsid w:val="00853656"/>
    <w:rsid w:val="00854349"/>
    <w:rsid w:val="0085447C"/>
    <w:rsid w:val="00854A08"/>
    <w:rsid w:val="00854A1F"/>
    <w:rsid w:val="00854C76"/>
    <w:rsid w:val="00854D78"/>
    <w:rsid w:val="00854EC4"/>
    <w:rsid w:val="008553EC"/>
    <w:rsid w:val="008555DB"/>
    <w:rsid w:val="0085576A"/>
    <w:rsid w:val="008558B6"/>
    <w:rsid w:val="00855BE6"/>
    <w:rsid w:val="00855C32"/>
    <w:rsid w:val="00855F28"/>
    <w:rsid w:val="0085637B"/>
    <w:rsid w:val="0085639C"/>
    <w:rsid w:val="00856548"/>
    <w:rsid w:val="0085661E"/>
    <w:rsid w:val="0085675C"/>
    <w:rsid w:val="008567BB"/>
    <w:rsid w:val="00856DB2"/>
    <w:rsid w:val="00856F8F"/>
    <w:rsid w:val="00857203"/>
    <w:rsid w:val="008572D3"/>
    <w:rsid w:val="008572F1"/>
    <w:rsid w:val="00857771"/>
    <w:rsid w:val="008577F2"/>
    <w:rsid w:val="00857883"/>
    <w:rsid w:val="00857A76"/>
    <w:rsid w:val="00857EDE"/>
    <w:rsid w:val="00860472"/>
    <w:rsid w:val="0086069D"/>
    <w:rsid w:val="00860731"/>
    <w:rsid w:val="00860741"/>
    <w:rsid w:val="00860AEE"/>
    <w:rsid w:val="00860C97"/>
    <w:rsid w:val="008613EE"/>
    <w:rsid w:val="008614F5"/>
    <w:rsid w:val="008617AF"/>
    <w:rsid w:val="008619DD"/>
    <w:rsid w:val="00861BAD"/>
    <w:rsid w:val="00861DBD"/>
    <w:rsid w:val="00861DE6"/>
    <w:rsid w:val="00861FD6"/>
    <w:rsid w:val="0086213B"/>
    <w:rsid w:val="00862322"/>
    <w:rsid w:val="00862360"/>
    <w:rsid w:val="0086247B"/>
    <w:rsid w:val="0086276C"/>
    <w:rsid w:val="00862773"/>
    <w:rsid w:val="008628D4"/>
    <w:rsid w:val="00863050"/>
    <w:rsid w:val="00863232"/>
    <w:rsid w:val="00863E05"/>
    <w:rsid w:val="00863FE3"/>
    <w:rsid w:val="00864114"/>
    <w:rsid w:val="0086428B"/>
    <w:rsid w:val="00864325"/>
    <w:rsid w:val="0086452D"/>
    <w:rsid w:val="008646F0"/>
    <w:rsid w:val="00864B7D"/>
    <w:rsid w:val="00864BD7"/>
    <w:rsid w:val="00864EEB"/>
    <w:rsid w:val="0086504A"/>
    <w:rsid w:val="008657B0"/>
    <w:rsid w:val="0086598F"/>
    <w:rsid w:val="008660FE"/>
    <w:rsid w:val="008663B8"/>
    <w:rsid w:val="008666E8"/>
    <w:rsid w:val="0086676B"/>
    <w:rsid w:val="008674FA"/>
    <w:rsid w:val="00867557"/>
    <w:rsid w:val="00867A07"/>
    <w:rsid w:val="00867B5A"/>
    <w:rsid w:val="00867E21"/>
    <w:rsid w:val="00867F05"/>
    <w:rsid w:val="00867FA4"/>
    <w:rsid w:val="00870022"/>
    <w:rsid w:val="00870030"/>
    <w:rsid w:val="0087034C"/>
    <w:rsid w:val="00870771"/>
    <w:rsid w:val="0087077B"/>
    <w:rsid w:val="00871AE1"/>
    <w:rsid w:val="00871F8B"/>
    <w:rsid w:val="0087251E"/>
    <w:rsid w:val="008725DB"/>
    <w:rsid w:val="00872B42"/>
    <w:rsid w:val="00872B79"/>
    <w:rsid w:val="00872EAD"/>
    <w:rsid w:val="0087352D"/>
    <w:rsid w:val="008737C0"/>
    <w:rsid w:val="00873BC1"/>
    <w:rsid w:val="00873C0C"/>
    <w:rsid w:val="00873D2F"/>
    <w:rsid w:val="00873EEB"/>
    <w:rsid w:val="00874643"/>
    <w:rsid w:val="00874723"/>
    <w:rsid w:val="0087478E"/>
    <w:rsid w:val="00874D16"/>
    <w:rsid w:val="00874D65"/>
    <w:rsid w:val="00875113"/>
    <w:rsid w:val="0087573A"/>
    <w:rsid w:val="00875D89"/>
    <w:rsid w:val="00876370"/>
    <w:rsid w:val="00876D8E"/>
    <w:rsid w:val="00876F6C"/>
    <w:rsid w:val="00877128"/>
    <w:rsid w:val="0087725D"/>
    <w:rsid w:val="008772A1"/>
    <w:rsid w:val="00877447"/>
    <w:rsid w:val="00877B92"/>
    <w:rsid w:val="00877C70"/>
    <w:rsid w:val="008801B3"/>
    <w:rsid w:val="008804B6"/>
    <w:rsid w:val="0088081D"/>
    <w:rsid w:val="00880D5A"/>
    <w:rsid w:val="00880FFE"/>
    <w:rsid w:val="00881616"/>
    <w:rsid w:val="008817C6"/>
    <w:rsid w:val="00881989"/>
    <w:rsid w:val="00881AFD"/>
    <w:rsid w:val="00881CFB"/>
    <w:rsid w:val="00881DFF"/>
    <w:rsid w:val="00881E3B"/>
    <w:rsid w:val="00882949"/>
    <w:rsid w:val="00882B64"/>
    <w:rsid w:val="00882CBA"/>
    <w:rsid w:val="00882D61"/>
    <w:rsid w:val="008831B6"/>
    <w:rsid w:val="008833EF"/>
    <w:rsid w:val="00883421"/>
    <w:rsid w:val="008834D8"/>
    <w:rsid w:val="0088366B"/>
    <w:rsid w:val="00883862"/>
    <w:rsid w:val="00884002"/>
    <w:rsid w:val="0088462E"/>
    <w:rsid w:val="008846E3"/>
    <w:rsid w:val="0088480D"/>
    <w:rsid w:val="00884E0B"/>
    <w:rsid w:val="00884F52"/>
    <w:rsid w:val="008851BD"/>
    <w:rsid w:val="00885C3D"/>
    <w:rsid w:val="00886347"/>
    <w:rsid w:val="008868AB"/>
    <w:rsid w:val="00886FC5"/>
    <w:rsid w:val="0088748E"/>
    <w:rsid w:val="0088752F"/>
    <w:rsid w:val="00890198"/>
    <w:rsid w:val="00890682"/>
    <w:rsid w:val="00890A24"/>
    <w:rsid w:val="00890A45"/>
    <w:rsid w:val="00890DF0"/>
    <w:rsid w:val="008913B2"/>
    <w:rsid w:val="0089198A"/>
    <w:rsid w:val="00891AF4"/>
    <w:rsid w:val="00891B5D"/>
    <w:rsid w:val="00892031"/>
    <w:rsid w:val="008921FE"/>
    <w:rsid w:val="0089235D"/>
    <w:rsid w:val="008924E7"/>
    <w:rsid w:val="00892706"/>
    <w:rsid w:val="00892EEA"/>
    <w:rsid w:val="00893462"/>
    <w:rsid w:val="008934E2"/>
    <w:rsid w:val="0089350F"/>
    <w:rsid w:val="0089386A"/>
    <w:rsid w:val="00893B58"/>
    <w:rsid w:val="00893E86"/>
    <w:rsid w:val="00893EE4"/>
    <w:rsid w:val="0089419E"/>
    <w:rsid w:val="00894365"/>
    <w:rsid w:val="00894C09"/>
    <w:rsid w:val="008951B7"/>
    <w:rsid w:val="008952AA"/>
    <w:rsid w:val="00895338"/>
    <w:rsid w:val="0089552C"/>
    <w:rsid w:val="00895570"/>
    <w:rsid w:val="00895751"/>
    <w:rsid w:val="00895B15"/>
    <w:rsid w:val="00895C5A"/>
    <w:rsid w:val="008965EE"/>
    <w:rsid w:val="0089676F"/>
    <w:rsid w:val="00896BD9"/>
    <w:rsid w:val="00897677"/>
    <w:rsid w:val="008979DF"/>
    <w:rsid w:val="00897DA1"/>
    <w:rsid w:val="008A0130"/>
    <w:rsid w:val="008A03BC"/>
    <w:rsid w:val="008A06AE"/>
    <w:rsid w:val="008A0A8C"/>
    <w:rsid w:val="008A0BF8"/>
    <w:rsid w:val="008A0E99"/>
    <w:rsid w:val="008A0F76"/>
    <w:rsid w:val="008A1323"/>
    <w:rsid w:val="008A14E9"/>
    <w:rsid w:val="008A14F4"/>
    <w:rsid w:val="008A180A"/>
    <w:rsid w:val="008A1BA6"/>
    <w:rsid w:val="008A2120"/>
    <w:rsid w:val="008A22CF"/>
    <w:rsid w:val="008A242C"/>
    <w:rsid w:val="008A265F"/>
    <w:rsid w:val="008A2CB1"/>
    <w:rsid w:val="008A33F6"/>
    <w:rsid w:val="008A3444"/>
    <w:rsid w:val="008A347D"/>
    <w:rsid w:val="008A39FC"/>
    <w:rsid w:val="008A3C00"/>
    <w:rsid w:val="008A46D1"/>
    <w:rsid w:val="008A4893"/>
    <w:rsid w:val="008A4F12"/>
    <w:rsid w:val="008A501A"/>
    <w:rsid w:val="008A5299"/>
    <w:rsid w:val="008A55F7"/>
    <w:rsid w:val="008A5740"/>
    <w:rsid w:val="008A581C"/>
    <w:rsid w:val="008A593B"/>
    <w:rsid w:val="008A5AE2"/>
    <w:rsid w:val="008A5D96"/>
    <w:rsid w:val="008A679C"/>
    <w:rsid w:val="008A67E5"/>
    <w:rsid w:val="008A69D2"/>
    <w:rsid w:val="008A6CEA"/>
    <w:rsid w:val="008A6FA9"/>
    <w:rsid w:val="008A7440"/>
    <w:rsid w:val="008A74FB"/>
    <w:rsid w:val="008A775E"/>
    <w:rsid w:val="008A77EF"/>
    <w:rsid w:val="008A7B85"/>
    <w:rsid w:val="008A7DEE"/>
    <w:rsid w:val="008B0074"/>
    <w:rsid w:val="008B0167"/>
    <w:rsid w:val="008B038D"/>
    <w:rsid w:val="008B0410"/>
    <w:rsid w:val="008B04D2"/>
    <w:rsid w:val="008B074C"/>
    <w:rsid w:val="008B0AC5"/>
    <w:rsid w:val="008B0DC0"/>
    <w:rsid w:val="008B0F6C"/>
    <w:rsid w:val="008B1021"/>
    <w:rsid w:val="008B15EB"/>
    <w:rsid w:val="008B1758"/>
    <w:rsid w:val="008B1AFF"/>
    <w:rsid w:val="008B1C38"/>
    <w:rsid w:val="008B1DB4"/>
    <w:rsid w:val="008B1EDA"/>
    <w:rsid w:val="008B2105"/>
    <w:rsid w:val="008B2363"/>
    <w:rsid w:val="008B23C9"/>
    <w:rsid w:val="008B29B4"/>
    <w:rsid w:val="008B2B06"/>
    <w:rsid w:val="008B2DB2"/>
    <w:rsid w:val="008B327C"/>
    <w:rsid w:val="008B3527"/>
    <w:rsid w:val="008B35E7"/>
    <w:rsid w:val="008B3966"/>
    <w:rsid w:val="008B3BD5"/>
    <w:rsid w:val="008B40CD"/>
    <w:rsid w:val="008B45C9"/>
    <w:rsid w:val="008B45F1"/>
    <w:rsid w:val="008B4BA1"/>
    <w:rsid w:val="008B5364"/>
    <w:rsid w:val="008B5419"/>
    <w:rsid w:val="008B54BD"/>
    <w:rsid w:val="008B5917"/>
    <w:rsid w:val="008B5C02"/>
    <w:rsid w:val="008B5C5E"/>
    <w:rsid w:val="008B6175"/>
    <w:rsid w:val="008B6178"/>
    <w:rsid w:val="008B629A"/>
    <w:rsid w:val="008B682A"/>
    <w:rsid w:val="008B6924"/>
    <w:rsid w:val="008B6A9E"/>
    <w:rsid w:val="008B6E86"/>
    <w:rsid w:val="008B6EE1"/>
    <w:rsid w:val="008B6F79"/>
    <w:rsid w:val="008B73FE"/>
    <w:rsid w:val="008B7C82"/>
    <w:rsid w:val="008C00C7"/>
    <w:rsid w:val="008C01B6"/>
    <w:rsid w:val="008C0258"/>
    <w:rsid w:val="008C076A"/>
    <w:rsid w:val="008C07C2"/>
    <w:rsid w:val="008C0BAA"/>
    <w:rsid w:val="008C0DE9"/>
    <w:rsid w:val="008C1994"/>
    <w:rsid w:val="008C1E93"/>
    <w:rsid w:val="008C2434"/>
    <w:rsid w:val="008C27D9"/>
    <w:rsid w:val="008C2ACE"/>
    <w:rsid w:val="008C2BF4"/>
    <w:rsid w:val="008C2E0A"/>
    <w:rsid w:val="008C2EE2"/>
    <w:rsid w:val="008C31C4"/>
    <w:rsid w:val="008C3745"/>
    <w:rsid w:val="008C3762"/>
    <w:rsid w:val="008C384B"/>
    <w:rsid w:val="008C3BB3"/>
    <w:rsid w:val="008C4214"/>
    <w:rsid w:val="008C42A7"/>
    <w:rsid w:val="008C43AC"/>
    <w:rsid w:val="008C4528"/>
    <w:rsid w:val="008C45C1"/>
    <w:rsid w:val="008C485C"/>
    <w:rsid w:val="008C488E"/>
    <w:rsid w:val="008C4AD2"/>
    <w:rsid w:val="008C51DB"/>
    <w:rsid w:val="008C5462"/>
    <w:rsid w:val="008C5A3D"/>
    <w:rsid w:val="008C611A"/>
    <w:rsid w:val="008C6418"/>
    <w:rsid w:val="008C6494"/>
    <w:rsid w:val="008C6B8B"/>
    <w:rsid w:val="008C6EB3"/>
    <w:rsid w:val="008C7274"/>
    <w:rsid w:val="008C75A9"/>
    <w:rsid w:val="008C77A3"/>
    <w:rsid w:val="008C7975"/>
    <w:rsid w:val="008C7A6D"/>
    <w:rsid w:val="008C7C0F"/>
    <w:rsid w:val="008C7C78"/>
    <w:rsid w:val="008C7CCD"/>
    <w:rsid w:val="008D0774"/>
    <w:rsid w:val="008D0836"/>
    <w:rsid w:val="008D0885"/>
    <w:rsid w:val="008D08EE"/>
    <w:rsid w:val="008D0B88"/>
    <w:rsid w:val="008D0D15"/>
    <w:rsid w:val="008D0FD5"/>
    <w:rsid w:val="008D116B"/>
    <w:rsid w:val="008D15DE"/>
    <w:rsid w:val="008D165F"/>
    <w:rsid w:val="008D202E"/>
    <w:rsid w:val="008D221B"/>
    <w:rsid w:val="008D24EB"/>
    <w:rsid w:val="008D2B28"/>
    <w:rsid w:val="008D314E"/>
    <w:rsid w:val="008D3319"/>
    <w:rsid w:val="008D3753"/>
    <w:rsid w:val="008D3CE8"/>
    <w:rsid w:val="008D40A2"/>
    <w:rsid w:val="008D41C8"/>
    <w:rsid w:val="008D458F"/>
    <w:rsid w:val="008D45B0"/>
    <w:rsid w:val="008D46FE"/>
    <w:rsid w:val="008D47EE"/>
    <w:rsid w:val="008D4A88"/>
    <w:rsid w:val="008D4C18"/>
    <w:rsid w:val="008D4C8F"/>
    <w:rsid w:val="008D4CAD"/>
    <w:rsid w:val="008D5060"/>
    <w:rsid w:val="008D552B"/>
    <w:rsid w:val="008D584F"/>
    <w:rsid w:val="008D5AEE"/>
    <w:rsid w:val="008D5D4B"/>
    <w:rsid w:val="008D5D58"/>
    <w:rsid w:val="008D5D93"/>
    <w:rsid w:val="008D5E99"/>
    <w:rsid w:val="008D6100"/>
    <w:rsid w:val="008D61ED"/>
    <w:rsid w:val="008D6247"/>
    <w:rsid w:val="008D626F"/>
    <w:rsid w:val="008D6C7F"/>
    <w:rsid w:val="008D6E82"/>
    <w:rsid w:val="008D7109"/>
    <w:rsid w:val="008D7176"/>
    <w:rsid w:val="008D73DF"/>
    <w:rsid w:val="008D79A9"/>
    <w:rsid w:val="008D7AEE"/>
    <w:rsid w:val="008D7D09"/>
    <w:rsid w:val="008E04D0"/>
    <w:rsid w:val="008E0500"/>
    <w:rsid w:val="008E0666"/>
    <w:rsid w:val="008E0858"/>
    <w:rsid w:val="008E0BA1"/>
    <w:rsid w:val="008E0F94"/>
    <w:rsid w:val="008E1061"/>
    <w:rsid w:val="008E1481"/>
    <w:rsid w:val="008E1489"/>
    <w:rsid w:val="008E1523"/>
    <w:rsid w:val="008E16E1"/>
    <w:rsid w:val="008E190A"/>
    <w:rsid w:val="008E21A2"/>
    <w:rsid w:val="008E228A"/>
    <w:rsid w:val="008E28C8"/>
    <w:rsid w:val="008E2B36"/>
    <w:rsid w:val="008E2C1C"/>
    <w:rsid w:val="008E31ED"/>
    <w:rsid w:val="008E36DA"/>
    <w:rsid w:val="008E3763"/>
    <w:rsid w:val="008E38FF"/>
    <w:rsid w:val="008E3945"/>
    <w:rsid w:val="008E398B"/>
    <w:rsid w:val="008E3C50"/>
    <w:rsid w:val="008E3E1A"/>
    <w:rsid w:val="008E4388"/>
    <w:rsid w:val="008E4D6C"/>
    <w:rsid w:val="008E523B"/>
    <w:rsid w:val="008E53F4"/>
    <w:rsid w:val="008E5786"/>
    <w:rsid w:val="008E57C6"/>
    <w:rsid w:val="008E5817"/>
    <w:rsid w:val="008E5A47"/>
    <w:rsid w:val="008E5BC3"/>
    <w:rsid w:val="008E5CDB"/>
    <w:rsid w:val="008E5E65"/>
    <w:rsid w:val="008E5FDA"/>
    <w:rsid w:val="008E622D"/>
    <w:rsid w:val="008E636B"/>
    <w:rsid w:val="008E6414"/>
    <w:rsid w:val="008E6446"/>
    <w:rsid w:val="008E6487"/>
    <w:rsid w:val="008E6D31"/>
    <w:rsid w:val="008E726F"/>
    <w:rsid w:val="008E728A"/>
    <w:rsid w:val="008E7368"/>
    <w:rsid w:val="008E7B54"/>
    <w:rsid w:val="008E7C16"/>
    <w:rsid w:val="008F02D2"/>
    <w:rsid w:val="008F0578"/>
    <w:rsid w:val="008F064C"/>
    <w:rsid w:val="008F0A06"/>
    <w:rsid w:val="008F0AF8"/>
    <w:rsid w:val="008F0B58"/>
    <w:rsid w:val="008F0BBA"/>
    <w:rsid w:val="008F0CE4"/>
    <w:rsid w:val="008F0E0E"/>
    <w:rsid w:val="008F119D"/>
    <w:rsid w:val="008F1250"/>
    <w:rsid w:val="008F14A1"/>
    <w:rsid w:val="008F17F8"/>
    <w:rsid w:val="008F199D"/>
    <w:rsid w:val="008F19DB"/>
    <w:rsid w:val="008F1A9D"/>
    <w:rsid w:val="008F1ABA"/>
    <w:rsid w:val="008F1DCF"/>
    <w:rsid w:val="008F1E07"/>
    <w:rsid w:val="008F22ED"/>
    <w:rsid w:val="008F2827"/>
    <w:rsid w:val="008F2BCC"/>
    <w:rsid w:val="008F2D80"/>
    <w:rsid w:val="008F2D8F"/>
    <w:rsid w:val="008F2EA4"/>
    <w:rsid w:val="008F30B4"/>
    <w:rsid w:val="008F3971"/>
    <w:rsid w:val="008F3A1B"/>
    <w:rsid w:val="008F4554"/>
    <w:rsid w:val="008F46DD"/>
    <w:rsid w:val="008F48B0"/>
    <w:rsid w:val="008F49A7"/>
    <w:rsid w:val="008F4A22"/>
    <w:rsid w:val="008F5082"/>
    <w:rsid w:val="008F52C8"/>
    <w:rsid w:val="008F54B5"/>
    <w:rsid w:val="008F555A"/>
    <w:rsid w:val="008F55E0"/>
    <w:rsid w:val="008F5645"/>
    <w:rsid w:val="008F5939"/>
    <w:rsid w:val="008F5C7F"/>
    <w:rsid w:val="008F5CFA"/>
    <w:rsid w:val="008F5E18"/>
    <w:rsid w:val="008F62A9"/>
    <w:rsid w:val="008F694E"/>
    <w:rsid w:val="008F6BA9"/>
    <w:rsid w:val="008F790C"/>
    <w:rsid w:val="008F7C00"/>
    <w:rsid w:val="008F7F23"/>
    <w:rsid w:val="00900181"/>
    <w:rsid w:val="009005F9"/>
    <w:rsid w:val="00900B26"/>
    <w:rsid w:val="009011B6"/>
    <w:rsid w:val="009012F6"/>
    <w:rsid w:val="009013F1"/>
    <w:rsid w:val="00901553"/>
    <w:rsid w:val="009015A4"/>
    <w:rsid w:val="00901702"/>
    <w:rsid w:val="00901BBD"/>
    <w:rsid w:val="00901F74"/>
    <w:rsid w:val="009020D2"/>
    <w:rsid w:val="0090213C"/>
    <w:rsid w:val="009026A3"/>
    <w:rsid w:val="009027BF"/>
    <w:rsid w:val="009027CE"/>
    <w:rsid w:val="0090283B"/>
    <w:rsid w:val="009029C1"/>
    <w:rsid w:val="00902BC8"/>
    <w:rsid w:val="009036A1"/>
    <w:rsid w:val="0090377A"/>
    <w:rsid w:val="00903868"/>
    <w:rsid w:val="00903E02"/>
    <w:rsid w:val="0090409C"/>
    <w:rsid w:val="0090467E"/>
    <w:rsid w:val="00904A2E"/>
    <w:rsid w:val="00904D9F"/>
    <w:rsid w:val="009053C8"/>
    <w:rsid w:val="0090562E"/>
    <w:rsid w:val="009057CA"/>
    <w:rsid w:val="0090586D"/>
    <w:rsid w:val="00906507"/>
    <w:rsid w:val="00906720"/>
    <w:rsid w:val="00906FE8"/>
    <w:rsid w:val="00907055"/>
    <w:rsid w:val="00907283"/>
    <w:rsid w:val="00907422"/>
    <w:rsid w:val="009075C6"/>
    <w:rsid w:val="00907A6D"/>
    <w:rsid w:val="00910065"/>
    <w:rsid w:val="0091038B"/>
    <w:rsid w:val="0091043A"/>
    <w:rsid w:val="0091088D"/>
    <w:rsid w:val="00910B47"/>
    <w:rsid w:val="00910E2D"/>
    <w:rsid w:val="00910E57"/>
    <w:rsid w:val="00910F06"/>
    <w:rsid w:val="00911109"/>
    <w:rsid w:val="009112D9"/>
    <w:rsid w:val="0091163E"/>
    <w:rsid w:val="009119A5"/>
    <w:rsid w:val="00911ACD"/>
    <w:rsid w:val="00911C03"/>
    <w:rsid w:val="0091277A"/>
    <w:rsid w:val="0091289B"/>
    <w:rsid w:val="0091298A"/>
    <w:rsid w:val="00912A15"/>
    <w:rsid w:val="009139AA"/>
    <w:rsid w:val="00913A8F"/>
    <w:rsid w:val="00913F31"/>
    <w:rsid w:val="00914273"/>
    <w:rsid w:val="00914756"/>
    <w:rsid w:val="0091488A"/>
    <w:rsid w:val="00914910"/>
    <w:rsid w:val="00914CB0"/>
    <w:rsid w:val="00915364"/>
    <w:rsid w:val="009153C7"/>
    <w:rsid w:val="00915474"/>
    <w:rsid w:val="00915532"/>
    <w:rsid w:val="0091595F"/>
    <w:rsid w:val="00916774"/>
    <w:rsid w:val="00916FAD"/>
    <w:rsid w:val="00917BD1"/>
    <w:rsid w:val="00917EA1"/>
    <w:rsid w:val="009202FA"/>
    <w:rsid w:val="00920790"/>
    <w:rsid w:val="00920B8C"/>
    <w:rsid w:val="0092100B"/>
    <w:rsid w:val="00921133"/>
    <w:rsid w:val="00921376"/>
    <w:rsid w:val="009213AD"/>
    <w:rsid w:val="00921435"/>
    <w:rsid w:val="009215F3"/>
    <w:rsid w:val="009216C9"/>
    <w:rsid w:val="00921F16"/>
    <w:rsid w:val="00921F6E"/>
    <w:rsid w:val="009220CD"/>
    <w:rsid w:val="0092218B"/>
    <w:rsid w:val="00922810"/>
    <w:rsid w:val="00922A13"/>
    <w:rsid w:val="0092328D"/>
    <w:rsid w:val="0092385F"/>
    <w:rsid w:val="0092390C"/>
    <w:rsid w:val="0092475A"/>
    <w:rsid w:val="00924ADE"/>
    <w:rsid w:val="0092512C"/>
    <w:rsid w:val="00925592"/>
    <w:rsid w:val="00925680"/>
    <w:rsid w:val="009264CB"/>
    <w:rsid w:val="009265EA"/>
    <w:rsid w:val="00926674"/>
    <w:rsid w:val="009266CF"/>
    <w:rsid w:val="00926CF0"/>
    <w:rsid w:val="00926DA2"/>
    <w:rsid w:val="00926DA7"/>
    <w:rsid w:val="00926DAB"/>
    <w:rsid w:val="009272EB"/>
    <w:rsid w:val="009273A9"/>
    <w:rsid w:val="00927890"/>
    <w:rsid w:val="00927D25"/>
    <w:rsid w:val="00930285"/>
    <w:rsid w:val="009303E8"/>
    <w:rsid w:val="009305B2"/>
    <w:rsid w:val="009307CF"/>
    <w:rsid w:val="00930A26"/>
    <w:rsid w:val="00930E06"/>
    <w:rsid w:val="00930ECE"/>
    <w:rsid w:val="00931BFA"/>
    <w:rsid w:val="00931ECD"/>
    <w:rsid w:val="009323D5"/>
    <w:rsid w:val="009325AA"/>
    <w:rsid w:val="0093269E"/>
    <w:rsid w:val="00932717"/>
    <w:rsid w:val="00932A0C"/>
    <w:rsid w:val="00932B5C"/>
    <w:rsid w:val="00932BC9"/>
    <w:rsid w:val="00932C7B"/>
    <w:rsid w:val="00933D70"/>
    <w:rsid w:val="009343C8"/>
    <w:rsid w:val="009347E9"/>
    <w:rsid w:val="009351DC"/>
    <w:rsid w:val="00935562"/>
    <w:rsid w:val="009355A4"/>
    <w:rsid w:val="0093577D"/>
    <w:rsid w:val="00935891"/>
    <w:rsid w:val="009361B1"/>
    <w:rsid w:val="0093697E"/>
    <w:rsid w:val="00936CC4"/>
    <w:rsid w:val="00936FE5"/>
    <w:rsid w:val="00937015"/>
    <w:rsid w:val="0093704F"/>
    <w:rsid w:val="00937071"/>
    <w:rsid w:val="009370F6"/>
    <w:rsid w:val="009373A4"/>
    <w:rsid w:val="00937753"/>
    <w:rsid w:val="00937765"/>
    <w:rsid w:val="00937BCB"/>
    <w:rsid w:val="00940488"/>
    <w:rsid w:val="0094064B"/>
    <w:rsid w:val="009409D2"/>
    <w:rsid w:val="00940B2C"/>
    <w:rsid w:val="00940CC5"/>
    <w:rsid w:val="00940E6B"/>
    <w:rsid w:val="00940E7A"/>
    <w:rsid w:val="00940E92"/>
    <w:rsid w:val="00940F49"/>
    <w:rsid w:val="00940F60"/>
    <w:rsid w:val="00940F9E"/>
    <w:rsid w:val="0094113D"/>
    <w:rsid w:val="0094122C"/>
    <w:rsid w:val="009413CF"/>
    <w:rsid w:val="00941759"/>
    <w:rsid w:val="009420B2"/>
    <w:rsid w:val="009421E3"/>
    <w:rsid w:val="009421E4"/>
    <w:rsid w:val="009423BB"/>
    <w:rsid w:val="00942B75"/>
    <w:rsid w:val="00942CA5"/>
    <w:rsid w:val="0094309B"/>
    <w:rsid w:val="009430AA"/>
    <w:rsid w:val="0094321F"/>
    <w:rsid w:val="00943B6F"/>
    <w:rsid w:val="00943D0B"/>
    <w:rsid w:val="00944678"/>
    <w:rsid w:val="00944E69"/>
    <w:rsid w:val="009452B4"/>
    <w:rsid w:val="00945432"/>
    <w:rsid w:val="00945F47"/>
    <w:rsid w:val="00945F5C"/>
    <w:rsid w:val="009460EC"/>
    <w:rsid w:val="00946343"/>
    <w:rsid w:val="00946B21"/>
    <w:rsid w:val="00946B24"/>
    <w:rsid w:val="00946BA6"/>
    <w:rsid w:val="009471A2"/>
    <w:rsid w:val="00947222"/>
    <w:rsid w:val="0094725E"/>
    <w:rsid w:val="00947A37"/>
    <w:rsid w:val="00947C07"/>
    <w:rsid w:val="00947CA1"/>
    <w:rsid w:val="00947F11"/>
    <w:rsid w:val="00950FDD"/>
    <w:rsid w:val="00951141"/>
    <w:rsid w:val="009511F8"/>
    <w:rsid w:val="0095163D"/>
    <w:rsid w:val="009516B1"/>
    <w:rsid w:val="009516E3"/>
    <w:rsid w:val="00951CF4"/>
    <w:rsid w:val="0095201C"/>
    <w:rsid w:val="0095223E"/>
    <w:rsid w:val="009524BE"/>
    <w:rsid w:val="0095253A"/>
    <w:rsid w:val="00952C63"/>
    <w:rsid w:val="00952D68"/>
    <w:rsid w:val="00952FFE"/>
    <w:rsid w:val="009531E4"/>
    <w:rsid w:val="009532AE"/>
    <w:rsid w:val="0095348B"/>
    <w:rsid w:val="009534D3"/>
    <w:rsid w:val="00953834"/>
    <w:rsid w:val="00953A1B"/>
    <w:rsid w:val="00953E9A"/>
    <w:rsid w:val="00953F06"/>
    <w:rsid w:val="00953FA4"/>
    <w:rsid w:val="00954234"/>
    <w:rsid w:val="00954236"/>
    <w:rsid w:val="009544D6"/>
    <w:rsid w:val="009545BA"/>
    <w:rsid w:val="00954BC4"/>
    <w:rsid w:val="00954CDB"/>
    <w:rsid w:val="00954D4C"/>
    <w:rsid w:val="00954E27"/>
    <w:rsid w:val="00955287"/>
    <w:rsid w:val="00955422"/>
    <w:rsid w:val="00955441"/>
    <w:rsid w:val="0095576B"/>
    <w:rsid w:val="00955884"/>
    <w:rsid w:val="00955ACB"/>
    <w:rsid w:val="00955E38"/>
    <w:rsid w:val="00955E6C"/>
    <w:rsid w:val="00956374"/>
    <w:rsid w:val="0095646A"/>
    <w:rsid w:val="0095655B"/>
    <w:rsid w:val="00956656"/>
    <w:rsid w:val="00956980"/>
    <w:rsid w:val="009572FE"/>
    <w:rsid w:val="009577B0"/>
    <w:rsid w:val="00957846"/>
    <w:rsid w:val="00957A92"/>
    <w:rsid w:val="00957AFF"/>
    <w:rsid w:val="00957B58"/>
    <w:rsid w:val="00957F6B"/>
    <w:rsid w:val="0096027A"/>
    <w:rsid w:val="0096076A"/>
    <w:rsid w:val="00960BEC"/>
    <w:rsid w:val="00960F19"/>
    <w:rsid w:val="0096121B"/>
    <w:rsid w:val="00961250"/>
    <w:rsid w:val="00961BF5"/>
    <w:rsid w:val="00961EA7"/>
    <w:rsid w:val="009628A9"/>
    <w:rsid w:val="00962DEA"/>
    <w:rsid w:val="0096313E"/>
    <w:rsid w:val="0096319B"/>
    <w:rsid w:val="009631E0"/>
    <w:rsid w:val="009632BF"/>
    <w:rsid w:val="00963715"/>
    <w:rsid w:val="0096389A"/>
    <w:rsid w:val="00963C20"/>
    <w:rsid w:val="00963C60"/>
    <w:rsid w:val="00963FD1"/>
    <w:rsid w:val="009641B8"/>
    <w:rsid w:val="0096481B"/>
    <w:rsid w:val="009649E7"/>
    <w:rsid w:val="00964B75"/>
    <w:rsid w:val="009652C5"/>
    <w:rsid w:val="00965978"/>
    <w:rsid w:val="00965AFC"/>
    <w:rsid w:val="00965BE5"/>
    <w:rsid w:val="00965C7F"/>
    <w:rsid w:val="009663D9"/>
    <w:rsid w:val="009664D8"/>
    <w:rsid w:val="0096657D"/>
    <w:rsid w:val="00966997"/>
    <w:rsid w:val="00966A8C"/>
    <w:rsid w:val="00966CBA"/>
    <w:rsid w:val="00966E34"/>
    <w:rsid w:val="00966FEB"/>
    <w:rsid w:val="00967133"/>
    <w:rsid w:val="00967574"/>
    <w:rsid w:val="00967A4D"/>
    <w:rsid w:val="00967CCB"/>
    <w:rsid w:val="00970152"/>
    <w:rsid w:val="00970390"/>
    <w:rsid w:val="00970408"/>
    <w:rsid w:val="0097081D"/>
    <w:rsid w:val="00970AAA"/>
    <w:rsid w:val="00970AF4"/>
    <w:rsid w:val="0097116B"/>
    <w:rsid w:val="00971227"/>
    <w:rsid w:val="00971ECE"/>
    <w:rsid w:val="0097213A"/>
    <w:rsid w:val="00972AE0"/>
    <w:rsid w:val="00972DEF"/>
    <w:rsid w:val="0097356A"/>
    <w:rsid w:val="009735B8"/>
    <w:rsid w:val="009736E7"/>
    <w:rsid w:val="009736ED"/>
    <w:rsid w:val="00974002"/>
    <w:rsid w:val="00974518"/>
    <w:rsid w:val="009747CA"/>
    <w:rsid w:val="00974AB0"/>
    <w:rsid w:val="00974B78"/>
    <w:rsid w:val="0097502A"/>
    <w:rsid w:val="00975064"/>
    <w:rsid w:val="00975310"/>
    <w:rsid w:val="00975362"/>
    <w:rsid w:val="009755E8"/>
    <w:rsid w:val="009755EC"/>
    <w:rsid w:val="009756FD"/>
    <w:rsid w:val="0097584D"/>
    <w:rsid w:val="00975D86"/>
    <w:rsid w:val="00975DB3"/>
    <w:rsid w:val="00976268"/>
    <w:rsid w:val="0097635C"/>
    <w:rsid w:val="0097659C"/>
    <w:rsid w:val="009766DD"/>
    <w:rsid w:val="009769A3"/>
    <w:rsid w:val="00976B0E"/>
    <w:rsid w:val="00977782"/>
    <w:rsid w:val="00977B0E"/>
    <w:rsid w:val="00977E2F"/>
    <w:rsid w:val="00977E7F"/>
    <w:rsid w:val="00977F51"/>
    <w:rsid w:val="00977F7D"/>
    <w:rsid w:val="00980201"/>
    <w:rsid w:val="00980259"/>
    <w:rsid w:val="00980484"/>
    <w:rsid w:val="00980BDD"/>
    <w:rsid w:val="00981423"/>
    <w:rsid w:val="00981BA8"/>
    <w:rsid w:val="0098249A"/>
    <w:rsid w:val="009824C3"/>
    <w:rsid w:val="009824E5"/>
    <w:rsid w:val="009825CF"/>
    <w:rsid w:val="009829D1"/>
    <w:rsid w:val="00982A7D"/>
    <w:rsid w:val="00982D40"/>
    <w:rsid w:val="00982F56"/>
    <w:rsid w:val="0098360C"/>
    <w:rsid w:val="0098366D"/>
    <w:rsid w:val="00983739"/>
    <w:rsid w:val="00983B58"/>
    <w:rsid w:val="00983CEE"/>
    <w:rsid w:val="009845C8"/>
    <w:rsid w:val="00984D86"/>
    <w:rsid w:val="00984E55"/>
    <w:rsid w:val="0098502D"/>
    <w:rsid w:val="009851E7"/>
    <w:rsid w:val="0098520F"/>
    <w:rsid w:val="00985249"/>
    <w:rsid w:val="009852DD"/>
    <w:rsid w:val="00985302"/>
    <w:rsid w:val="009859E5"/>
    <w:rsid w:val="00985CAF"/>
    <w:rsid w:val="00985EF2"/>
    <w:rsid w:val="00986023"/>
    <w:rsid w:val="00986640"/>
    <w:rsid w:val="0098665C"/>
    <w:rsid w:val="00986794"/>
    <w:rsid w:val="00986810"/>
    <w:rsid w:val="00986AAA"/>
    <w:rsid w:val="00986C14"/>
    <w:rsid w:val="00986C18"/>
    <w:rsid w:val="0098705E"/>
    <w:rsid w:val="0098710F"/>
    <w:rsid w:val="00987181"/>
    <w:rsid w:val="0098732C"/>
    <w:rsid w:val="00987361"/>
    <w:rsid w:val="009873D8"/>
    <w:rsid w:val="009876C9"/>
    <w:rsid w:val="0098791F"/>
    <w:rsid w:val="00987965"/>
    <w:rsid w:val="00987B4E"/>
    <w:rsid w:val="00987C96"/>
    <w:rsid w:val="0099026E"/>
    <w:rsid w:val="0099046E"/>
    <w:rsid w:val="00990891"/>
    <w:rsid w:val="00990AED"/>
    <w:rsid w:val="00990B38"/>
    <w:rsid w:val="00990C6E"/>
    <w:rsid w:val="00990DD3"/>
    <w:rsid w:val="00990E3E"/>
    <w:rsid w:val="0099155C"/>
    <w:rsid w:val="00991729"/>
    <w:rsid w:val="0099184C"/>
    <w:rsid w:val="00991B28"/>
    <w:rsid w:val="00991EBA"/>
    <w:rsid w:val="00992255"/>
    <w:rsid w:val="0099227A"/>
    <w:rsid w:val="009923AF"/>
    <w:rsid w:val="00992A7A"/>
    <w:rsid w:val="00992D92"/>
    <w:rsid w:val="00992F60"/>
    <w:rsid w:val="009930F5"/>
    <w:rsid w:val="00993209"/>
    <w:rsid w:val="0099329A"/>
    <w:rsid w:val="009932A6"/>
    <w:rsid w:val="009933E8"/>
    <w:rsid w:val="0099389D"/>
    <w:rsid w:val="00993A5B"/>
    <w:rsid w:val="00993A5D"/>
    <w:rsid w:val="00993D90"/>
    <w:rsid w:val="00993E46"/>
    <w:rsid w:val="009940AA"/>
    <w:rsid w:val="00994603"/>
    <w:rsid w:val="00995069"/>
    <w:rsid w:val="00995119"/>
    <w:rsid w:val="0099511D"/>
    <w:rsid w:val="00995267"/>
    <w:rsid w:val="009955E2"/>
    <w:rsid w:val="009958A5"/>
    <w:rsid w:val="0099597C"/>
    <w:rsid w:val="00995D3C"/>
    <w:rsid w:val="009960AE"/>
    <w:rsid w:val="0099631C"/>
    <w:rsid w:val="00996578"/>
    <w:rsid w:val="00996B84"/>
    <w:rsid w:val="00996BD8"/>
    <w:rsid w:val="00996D29"/>
    <w:rsid w:val="00996DF4"/>
    <w:rsid w:val="00997068"/>
    <w:rsid w:val="009970C0"/>
    <w:rsid w:val="009974AE"/>
    <w:rsid w:val="009974E4"/>
    <w:rsid w:val="00997711"/>
    <w:rsid w:val="009979C9"/>
    <w:rsid w:val="00997BEF"/>
    <w:rsid w:val="00997DA9"/>
    <w:rsid w:val="00997FBF"/>
    <w:rsid w:val="009A0874"/>
    <w:rsid w:val="009A09F1"/>
    <w:rsid w:val="009A0BCB"/>
    <w:rsid w:val="009A12E3"/>
    <w:rsid w:val="009A1358"/>
    <w:rsid w:val="009A13C4"/>
    <w:rsid w:val="009A1484"/>
    <w:rsid w:val="009A1596"/>
    <w:rsid w:val="009A1A99"/>
    <w:rsid w:val="009A1B3A"/>
    <w:rsid w:val="009A2277"/>
    <w:rsid w:val="009A29EE"/>
    <w:rsid w:val="009A2B40"/>
    <w:rsid w:val="009A2D00"/>
    <w:rsid w:val="009A3026"/>
    <w:rsid w:val="009A30FF"/>
    <w:rsid w:val="009A32C4"/>
    <w:rsid w:val="009A33C6"/>
    <w:rsid w:val="009A3FA7"/>
    <w:rsid w:val="009A4087"/>
    <w:rsid w:val="009A414F"/>
    <w:rsid w:val="009A42D9"/>
    <w:rsid w:val="009A450B"/>
    <w:rsid w:val="009A4612"/>
    <w:rsid w:val="009A47A1"/>
    <w:rsid w:val="009A4A8B"/>
    <w:rsid w:val="009A4BF5"/>
    <w:rsid w:val="009A50BD"/>
    <w:rsid w:val="009A540D"/>
    <w:rsid w:val="009A54DE"/>
    <w:rsid w:val="009A5576"/>
    <w:rsid w:val="009A55D7"/>
    <w:rsid w:val="009A56BE"/>
    <w:rsid w:val="009A57FC"/>
    <w:rsid w:val="009A5E0B"/>
    <w:rsid w:val="009A5F8E"/>
    <w:rsid w:val="009A6665"/>
    <w:rsid w:val="009A6AA5"/>
    <w:rsid w:val="009A6DB7"/>
    <w:rsid w:val="009A6DFA"/>
    <w:rsid w:val="009A759D"/>
    <w:rsid w:val="009A7BA7"/>
    <w:rsid w:val="009A7CD2"/>
    <w:rsid w:val="009B0065"/>
    <w:rsid w:val="009B0592"/>
    <w:rsid w:val="009B05AD"/>
    <w:rsid w:val="009B0814"/>
    <w:rsid w:val="009B0B91"/>
    <w:rsid w:val="009B0CEB"/>
    <w:rsid w:val="009B0EAA"/>
    <w:rsid w:val="009B0F93"/>
    <w:rsid w:val="009B117D"/>
    <w:rsid w:val="009B127B"/>
    <w:rsid w:val="009B1419"/>
    <w:rsid w:val="009B1E2B"/>
    <w:rsid w:val="009B1F1A"/>
    <w:rsid w:val="009B1FCB"/>
    <w:rsid w:val="009B286E"/>
    <w:rsid w:val="009B3089"/>
    <w:rsid w:val="009B3095"/>
    <w:rsid w:val="009B384E"/>
    <w:rsid w:val="009B3983"/>
    <w:rsid w:val="009B3A0C"/>
    <w:rsid w:val="009B3A8B"/>
    <w:rsid w:val="009B3AF1"/>
    <w:rsid w:val="009B4308"/>
    <w:rsid w:val="009B45CF"/>
    <w:rsid w:val="009B4B38"/>
    <w:rsid w:val="009B4C5E"/>
    <w:rsid w:val="009B5118"/>
    <w:rsid w:val="009B5798"/>
    <w:rsid w:val="009B594E"/>
    <w:rsid w:val="009B63AC"/>
    <w:rsid w:val="009B66DD"/>
    <w:rsid w:val="009B695A"/>
    <w:rsid w:val="009B6B2B"/>
    <w:rsid w:val="009B6CE0"/>
    <w:rsid w:val="009B7422"/>
    <w:rsid w:val="009B75A9"/>
    <w:rsid w:val="009B7A17"/>
    <w:rsid w:val="009B7A1F"/>
    <w:rsid w:val="009B7A4D"/>
    <w:rsid w:val="009B7ECD"/>
    <w:rsid w:val="009C0422"/>
    <w:rsid w:val="009C0A20"/>
    <w:rsid w:val="009C0A3F"/>
    <w:rsid w:val="009C0D1D"/>
    <w:rsid w:val="009C10C4"/>
    <w:rsid w:val="009C12EF"/>
    <w:rsid w:val="009C145C"/>
    <w:rsid w:val="009C14EB"/>
    <w:rsid w:val="009C17E5"/>
    <w:rsid w:val="009C17EA"/>
    <w:rsid w:val="009C1845"/>
    <w:rsid w:val="009C19FF"/>
    <w:rsid w:val="009C1C19"/>
    <w:rsid w:val="009C1D82"/>
    <w:rsid w:val="009C1DE0"/>
    <w:rsid w:val="009C1F13"/>
    <w:rsid w:val="009C2094"/>
    <w:rsid w:val="009C209D"/>
    <w:rsid w:val="009C24A9"/>
    <w:rsid w:val="009C25BE"/>
    <w:rsid w:val="009C2797"/>
    <w:rsid w:val="009C2921"/>
    <w:rsid w:val="009C2997"/>
    <w:rsid w:val="009C2F37"/>
    <w:rsid w:val="009C304E"/>
    <w:rsid w:val="009C30BA"/>
    <w:rsid w:val="009C3198"/>
    <w:rsid w:val="009C31D9"/>
    <w:rsid w:val="009C3456"/>
    <w:rsid w:val="009C39AC"/>
    <w:rsid w:val="009C3AD1"/>
    <w:rsid w:val="009C41A2"/>
    <w:rsid w:val="009C4323"/>
    <w:rsid w:val="009C435C"/>
    <w:rsid w:val="009C44E1"/>
    <w:rsid w:val="009C46B4"/>
    <w:rsid w:val="009C481C"/>
    <w:rsid w:val="009C4A38"/>
    <w:rsid w:val="009C5027"/>
    <w:rsid w:val="009C530A"/>
    <w:rsid w:val="009C532C"/>
    <w:rsid w:val="009C56A0"/>
    <w:rsid w:val="009C57CC"/>
    <w:rsid w:val="009C598E"/>
    <w:rsid w:val="009C5A13"/>
    <w:rsid w:val="009C601B"/>
    <w:rsid w:val="009C6036"/>
    <w:rsid w:val="009C60BC"/>
    <w:rsid w:val="009C6226"/>
    <w:rsid w:val="009C63BB"/>
    <w:rsid w:val="009C67E6"/>
    <w:rsid w:val="009C6990"/>
    <w:rsid w:val="009C6A40"/>
    <w:rsid w:val="009C738E"/>
    <w:rsid w:val="009C784C"/>
    <w:rsid w:val="009C7C00"/>
    <w:rsid w:val="009D01AC"/>
    <w:rsid w:val="009D0267"/>
    <w:rsid w:val="009D03D1"/>
    <w:rsid w:val="009D07E1"/>
    <w:rsid w:val="009D0E90"/>
    <w:rsid w:val="009D0EA1"/>
    <w:rsid w:val="009D0EB2"/>
    <w:rsid w:val="009D1215"/>
    <w:rsid w:val="009D20ED"/>
    <w:rsid w:val="009D22E6"/>
    <w:rsid w:val="009D237E"/>
    <w:rsid w:val="009D268D"/>
    <w:rsid w:val="009D2D38"/>
    <w:rsid w:val="009D2E0B"/>
    <w:rsid w:val="009D2E21"/>
    <w:rsid w:val="009D2E30"/>
    <w:rsid w:val="009D34D6"/>
    <w:rsid w:val="009D354C"/>
    <w:rsid w:val="009D36A9"/>
    <w:rsid w:val="009D40EA"/>
    <w:rsid w:val="009D4DAB"/>
    <w:rsid w:val="009D51E7"/>
    <w:rsid w:val="009D532D"/>
    <w:rsid w:val="009D55B8"/>
    <w:rsid w:val="009D5A54"/>
    <w:rsid w:val="009D5B27"/>
    <w:rsid w:val="009D5BD2"/>
    <w:rsid w:val="009D5C16"/>
    <w:rsid w:val="009D5D2F"/>
    <w:rsid w:val="009D5D60"/>
    <w:rsid w:val="009D5DA5"/>
    <w:rsid w:val="009D66D9"/>
    <w:rsid w:val="009D6B39"/>
    <w:rsid w:val="009D6E71"/>
    <w:rsid w:val="009D721A"/>
    <w:rsid w:val="009D73CF"/>
    <w:rsid w:val="009D781B"/>
    <w:rsid w:val="009D78A9"/>
    <w:rsid w:val="009D7AF0"/>
    <w:rsid w:val="009E001A"/>
    <w:rsid w:val="009E0265"/>
    <w:rsid w:val="009E036B"/>
    <w:rsid w:val="009E0569"/>
    <w:rsid w:val="009E0A25"/>
    <w:rsid w:val="009E144D"/>
    <w:rsid w:val="009E1767"/>
    <w:rsid w:val="009E1C82"/>
    <w:rsid w:val="009E228F"/>
    <w:rsid w:val="009E2AA0"/>
    <w:rsid w:val="009E2B75"/>
    <w:rsid w:val="009E2CEF"/>
    <w:rsid w:val="009E314A"/>
    <w:rsid w:val="009E31B4"/>
    <w:rsid w:val="009E327C"/>
    <w:rsid w:val="009E32BC"/>
    <w:rsid w:val="009E351C"/>
    <w:rsid w:val="009E373D"/>
    <w:rsid w:val="009E3B3A"/>
    <w:rsid w:val="009E3C73"/>
    <w:rsid w:val="009E3E54"/>
    <w:rsid w:val="009E4181"/>
    <w:rsid w:val="009E431D"/>
    <w:rsid w:val="009E4792"/>
    <w:rsid w:val="009E47F2"/>
    <w:rsid w:val="009E4F56"/>
    <w:rsid w:val="009E52B9"/>
    <w:rsid w:val="009E597E"/>
    <w:rsid w:val="009E5B4A"/>
    <w:rsid w:val="009E61AF"/>
    <w:rsid w:val="009E62F0"/>
    <w:rsid w:val="009E67AA"/>
    <w:rsid w:val="009E6BC4"/>
    <w:rsid w:val="009E6BDC"/>
    <w:rsid w:val="009E6D67"/>
    <w:rsid w:val="009E6F2D"/>
    <w:rsid w:val="009E73F3"/>
    <w:rsid w:val="009E75CB"/>
    <w:rsid w:val="009E789E"/>
    <w:rsid w:val="009E7A19"/>
    <w:rsid w:val="009E7E59"/>
    <w:rsid w:val="009F04EF"/>
    <w:rsid w:val="009F0743"/>
    <w:rsid w:val="009F099C"/>
    <w:rsid w:val="009F09EF"/>
    <w:rsid w:val="009F0C9B"/>
    <w:rsid w:val="009F0CEE"/>
    <w:rsid w:val="009F1561"/>
    <w:rsid w:val="009F190A"/>
    <w:rsid w:val="009F1B1A"/>
    <w:rsid w:val="009F1E39"/>
    <w:rsid w:val="009F20E5"/>
    <w:rsid w:val="009F21DF"/>
    <w:rsid w:val="009F239B"/>
    <w:rsid w:val="009F2CA6"/>
    <w:rsid w:val="009F2FAD"/>
    <w:rsid w:val="009F35CF"/>
    <w:rsid w:val="009F394D"/>
    <w:rsid w:val="009F3A55"/>
    <w:rsid w:val="009F3A9B"/>
    <w:rsid w:val="009F3C99"/>
    <w:rsid w:val="009F3E5C"/>
    <w:rsid w:val="009F4190"/>
    <w:rsid w:val="009F430E"/>
    <w:rsid w:val="009F436D"/>
    <w:rsid w:val="009F4842"/>
    <w:rsid w:val="009F4A02"/>
    <w:rsid w:val="009F4B64"/>
    <w:rsid w:val="009F4C42"/>
    <w:rsid w:val="009F4C73"/>
    <w:rsid w:val="009F50F8"/>
    <w:rsid w:val="009F544C"/>
    <w:rsid w:val="009F5808"/>
    <w:rsid w:val="009F5846"/>
    <w:rsid w:val="009F58A4"/>
    <w:rsid w:val="009F5953"/>
    <w:rsid w:val="009F5B48"/>
    <w:rsid w:val="009F5CCB"/>
    <w:rsid w:val="009F6169"/>
    <w:rsid w:val="009F621D"/>
    <w:rsid w:val="009F69AF"/>
    <w:rsid w:val="009F69D0"/>
    <w:rsid w:val="009F6A6C"/>
    <w:rsid w:val="009F6C02"/>
    <w:rsid w:val="009F6C08"/>
    <w:rsid w:val="009F6EA0"/>
    <w:rsid w:val="009F76AD"/>
    <w:rsid w:val="009F7927"/>
    <w:rsid w:val="009F7AE4"/>
    <w:rsid w:val="009F7B12"/>
    <w:rsid w:val="009F7E1E"/>
    <w:rsid w:val="00A0016F"/>
    <w:rsid w:val="00A0041F"/>
    <w:rsid w:val="00A004CE"/>
    <w:rsid w:val="00A0058C"/>
    <w:rsid w:val="00A00967"/>
    <w:rsid w:val="00A009ED"/>
    <w:rsid w:val="00A00A38"/>
    <w:rsid w:val="00A00D15"/>
    <w:rsid w:val="00A0104C"/>
    <w:rsid w:val="00A012D1"/>
    <w:rsid w:val="00A01659"/>
    <w:rsid w:val="00A0165A"/>
    <w:rsid w:val="00A01A11"/>
    <w:rsid w:val="00A01A13"/>
    <w:rsid w:val="00A01BBC"/>
    <w:rsid w:val="00A01F0A"/>
    <w:rsid w:val="00A0224A"/>
    <w:rsid w:val="00A0241F"/>
    <w:rsid w:val="00A02681"/>
    <w:rsid w:val="00A027BA"/>
    <w:rsid w:val="00A02801"/>
    <w:rsid w:val="00A0285C"/>
    <w:rsid w:val="00A029EC"/>
    <w:rsid w:val="00A02BC6"/>
    <w:rsid w:val="00A02C6D"/>
    <w:rsid w:val="00A02CB2"/>
    <w:rsid w:val="00A02CF2"/>
    <w:rsid w:val="00A030B7"/>
    <w:rsid w:val="00A03178"/>
    <w:rsid w:val="00A032AD"/>
    <w:rsid w:val="00A033C4"/>
    <w:rsid w:val="00A034B5"/>
    <w:rsid w:val="00A034BB"/>
    <w:rsid w:val="00A03861"/>
    <w:rsid w:val="00A03ADC"/>
    <w:rsid w:val="00A03E32"/>
    <w:rsid w:val="00A03F8C"/>
    <w:rsid w:val="00A04033"/>
    <w:rsid w:val="00A040E5"/>
    <w:rsid w:val="00A041F2"/>
    <w:rsid w:val="00A0441B"/>
    <w:rsid w:val="00A046CC"/>
    <w:rsid w:val="00A04B83"/>
    <w:rsid w:val="00A04BA2"/>
    <w:rsid w:val="00A05177"/>
    <w:rsid w:val="00A054E2"/>
    <w:rsid w:val="00A05963"/>
    <w:rsid w:val="00A06466"/>
    <w:rsid w:val="00A06B68"/>
    <w:rsid w:val="00A06D54"/>
    <w:rsid w:val="00A07066"/>
    <w:rsid w:val="00A0715D"/>
    <w:rsid w:val="00A07448"/>
    <w:rsid w:val="00A07548"/>
    <w:rsid w:val="00A07794"/>
    <w:rsid w:val="00A07D4A"/>
    <w:rsid w:val="00A1042B"/>
    <w:rsid w:val="00A10AC7"/>
    <w:rsid w:val="00A10CD5"/>
    <w:rsid w:val="00A11128"/>
    <w:rsid w:val="00A1139A"/>
    <w:rsid w:val="00A11600"/>
    <w:rsid w:val="00A11709"/>
    <w:rsid w:val="00A118C7"/>
    <w:rsid w:val="00A11C43"/>
    <w:rsid w:val="00A11CBC"/>
    <w:rsid w:val="00A11D53"/>
    <w:rsid w:val="00A11E4B"/>
    <w:rsid w:val="00A12059"/>
    <w:rsid w:val="00A12251"/>
    <w:rsid w:val="00A12586"/>
    <w:rsid w:val="00A1285E"/>
    <w:rsid w:val="00A12ED2"/>
    <w:rsid w:val="00A13846"/>
    <w:rsid w:val="00A13B18"/>
    <w:rsid w:val="00A13B8E"/>
    <w:rsid w:val="00A13C8E"/>
    <w:rsid w:val="00A13DE9"/>
    <w:rsid w:val="00A13FDD"/>
    <w:rsid w:val="00A14057"/>
    <w:rsid w:val="00A142DE"/>
    <w:rsid w:val="00A14443"/>
    <w:rsid w:val="00A145DB"/>
    <w:rsid w:val="00A149A1"/>
    <w:rsid w:val="00A14CEB"/>
    <w:rsid w:val="00A152E4"/>
    <w:rsid w:val="00A15377"/>
    <w:rsid w:val="00A154EC"/>
    <w:rsid w:val="00A158D4"/>
    <w:rsid w:val="00A15D8A"/>
    <w:rsid w:val="00A160A9"/>
    <w:rsid w:val="00A163D6"/>
    <w:rsid w:val="00A16784"/>
    <w:rsid w:val="00A16790"/>
    <w:rsid w:val="00A16D44"/>
    <w:rsid w:val="00A1713C"/>
    <w:rsid w:val="00A17493"/>
    <w:rsid w:val="00A176A6"/>
    <w:rsid w:val="00A17933"/>
    <w:rsid w:val="00A17F63"/>
    <w:rsid w:val="00A20510"/>
    <w:rsid w:val="00A20986"/>
    <w:rsid w:val="00A20B09"/>
    <w:rsid w:val="00A20B13"/>
    <w:rsid w:val="00A20E5E"/>
    <w:rsid w:val="00A20E8A"/>
    <w:rsid w:val="00A21198"/>
    <w:rsid w:val="00A2125A"/>
    <w:rsid w:val="00A2155A"/>
    <w:rsid w:val="00A21852"/>
    <w:rsid w:val="00A2188F"/>
    <w:rsid w:val="00A21937"/>
    <w:rsid w:val="00A21B92"/>
    <w:rsid w:val="00A21BD4"/>
    <w:rsid w:val="00A224DD"/>
    <w:rsid w:val="00A2263B"/>
    <w:rsid w:val="00A22C53"/>
    <w:rsid w:val="00A22DDB"/>
    <w:rsid w:val="00A231FA"/>
    <w:rsid w:val="00A23DF0"/>
    <w:rsid w:val="00A24078"/>
    <w:rsid w:val="00A246AD"/>
    <w:rsid w:val="00A247E3"/>
    <w:rsid w:val="00A24ABC"/>
    <w:rsid w:val="00A24B55"/>
    <w:rsid w:val="00A24D50"/>
    <w:rsid w:val="00A24E3C"/>
    <w:rsid w:val="00A24F72"/>
    <w:rsid w:val="00A24F9C"/>
    <w:rsid w:val="00A250FD"/>
    <w:rsid w:val="00A2520A"/>
    <w:rsid w:val="00A252BA"/>
    <w:rsid w:val="00A25B26"/>
    <w:rsid w:val="00A25C37"/>
    <w:rsid w:val="00A2617C"/>
    <w:rsid w:val="00A26215"/>
    <w:rsid w:val="00A263FF"/>
    <w:rsid w:val="00A26CA8"/>
    <w:rsid w:val="00A26D6C"/>
    <w:rsid w:val="00A26FDC"/>
    <w:rsid w:val="00A27310"/>
    <w:rsid w:val="00A27EFC"/>
    <w:rsid w:val="00A303ED"/>
    <w:rsid w:val="00A3072E"/>
    <w:rsid w:val="00A30A1A"/>
    <w:rsid w:val="00A30C79"/>
    <w:rsid w:val="00A30F6D"/>
    <w:rsid w:val="00A31111"/>
    <w:rsid w:val="00A312C6"/>
    <w:rsid w:val="00A312EF"/>
    <w:rsid w:val="00A319B1"/>
    <w:rsid w:val="00A3224C"/>
    <w:rsid w:val="00A3243B"/>
    <w:rsid w:val="00A325AC"/>
    <w:rsid w:val="00A32657"/>
    <w:rsid w:val="00A326B8"/>
    <w:rsid w:val="00A328AB"/>
    <w:rsid w:val="00A3299C"/>
    <w:rsid w:val="00A32B87"/>
    <w:rsid w:val="00A330B4"/>
    <w:rsid w:val="00A3348D"/>
    <w:rsid w:val="00A33B7E"/>
    <w:rsid w:val="00A33DDD"/>
    <w:rsid w:val="00A33F78"/>
    <w:rsid w:val="00A34390"/>
    <w:rsid w:val="00A35117"/>
    <w:rsid w:val="00A35619"/>
    <w:rsid w:val="00A35694"/>
    <w:rsid w:val="00A35CDD"/>
    <w:rsid w:val="00A368AF"/>
    <w:rsid w:val="00A36A88"/>
    <w:rsid w:val="00A36D66"/>
    <w:rsid w:val="00A372F6"/>
    <w:rsid w:val="00A373F7"/>
    <w:rsid w:val="00A3750A"/>
    <w:rsid w:val="00A37818"/>
    <w:rsid w:val="00A37B1F"/>
    <w:rsid w:val="00A37C42"/>
    <w:rsid w:val="00A37EE3"/>
    <w:rsid w:val="00A4003F"/>
    <w:rsid w:val="00A40300"/>
    <w:rsid w:val="00A40827"/>
    <w:rsid w:val="00A41238"/>
    <w:rsid w:val="00A4151C"/>
    <w:rsid w:val="00A41A1B"/>
    <w:rsid w:val="00A41BEE"/>
    <w:rsid w:val="00A421AF"/>
    <w:rsid w:val="00A42239"/>
    <w:rsid w:val="00A4281C"/>
    <w:rsid w:val="00A428EF"/>
    <w:rsid w:val="00A4296D"/>
    <w:rsid w:val="00A42F4C"/>
    <w:rsid w:val="00A43C9A"/>
    <w:rsid w:val="00A43E78"/>
    <w:rsid w:val="00A44049"/>
    <w:rsid w:val="00A4420B"/>
    <w:rsid w:val="00A44262"/>
    <w:rsid w:val="00A44890"/>
    <w:rsid w:val="00A4498D"/>
    <w:rsid w:val="00A45033"/>
    <w:rsid w:val="00A450A1"/>
    <w:rsid w:val="00A45AD4"/>
    <w:rsid w:val="00A45F41"/>
    <w:rsid w:val="00A46828"/>
    <w:rsid w:val="00A4690C"/>
    <w:rsid w:val="00A46D8D"/>
    <w:rsid w:val="00A46F30"/>
    <w:rsid w:val="00A47167"/>
    <w:rsid w:val="00A47229"/>
    <w:rsid w:val="00A472A1"/>
    <w:rsid w:val="00A472B3"/>
    <w:rsid w:val="00A47524"/>
    <w:rsid w:val="00A47C2E"/>
    <w:rsid w:val="00A50DEB"/>
    <w:rsid w:val="00A5107F"/>
    <w:rsid w:val="00A5121E"/>
    <w:rsid w:val="00A512DE"/>
    <w:rsid w:val="00A51374"/>
    <w:rsid w:val="00A51466"/>
    <w:rsid w:val="00A51B52"/>
    <w:rsid w:val="00A51BF0"/>
    <w:rsid w:val="00A520E0"/>
    <w:rsid w:val="00A5226C"/>
    <w:rsid w:val="00A522B0"/>
    <w:rsid w:val="00A5270D"/>
    <w:rsid w:val="00A528BB"/>
    <w:rsid w:val="00A52B0D"/>
    <w:rsid w:val="00A532DF"/>
    <w:rsid w:val="00A5358B"/>
    <w:rsid w:val="00A53868"/>
    <w:rsid w:val="00A54557"/>
    <w:rsid w:val="00A54F68"/>
    <w:rsid w:val="00A5504D"/>
    <w:rsid w:val="00A551E7"/>
    <w:rsid w:val="00A5531E"/>
    <w:rsid w:val="00A553FE"/>
    <w:rsid w:val="00A55F9F"/>
    <w:rsid w:val="00A560B9"/>
    <w:rsid w:val="00A563DB"/>
    <w:rsid w:val="00A564EF"/>
    <w:rsid w:val="00A5680F"/>
    <w:rsid w:val="00A56B67"/>
    <w:rsid w:val="00A57132"/>
    <w:rsid w:val="00A57551"/>
    <w:rsid w:val="00A57703"/>
    <w:rsid w:val="00A57D8A"/>
    <w:rsid w:val="00A57FE9"/>
    <w:rsid w:val="00A600F1"/>
    <w:rsid w:val="00A60166"/>
    <w:rsid w:val="00A6051B"/>
    <w:rsid w:val="00A60773"/>
    <w:rsid w:val="00A60AB3"/>
    <w:rsid w:val="00A60B14"/>
    <w:rsid w:val="00A6299C"/>
    <w:rsid w:val="00A62D6C"/>
    <w:rsid w:val="00A62E6D"/>
    <w:rsid w:val="00A6344F"/>
    <w:rsid w:val="00A634F8"/>
    <w:rsid w:val="00A63645"/>
    <w:rsid w:val="00A639D6"/>
    <w:rsid w:val="00A641C9"/>
    <w:rsid w:val="00A6428A"/>
    <w:rsid w:val="00A642F0"/>
    <w:rsid w:val="00A645E6"/>
    <w:rsid w:val="00A64AC9"/>
    <w:rsid w:val="00A64D92"/>
    <w:rsid w:val="00A653ED"/>
    <w:rsid w:val="00A656FC"/>
    <w:rsid w:val="00A65B8F"/>
    <w:rsid w:val="00A65DF3"/>
    <w:rsid w:val="00A6615F"/>
    <w:rsid w:val="00A66274"/>
    <w:rsid w:val="00A663FB"/>
    <w:rsid w:val="00A664DF"/>
    <w:rsid w:val="00A66824"/>
    <w:rsid w:val="00A6684A"/>
    <w:rsid w:val="00A66995"/>
    <w:rsid w:val="00A66A0E"/>
    <w:rsid w:val="00A66DC5"/>
    <w:rsid w:val="00A671EB"/>
    <w:rsid w:val="00A677D0"/>
    <w:rsid w:val="00A67B6C"/>
    <w:rsid w:val="00A67D30"/>
    <w:rsid w:val="00A67DF4"/>
    <w:rsid w:val="00A67E0E"/>
    <w:rsid w:val="00A7009F"/>
    <w:rsid w:val="00A70728"/>
    <w:rsid w:val="00A70B95"/>
    <w:rsid w:val="00A71167"/>
    <w:rsid w:val="00A712AF"/>
    <w:rsid w:val="00A716E9"/>
    <w:rsid w:val="00A718FB"/>
    <w:rsid w:val="00A71F26"/>
    <w:rsid w:val="00A720C2"/>
    <w:rsid w:val="00A720C5"/>
    <w:rsid w:val="00A727C0"/>
    <w:rsid w:val="00A728B1"/>
    <w:rsid w:val="00A729C7"/>
    <w:rsid w:val="00A72BF8"/>
    <w:rsid w:val="00A72C15"/>
    <w:rsid w:val="00A73322"/>
    <w:rsid w:val="00A73475"/>
    <w:rsid w:val="00A73ECD"/>
    <w:rsid w:val="00A73F63"/>
    <w:rsid w:val="00A743F1"/>
    <w:rsid w:val="00A746F1"/>
    <w:rsid w:val="00A7482A"/>
    <w:rsid w:val="00A75038"/>
    <w:rsid w:val="00A75426"/>
    <w:rsid w:val="00A7542B"/>
    <w:rsid w:val="00A758D5"/>
    <w:rsid w:val="00A75962"/>
    <w:rsid w:val="00A75B29"/>
    <w:rsid w:val="00A75E6A"/>
    <w:rsid w:val="00A7622D"/>
    <w:rsid w:val="00A76345"/>
    <w:rsid w:val="00A765E2"/>
    <w:rsid w:val="00A766ED"/>
    <w:rsid w:val="00A76914"/>
    <w:rsid w:val="00A76C91"/>
    <w:rsid w:val="00A76D08"/>
    <w:rsid w:val="00A76DC8"/>
    <w:rsid w:val="00A7707D"/>
    <w:rsid w:val="00A770E7"/>
    <w:rsid w:val="00A772D3"/>
    <w:rsid w:val="00A77343"/>
    <w:rsid w:val="00A7748F"/>
    <w:rsid w:val="00A7752A"/>
    <w:rsid w:val="00A777D7"/>
    <w:rsid w:val="00A779F4"/>
    <w:rsid w:val="00A77B81"/>
    <w:rsid w:val="00A77BDA"/>
    <w:rsid w:val="00A77C5B"/>
    <w:rsid w:val="00A77CFE"/>
    <w:rsid w:val="00A77F18"/>
    <w:rsid w:val="00A8016F"/>
    <w:rsid w:val="00A80443"/>
    <w:rsid w:val="00A809FA"/>
    <w:rsid w:val="00A80AEC"/>
    <w:rsid w:val="00A80BC5"/>
    <w:rsid w:val="00A80FD6"/>
    <w:rsid w:val="00A8138C"/>
    <w:rsid w:val="00A814B9"/>
    <w:rsid w:val="00A816E6"/>
    <w:rsid w:val="00A816FE"/>
    <w:rsid w:val="00A8191D"/>
    <w:rsid w:val="00A81DD1"/>
    <w:rsid w:val="00A821D1"/>
    <w:rsid w:val="00A8285B"/>
    <w:rsid w:val="00A829E4"/>
    <w:rsid w:val="00A83516"/>
    <w:rsid w:val="00A83B3A"/>
    <w:rsid w:val="00A83C8F"/>
    <w:rsid w:val="00A83EF0"/>
    <w:rsid w:val="00A83FA9"/>
    <w:rsid w:val="00A843B2"/>
    <w:rsid w:val="00A8444D"/>
    <w:rsid w:val="00A8446C"/>
    <w:rsid w:val="00A8486E"/>
    <w:rsid w:val="00A848FF"/>
    <w:rsid w:val="00A84BBE"/>
    <w:rsid w:val="00A84FFD"/>
    <w:rsid w:val="00A852A4"/>
    <w:rsid w:val="00A85465"/>
    <w:rsid w:val="00A85741"/>
    <w:rsid w:val="00A85DCD"/>
    <w:rsid w:val="00A85E98"/>
    <w:rsid w:val="00A86320"/>
    <w:rsid w:val="00A86ADA"/>
    <w:rsid w:val="00A86E2E"/>
    <w:rsid w:val="00A86F4C"/>
    <w:rsid w:val="00A86FF8"/>
    <w:rsid w:val="00A874BC"/>
    <w:rsid w:val="00A8759E"/>
    <w:rsid w:val="00A875FE"/>
    <w:rsid w:val="00A877F0"/>
    <w:rsid w:val="00A878F0"/>
    <w:rsid w:val="00A87ACC"/>
    <w:rsid w:val="00A87CDC"/>
    <w:rsid w:val="00A87E42"/>
    <w:rsid w:val="00A90062"/>
    <w:rsid w:val="00A90666"/>
    <w:rsid w:val="00A90917"/>
    <w:rsid w:val="00A90C25"/>
    <w:rsid w:val="00A9149E"/>
    <w:rsid w:val="00A9192C"/>
    <w:rsid w:val="00A92150"/>
    <w:rsid w:val="00A926BD"/>
    <w:rsid w:val="00A92CC3"/>
    <w:rsid w:val="00A92D12"/>
    <w:rsid w:val="00A937A6"/>
    <w:rsid w:val="00A93917"/>
    <w:rsid w:val="00A93955"/>
    <w:rsid w:val="00A939B0"/>
    <w:rsid w:val="00A93C91"/>
    <w:rsid w:val="00A93D62"/>
    <w:rsid w:val="00A9445E"/>
    <w:rsid w:val="00A9449E"/>
    <w:rsid w:val="00A94A79"/>
    <w:rsid w:val="00A94E45"/>
    <w:rsid w:val="00A94EDD"/>
    <w:rsid w:val="00A950B1"/>
    <w:rsid w:val="00A952F2"/>
    <w:rsid w:val="00A9558D"/>
    <w:rsid w:val="00A955CE"/>
    <w:rsid w:val="00A95E69"/>
    <w:rsid w:val="00A96339"/>
    <w:rsid w:val="00A96410"/>
    <w:rsid w:val="00A96419"/>
    <w:rsid w:val="00A9664B"/>
    <w:rsid w:val="00A9668A"/>
    <w:rsid w:val="00A96958"/>
    <w:rsid w:val="00A96C61"/>
    <w:rsid w:val="00A97838"/>
    <w:rsid w:val="00A97904"/>
    <w:rsid w:val="00A97A24"/>
    <w:rsid w:val="00A97B25"/>
    <w:rsid w:val="00A97B7A"/>
    <w:rsid w:val="00A97D8A"/>
    <w:rsid w:val="00A97E42"/>
    <w:rsid w:val="00A97E44"/>
    <w:rsid w:val="00A97F0C"/>
    <w:rsid w:val="00AA0227"/>
    <w:rsid w:val="00AA0247"/>
    <w:rsid w:val="00AA0CA1"/>
    <w:rsid w:val="00AA0D43"/>
    <w:rsid w:val="00AA10F0"/>
    <w:rsid w:val="00AA1111"/>
    <w:rsid w:val="00AA1149"/>
    <w:rsid w:val="00AA12A1"/>
    <w:rsid w:val="00AA175E"/>
    <w:rsid w:val="00AA1C63"/>
    <w:rsid w:val="00AA1D23"/>
    <w:rsid w:val="00AA1D49"/>
    <w:rsid w:val="00AA1F3F"/>
    <w:rsid w:val="00AA215B"/>
    <w:rsid w:val="00AA217B"/>
    <w:rsid w:val="00AA2723"/>
    <w:rsid w:val="00AA2725"/>
    <w:rsid w:val="00AA282F"/>
    <w:rsid w:val="00AA29D4"/>
    <w:rsid w:val="00AA2B9D"/>
    <w:rsid w:val="00AA2DA6"/>
    <w:rsid w:val="00AA2EA9"/>
    <w:rsid w:val="00AA38AD"/>
    <w:rsid w:val="00AA3CB9"/>
    <w:rsid w:val="00AA4026"/>
    <w:rsid w:val="00AA429B"/>
    <w:rsid w:val="00AA45E0"/>
    <w:rsid w:val="00AA471C"/>
    <w:rsid w:val="00AA47BB"/>
    <w:rsid w:val="00AA47D0"/>
    <w:rsid w:val="00AA497B"/>
    <w:rsid w:val="00AA52FC"/>
    <w:rsid w:val="00AA5478"/>
    <w:rsid w:val="00AA5551"/>
    <w:rsid w:val="00AA576F"/>
    <w:rsid w:val="00AA5B18"/>
    <w:rsid w:val="00AA5C3A"/>
    <w:rsid w:val="00AA6238"/>
    <w:rsid w:val="00AA66EE"/>
    <w:rsid w:val="00AA6806"/>
    <w:rsid w:val="00AA681C"/>
    <w:rsid w:val="00AA6979"/>
    <w:rsid w:val="00AA6BF9"/>
    <w:rsid w:val="00AA6CAF"/>
    <w:rsid w:val="00AA6D1E"/>
    <w:rsid w:val="00AA74DB"/>
    <w:rsid w:val="00AA76B7"/>
    <w:rsid w:val="00AA77C3"/>
    <w:rsid w:val="00AA7A45"/>
    <w:rsid w:val="00AA7A9E"/>
    <w:rsid w:val="00AA7FDF"/>
    <w:rsid w:val="00AB0476"/>
    <w:rsid w:val="00AB04A1"/>
    <w:rsid w:val="00AB0575"/>
    <w:rsid w:val="00AB081D"/>
    <w:rsid w:val="00AB09D8"/>
    <w:rsid w:val="00AB09FD"/>
    <w:rsid w:val="00AB0AF4"/>
    <w:rsid w:val="00AB0C8A"/>
    <w:rsid w:val="00AB0D61"/>
    <w:rsid w:val="00AB0E8E"/>
    <w:rsid w:val="00AB116A"/>
    <w:rsid w:val="00AB11D1"/>
    <w:rsid w:val="00AB148C"/>
    <w:rsid w:val="00AB159B"/>
    <w:rsid w:val="00AB15B9"/>
    <w:rsid w:val="00AB15F7"/>
    <w:rsid w:val="00AB1BEA"/>
    <w:rsid w:val="00AB2251"/>
    <w:rsid w:val="00AB26E7"/>
    <w:rsid w:val="00AB27DA"/>
    <w:rsid w:val="00AB2976"/>
    <w:rsid w:val="00AB305E"/>
    <w:rsid w:val="00AB3341"/>
    <w:rsid w:val="00AB36D2"/>
    <w:rsid w:val="00AB3922"/>
    <w:rsid w:val="00AB414A"/>
    <w:rsid w:val="00AB486B"/>
    <w:rsid w:val="00AB4981"/>
    <w:rsid w:val="00AB4A58"/>
    <w:rsid w:val="00AB4AC6"/>
    <w:rsid w:val="00AB519E"/>
    <w:rsid w:val="00AB5282"/>
    <w:rsid w:val="00AB528F"/>
    <w:rsid w:val="00AB5514"/>
    <w:rsid w:val="00AB56CF"/>
    <w:rsid w:val="00AB5772"/>
    <w:rsid w:val="00AB57B2"/>
    <w:rsid w:val="00AB5BCC"/>
    <w:rsid w:val="00AB5CD3"/>
    <w:rsid w:val="00AB5E9F"/>
    <w:rsid w:val="00AB5FE0"/>
    <w:rsid w:val="00AB65FC"/>
    <w:rsid w:val="00AB6673"/>
    <w:rsid w:val="00AB6ADA"/>
    <w:rsid w:val="00AB6BA6"/>
    <w:rsid w:val="00AB6BB1"/>
    <w:rsid w:val="00AB7256"/>
    <w:rsid w:val="00AB76CB"/>
    <w:rsid w:val="00AB7971"/>
    <w:rsid w:val="00AB7BD4"/>
    <w:rsid w:val="00AB7DA7"/>
    <w:rsid w:val="00AB7E87"/>
    <w:rsid w:val="00AC02FB"/>
    <w:rsid w:val="00AC04CD"/>
    <w:rsid w:val="00AC0951"/>
    <w:rsid w:val="00AC0D46"/>
    <w:rsid w:val="00AC0E1B"/>
    <w:rsid w:val="00AC0F2D"/>
    <w:rsid w:val="00AC11A2"/>
    <w:rsid w:val="00AC17D1"/>
    <w:rsid w:val="00AC186E"/>
    <w:rsid w:val="00AC1991"/>
    <w:rsid w:val="00AC21C1"/>
    <w:rsid w:val="00AC23B1"/>
    <w:rsid w:val="00AC247E"/>
    <w:rsid w:val="00AC2785"/>
    <w:rsid w:val="00AC29BE"/>
    <w:rsid w:val="00AC2A25"/>
    <w:rsid w:val="00AC343C"/>
    <w:rsid w:val="00AC35B7"/>
    <w:rsid w:val="00AC35CF"/>
    <w:rsid w:val="00AC36AF"/>
    <w:rsid w:val="00AC376B"/>
    <w:rsid w:val="00AC3B72"/>
    <w:rsid w:val="00AC3C41"/>
    <w:rsid w:val="00AC3C5E"/>
    <w:rsid w:val="00AC3E57"/>
    <w:rsid w:val="00AC3F5A"/>
    <w:rsid w:val="00AC42F1"/>
    <w:rsid w:val="00AC4468"/>
    <w:rsid w:val="00AC46DC"/>
    <w:rsid w:val="00AC54F2"/>
    <w:rsid w:val="00AC5584"/>
    <w:rsid w:val="00AC5A5C"/>
    <w:rsid w:val="00AC5C0D"/>
    <w:rsid w:val="00AC5D2A"/>
    <w:rsid w:val="00AC5D2E"/>
    <w:rsid w:val="00AC6164"/>
    <w:rsid w:val="00AC620D"/>
    <w:rsid w:val="00AC6483"/>
    <w:rsid w:val="00AC6794"/>
    <w:rsid w:val="00AC6F3E"/>
    <w:rsid w:val="00AC7077"/>
    <w:rsid w:val="00AC759E"/>
    <w:rsid w:val="00AC7815"/>
    <w:rsid w:val="00AC7828"/>
    <w:rsid w:val="00AC7B1D"/>
    <w:rsid w:val="00AC7E16"/>
    <w:rsid w:val="00AD0037"/>
    <w:rsid w:val="00AD0071"/>
    <w:rsid w:val="00AD022E"/>
    <w:rsid w:val="00AD0332"/>
    <w:rsid w:val="00AD05B9"/>
    <w:rsid w:val="00AD0656"/>
    <w:rsid w:val="00AD082B"/>
    <w:rsid w:val="00AD0CB7"/>
    <w:rsid w:val="00AD0D83"/>
    <w:rsid w:val="00AD0DB8"/>
    <w:rsid w:val="00AD0F75"/>
    <w:rsid w:val="00AD10E8"/>
    <w:rsid w:val="00AD1548"/>
    <w:rsid w:val="00AD1566"/>
    <w:rsid w:val="00AD16CB"/>
    <w:rsid w:val="00AD17AF"/>
    <w:rsid w:val="00AD19C3"/>
    <w:rsid w:val="00AD1E8C"/>
    <w:rsid w:val="00AD1EE3"/>
    <w:rsid w:val="00AD223B"/>
    <w:rsid w:val="00AD2C89"/>
    <w:rsid w:val="00AD2FD7"/>
    <w:rsid w:val="00AD3089"/>
    <w:rsid w:val="00AD3664"/>
    <w:rsid w:val="00AD36B6"/>
    <w:rsid w:val="00AD3A20"/>
    <w:rsid w:val="00AD3EC6"/>
    <w:rsid w:val="00AD42A1"/>
    <w:rsid w:val="00AD46C4"/>
    <w:rsid w:val="00AD4A0B"/>
    <w:rsid w:val="00AD50A2"/>
    <w:rsid w:val="00AD5F18"/>
    <w:rsid w:val="00AD5F5F"/>
    <w:rsid w:val="00AD63DA"/>
    <w:rsid w:val="00AD64BD"/>
    <w:rsid w:val="00AD64E4"/>
    <w:rsid w:val="00AD7051"/>
    <w:rsid w:val="00AD7154"/>
    <w:rsid w:val="00AD7206"/>
    <w:rsid w:val="00AD724F"/>
    <w:rsid w:val="00AD7819"/>
    <w:rsid w:val="00AD78A7"/>
    <w:rsid w:val="00AD7BB1"/>
    <w:rsid w:val="00AE0251"/>
    <w:rsid w:val="00AE038E"/>
    <w:rsid w:val="00AE1614"/>
    <w:rsid w:val="00AE1A91"/>
    <w:rsid w:val="00AE1F29"/>
    <w:rsid w:val="00AE201E"/>
    <w:rsid w:val="00AE20E7"/>
    <w:rsid w:val="00AE20FA"/>
    <w:rsid w:val="00AE2377"/>
    <w:rsid w:val="00AE2822"/>
    <w:rsid w:val="00AE2E10"/>
    <w:rsid w:val="00AE2E6A"/>
    <w:rsid w:val="00AE2EC3"/>
    <w:rsid w:val="00AE2F13"/>
    <w:rsid w:val="00AE2FAF"/>
    <w:rsid w:val="00AE2FBA"/>
    <w:rsid w:val="00AE3126"/>
    <w:rsid w:val="00AE367E"/>
    <w:rsid w:val="00AE3997"/>
    <w:rsid w:val="00AE3DA7"/>
    <w:rsid w:val="00AE3FDD"/>
    <w:rsid w:val="00AE41E8"/>
    <w:rsid w:val="00AE4369"/>
    <w:rsid w:val="00AE477F"/>
    <w:rsid w:val="00AE48E1"/>
    <w:rsid w:val="00AE4B55"/>
    <w:rsid w:val="00AE50DD"/>
    <w:rsid w:val="00AE5C28"/>
    <w:rsid w:val="00AE5C8E"/>
    <w:rsid w:val="00AE5F96"/>
    <w:rsid w:val="00AE60BD"/>
    <w:rsid w:val="00AE637A"/>
    <w:rsid w:val="00AE7436"/>
    <w:rsid w:val="00AE7667"/>
    <w:rsid w:val="00AE7926"/>
    <w:rsid w:val="00AE7AE4"/>
    <w:rsid w:val="00AF044E"/>
    <w:rsid w:val="00AF0698"/>
    <w:rsid w:val="00AF06D4"/>
    <w:rsid w:val="00AF090D"/>
    <w:rsid w:val="00AF10AE"/>
    <w:rsid w:val="00AF10FB"/>
    <w:rsid w:val="00AF13D2"/>
    <w:rsid w:val="00AF14BF"/>
    <w:rsid w:val="00AF1511"/>
    <w:rsid w:val="00AF1B0A"/>
    <w:rsid w:val="00AF1C02"/>
    <w:rsid w:val="00AF1C38"/>
    <w:rsid w:val="00AF1E92"/>
    <w:rsid w:val="00AF253F"/>
    <w:rsid w:val="00AF2749"/>
    <w:rsid w:val="00AF2BAF"/>
    <w:rsid w:val="00AF2BE1"/>
    <w:rsid w:val="00AF3471"/>
    <w:rsid w:val="00AF378D"/>
    <w:rsid w:val="00AF3A17"/>
    <w:rsid w:val="00AF3AD3"/>
    <w:rsid w:val="00AF3FE8"/>
    <w:rsid w:val="00AF41C2"/>
    <w:rsid w:val="00AF4204"/>
    <w:rsid w:val="00AF433F"/>
    <w:rsid w:val="00AF43FB"/>
    <w:rsid w:val="00AF47B4"/>
    <w:rsid w:val="00AF4A64"/>
    <w:rsid w:val="00AF4B34"/>
    <w:rsid w:val="00AF58F4"/>
    <w:rsid w:val="00AF5C9B"/>
    <w:rsid w:val="00AF609C"/>
    <w:rsid w:val="00AF628D"/>
    <w:rsid w:val="00AF6360"/>
    <w:rsid w:val="00AF6394"/>
    <w:rsid w:val="00AF63C0"/>
    <w:rsid w:val="00AF689F"/>
    <w:rsid w:val="00AF6BCA"/>
    <w:rsid w:val="00AF6DE0"/>
    <w:rsid w:val="00AF774D"/>
    <w:rsid w:val="00AF79C7"/>
    <w:rsid w:val="00AF7D83"/>
    <w:rsid w:val="00AF7DA9"/>
    <w:rsid w:val="00AF7ECE"/>
    <w:rsid w:val="00B00020"/>
    <w:rsid w:val="00B00193"/>
    <w:rsid w:val="00B001BD"/>
    <w:rsid w:val="00B0041F"/>
    <w:rsid w:val="00B00B2B"/>
    <w:rsid w:val="00B00BDD"/>
    <w:rsid w:val="00B00CAD"/>
    <w:rsid w:val="00B00D92"/>
    <w:rsid w:val="00B00DE0"/>
    <w:rsid w:val="00B00F28"/>
    <w:rsid w:val="00B01159"/>
    <w:rsid w:val="00B0126E"/>
    <w:rsid w:val="00B016CF"/>
    <w:rsid w:val="00B01821"/>
    <w:rsid w:val="00B0182A"/>
    <w:rsid w:val="00B01C3D"/>
    <w:rsid w:val="00B01E37"/>
    <w:rsid w:val="00B01EF6"/>
    <w:rsid w:val="00B020F1"/>
    <w:rsid w:val="00B02331"/>
    <w:rsid w:val="00B0293E"/>
    <w:rsid w:val="00B029BD"/>
    <w:rsid w:val="00B02CBD"/>
    <w:rsid w:val="00B02CE5"/>
    <w:rsid w:val="00B02DD9"/>
    <w:rsid w:val="00B0381D"/>
    <w:rsid w:val="00B03C4A"/>
    <w:rsid w:val="00B03F8C"/>
    <w:rsid w:val="00B0409F"/>
    <w:rsid w:val="00B056F5"/>
    <w:rsid w:val="00B058A5"/>
    <w:rsid w:val="00B05FE6"/>
    <w:rsid w:val="00B060CA"/>
    <w:rsid w:val="00B0658C"/>
    <w:rsid w:val="00B06845"/>
    <w:rsid w:val="00B06BD6"/>
    <w:rsid w:val="00B06DA9"/>
    <w:rsid w:val="00B06DC4"/>
    <w:rsid w:val="00B07107"/>
    <w:rsid w:val="00B071EC"/>
    <w:rsid w:val="00B07208"/>
    <w:rsid w:val="00B0752F"/>
    <w:rsid w:val="00B07716"/>
    <w:rsid w:val="00B0791D"/>
    <w:rsid w:val="00B0793B"/>
    <w:rsid w:val="00B07ABA"/>
    <w:rsid w:val="00B07B5A"/>
    <w:rsid w:val="00B07D66"/>
    <w:rsid w:val="00B07DC2"/>
    <w:rsid w:val="00B07E67"/>
    <w:rsid w:val="00B07F30"/>
    <w:rsid w:val="00B100C0"/>
    <w:rsid w:val="00B109B2"/>
    <w:rsid w:val="00B10E31"/>
    <w:rsid w:val="00B113BF"/>
    <w:rsid w:val="00B11C7F"/>
    <w:rsid w:val="00B11D06"/>
    <w:rsid w:val="00B11D5F"/>
    <w:rsid w:val="00B121D9"/>
    <w:rsid w:val="00B12210"/>
    <w:rsid w:val="00B12365"/>
    <w:rsid w:val="00B12830"/>
    <w:rsid w:val="00B12BBA"/>
    <w:rsid w:val="00B134AB"/>
    <w:rsid w:val="00B138FA"/>
    <w:rsid w:val="00B13980"/>
    <w:rsid w:val="00B139DA"/>
    <w:rsid w:val="00B1403A"/>
    <w:rsid w:val="00B14229"/>
    <w:rsid w:val="00B146CA"/>
    <w:rsid w:val="00B14ABF"/>
    <w:rsid w:val="00B14CEB"/>
    <w:rsid w:val="00B14DFE"/>
    <w:rsid w:val="00B150C5"/>
    <w:rsid w:val="00B151EB"/>
    <w:rsid w:val="00B154DC"/>
    <w:rsid w:val="00B15BB5"/>
    <w:rsid w:val="00B15C2D"/>
    <w:rsid w:val="00B16141"/>
    <w:rsid w:val="00B16161"/>
    <w:rsid w:val="00B16813"/>
    <w:rsid w:val="00B16B3A"/>
    <w:rsid w:val="00B16C56"/>
    <w:rsid w:val="00B16CE4"/>
    <w:rsid w:val="00B16EA9"/>
    <w:rsid w:val="00B170A7"/>
    <w:rsid w:val="00B1727C"/>
    <w:rsid w:val="00B1789B"/>
    <w:rsid w:val="00B17D0A"/>
    <w:rsid w:val="00B17FB0"/>
    <w:rsid w:val="00B2056F"/>
    <w:rsid w:val="00B206A9"/>
    <w:rsid w:val="00B20791"/>
    <w:rsid w:val="00B20BF9"/>
    <w:rsid w:val="00B21008"/>
    <w:rsid w:val="00B216A8"/>
    <w:rsid w:val="00B22717"/>
    <w:rsid w:val="00B22A1A"/>
    <w:rsid w:val="00B22C7F"/>
    <w:rsid w:val="00B22F02"/>
    <w:rsid w:val="00B23071"/>
    <w:rsid w:val="00B233F4"/>
    <w:rsid w:val="00B235C2"/>
    <w:rsid w:val="00B2383D"/>
    <w:rsid w:val="00B23A97"/>
    <w:rsid w:val="00B23C9A"/>
    <w:rsid w:val="00B23E84"/>
    <w:rsid w:val="00B23F55"/>
    <w:rsid w:val="00B24E9A"/>
    <w:rsid w:val="00B25251"/>
    <w:rsid w:val="00B2534B"/>
    <w:rsid w:val="00B25783"/>
    <w:rsid w:val="00B258FB"/>
    <w:rsid w:val="00B259CA"/>
    <w:rsid w:val="00B25A54"/>
    <w:rsid w:val="00B25A75"/>
    <w:rsid w:val="00B25D58"/>
    <w:rsid w:val="00B25DB9"/>
    <w:rsid w:val="00B25EA0"/>
    <w:rsid w:val="00B2605B"/>
    <w:rsid w:val="00B26135"/>
    <w:rsid w:val="00B2645E"/>
    <w:rsid w:val="00B268A4"/>
    <w:rsid w:val="00B26CC3"/>
    <w:rsid w:val="00B26DC3"/>
    <w:rsid w:val="00B27178"/>
    <w:rsid w:val="00B27678"/>
    <w:rsid w:val="00B277C5"/>
    <w:rsid w:val="00B278FE"/>
    <w:rsid w:val="00B27DF9"/>
    <w:rsid w:val="00B27F03"/>
    <w:rsid w:val="00B301C1"/>
    <w:rsid w:val="00B30573"/>
    <w:rsid w:val="00B308C1"/>
    <w:rsid w:val="00B30A8E"/>
    <w:rsid w:val="00B30B91"/>
    <w:rsid w:val="00B30D22"/>
    <w:rsid w:val="00B30EFA"/>
    <w:rsid w:val="00B312F7"/>
    <w:rsid w:val="00B31425"/>
    <w:rsid w:val="00B31D97"/>
    <w:rsid w:val="00B31EAF"/>
    <w:rsid w:val="00B321E2"/>
    <w:rsid w:val="00B323A5"/>
    <w:rsid w:val="00B326B2"/>
    <w:rsid w:val="00B32CAE"/>
    <w:rsid w:val="00B333F6"/>
    <w:rsid w:val="00B33451"/>
    <w:rsid w:val="00B33CF5"/>
    <w:rsid w:val="00B33E15"/>
    <w:rsid w:val="00B34409"/>
    <w:rsid w:val="00B34432"/>
    <w:rsid w:val="00B3462A"/>
    <w:rsid w:val="00B34C36"/>
    <w:rsid w:val="00B34E44"/>
    <w:rsid w:val="00B354DD"/>
    <w:rsid w:val="00B354FF"/>
    <w:rsid w:val="00B3586C"/>
    <w:rsid w:val="00B35991"/>
    <w:rsid w:val="00B35ABA"/>
    <w:rsid w:val="00B35BAC"/>
    <w:rsid w:val="00B35C1F"/>
    <w:rsid w:val="00B35CD2"/>
    <w:rsid w:val="00B35F26"/>
    <w:rsid w:val="00B36003"/>
    <w:rsid w:val="00B362BE"/>
    <w:rsid w:val="00B3672B"/>
    <w:rsid w:val="00B3689C"/>
    <w:rsid w:val="00B36F05"/>
    <w:rsid w:val="00B37626"/>
    <w:rsid w:val="00B3771C"/>
    <w:rsid w:val="00B37B96"/>
    <w:rsid w:val="00B37C74"/>
    <w:rsid w:val="00B37E43"/>
    <w:rsid w:val="00B37E73"/>
    <w:rsid w:val="00B37FD5"/>
    <w:rsid w:val="00B37FED"/>
    <w:rsid w:val="00B40054"/>
    <w:rsid w:val="00B400C7"/>
    <w:rsid w:val="00B40102"/>
    <w:rsid w:val="00B404CC"/>
    <w:rsid w:val="00B404D3"/>
    <w:rsid w:val="00B404D4"/>
    <w:rsid w:val="00B40AF1"/>
    <w:rsid w:val="00B40CE3"/>
    <w:rsid w:val="00B410CA"/>
    <w:rsid w:val="00B41232"/>
    <w:rsid w:val="00B41480"/>
    <w:rsid w:val="00B41686"/>
    <w:rsid w:val="00B41F34"/>
    <w:rsid w:val="00B42057"/>
    <w:rsid w:val="00B42D3A"/>
    <w:rsid w:val="00B42E04"/>
    <w:rsid w:val="00B436D9"/>
    <w:rsid w:val="00B43A04"/>
    <w:rsid w:val="00B44856"/>
    <w:rsid w:val="00B448A9"/>
    <w:rsid w:val="00B4513A"/>
    <w:rsid w:val="00B453EA"/>
    <w:rsid w:val="00B453EF"/>
    <w:rsid w:val="00B455C7"/>
    <w:rsid w:val="00B456CF"/>
    <w:rsid w:val="00B45929"/>
    <w:rsid w:val="00B4597F"/>
    <w:rsid w:val="00B45B2C"/>
    <w:rsid w:val="00B45D3C"/>
    <w:rsid w:val="00B45F94"/>
    <w:rsid w:val="00B45FC8"/>
    <w:rsid w:val="00B46121"/>
    <w:rsid w:val="00B461FB"/>
    <w:rsid w:val="00B464A1"/>
    <w:rsid w:val="00B4660A"/>
    <w:rsid w:val="00B466FF"/>
    <w:rsid w:val="00B469F5"/>
    <w:rsid w:val="00B471A2"/>
    <w:rsid w:val="00B47306"/>
    <w:rsid w:val="00B47340"/>
    <w:rsid w:val="00B474FD"/>
    <w:rsid w:val="00B475E1"/>
    <w:rsid w:val="00B4762A"/>
    <w:rsid w:val="00B477CB"/>
    <w:rsid w:val="00B478FE"/>
    <w:rsid w:val="00B479F1"/>
    <w:rsid w:val="00B47ACE"/>
    <w:rsid w:val="00B47DF6"/>
    <w:rsid w:val="00B47FB6"/>
    <w:rsid w:val="00B50227"/>
    <w:rsid w:val="00B50278"/>
    <w:rsid w:val="00B502FA"/>
    <w:rsid w:val="00B50378"/>
    <w:rsid w:val="00B507AC"/>
    <w:rsid w:val="00B508DA"/>
    <w:rsid w:val="00B5096F"/>
    <w:rsid w:val="00B50B98"/>
    <w:rsid w:val="00B50E15"/>
    <w:rsid w:val="00B510E1"/>
    <w:rsid w:val="00B51B43"/>
    <w:rsid w:val="00B51B71"/>
    <w:rsid w:val="00B52371"/>
    <w:rsid w:val="00B524FB"/>
    <w:rsid w:val="00B525FA"/>
    <w:rsid w:val="00B5297E"/>
    <w:rsid w:val="00B52D6F"/>
    <w:rsid w:val="00B5305F"/>
    <w:rsid w:val="00B53259"/>
    <w:rsid w:val="00B5333D"/>
    <w:rsid w:val="00B533F9"/>
    <w:rsid w:val="00B53581"/>
    <w:rsid w:val="00B5383E"/>
    <w:rsid w:val="00B5394A"/>
    <w:rsid w:val="00B53A15"/>
    <w:rsid w:val="00B53EEB"/>
    <w:rsid w:val="00B53FBE"/>
    <w:rsid w:val="00B54517"/>
    <w:rsid w:val="00B545B2"/>
    <w:rsid w:val="00B54995"/>
    <w:rsid w:val="00B54A4C"/>
    <w:rsid w:val="00B54C71"/>
    <w:rsid w:val="00B54C96"/>
    <w:rsid w:val="00B54D88"/>
    <w:rsid w:val="00B54FA5"/>
    <w:rsid w:val="00B550E4"/>
    <w:rsid w:val="00B55238"/>
    <w:rsid w:val="00B553CF"/>
    <w:rsid w:val="00B55427"/>
    <w:rsid w:val="00B5549A"/>
    <w:rsid w:val="00B55633"/>
    <w:rsid w:val="00B55995"/>
    <w:rsid w:val="00B56183"/>
    <w:rsid w:val="00B561C4"/>
    <w:rsid w:val="00B569FA"/>
    <w:rsid w:val="00B56ABB"/>
    <w:rsid w:val="00B56D17"/>
    <w:rsid w:val="00B56D59"/>
    <w:rsid w:val="00B57259"/>
    <w:rsid w:val="00B57359"/>
    <w:rsid w:val="00B573E8"/>
    <w:rsid w:val="00B57419"/>
    <w:rsid w:val="00B577C3"/>
    <w:rsid w:val="00B57A6A"/>
    <w:rsid w:val="00B57D11"/>
    <w:rsid w:val="00B57E0D"/>
    <w:rsid w:val="00B603DE"/>
    <w:rsid w:val="00B60469"/>
    <w:rsid w:val="00B60619"/>
    <w:rsid w:val="00B611B9"/>
    <w:rsid w:val="00B614D3"/>
    <w:rsid w:val="00B61732"/>
    <w:rsid w:val="00B617B7"/>
    <w:rsid w:val="00B62168"/>
    <w:rsid w:val="00B622C7"/>
    <w:rsid w:val="00B62372"/>
    <w:rsid w:val="00B625EB"/>
    <w:rsid w:val="00B62A9A"/>
    <w:rsid w:val="00B62B0B"/>
    <w:rsid w:val="00B62BF3"/>
    <w:rsid w:val="00B62E13"/>
    <w:rsid w:val="00B62FF4"/>
    <w:rsid w:val="00B63002"/>
    <w:rsid w:val="00B63029"/>
    <w:rsid w:val="00B6319D"/>
    <w:rsid w:val="00B631A5"/>
    <w:rsid w:val="00B6344F"/>
    <w:rsid w:val="00B635D9"/>
    <w:rsid w:val="00B637CB"/>
    <w:rsid w:val="00B64092"/>
    <w:rsid w:val="00B640AB"/>
    <w:rsid w:val="00B645D4"/>
    <w:rsid w:val="00B64D96"/>
    <w:rsid w:val="00B650D3"/>
    <w:rsid w:val="00B65903"/>
    <w:rsid w:val="00B6592B"/>
    <w:rsid w:val="00B6592F"/>
    <w:rsid w:val="00B65C19"/>
    <w:rsid w:val="00B65F04"/>
    <w:rsid w:val="00B6655A"/>
    <w:rsid w:val="00B6655D"/>
    <w:rsid w:val="00B66F62"/>
    <w:rsid w:val="00B66FA2"/>
    <w:rsid w:val="00B6726C"/>
    <w:rsid w:val="00B67CE3"/>
    <w:rsid w:val="00B67E70"/>
    <w:rsid w:val="00B67F4D"/>
    <w:rsid w:val="00B7028A"/>
    <w:rsid w:val="00B7090C"/>
    <w:rsid w:val="00B70A35"/>
    <w:rsid w:val="00B70AEF"/>
    <w:rsid w:val="00B70CC1"/>
    <w:rsid w:val="00B70D15"/>
    <w:rsid w:val="00B70D71"/>
    <w:rsid w:val="00B70D75"/>
    <w:rsid w:val="00B70F77"/>
    <w:rsid w:val="00B70F78"/>
    <w:rsid w:val="00B70FD0"/>
    <w:rsid w:val="00B7113E"/>
    <w:rsid w:val="00B713C9"/>
    <w:rsid w:val="00B71751"/>
    <w:rsid w:val="00B71949"/>
    <w:rsid w:val="00B71A59"/>
    <w:rsid w:val="00B71BCE"/>
    <w:rsid w:val="00B71E35"/>
    <w:rsid w:val="00B71EBB"/>
    <w:rsid w:val="00B72910"/>
    <w:rsid w:val="00B729A5"/>
    <w:rsid w:val="00B72DC0"/>
    <w:rsid w:val="00B73040"/>
    <w:rsid w:val="00B73604"/>
    <w:rsid w:val="00B736F8"/>
    <w:rsid w:val="00B73BF5"/>
    <w:rsid w:val="00B73DEC"/>
    <w:rsid w:val="00B73EA4"/>
    <w:rsid w:val="00B74065"/>
    <w:rsid w:val="00B7429B"/>
    <w:rsid w:val="00B7492C"/>
    <w:rsid w:val="00B74A90"/>
    <w:rsid w:val="00B74BFA"/>
    <w:rsid w:val="00B75169"/>
    <w:rsid w:val="00B7572F"/>
    <w:rsid w:val="00B75765"/>
    <w:rsid w:val="00B75A30"/>
    <w:rsid w:val="00B75A5C"/>
    <w:rsid w:val="00B75B1E"/>
    <w:rsid w:val="00B75D21"/>
    <w:rsid w:val="00B75F8F"/>
    <w:rsid w:val="00B7613A"/>
    <w:rsid w:val="00B761AB"/>
    <w:rsid w:val="00B761C6"/>
    <w:rsid w:val="00B76612"/>
    <w:rsid w:val="00B7686E"/>
    <w:rsid w:val="00B76A48"/>
    <w:rsid w:val="00B76A8A"/>
    <w:rsid w:val="00B76B13"/>
    <w:rsid w:val="00B76E9B"/>
    <w:rsid w:val="00B77038"/>
    <w:rsid w:val="00B771A5"/>
    <w:rsid w:val="00B77206"/>
    <w:rsid w:val="00B77838"/>
    <w:rsid w:val="00B80038"/>
    <w:rsid w:val="00B8003F"/>
    <w:rsid w:val="00B807AC"/>
    <w:rsid w:val="00B808A0"/>
    <w:rsid w:val="00B808F4"/>
    <w:rsid w:val="00B80A17"/>
    <w:rsid w:val="00B80AAA"/>
    <w:rsid w:val="00B80C6A"/>
    <w:rsid w:val="00B811FB"/>
    <w:rsid w:val="00B8122E"/>
    <w:rsid w:val="00B813D2"/>
    <w:rsid w:val="00B818B8"/>
    <w:rsid w:val="00B819D1"/>
    <w:rsid w:val="00B81B6F"/>
    <w:rsid w:val="00B81DBF"/>
    <w:rsid w:val="00B81F0B"/>
    <w:rsid w:val="00B81F9E"/>
    <w:rsid w:val="00B820FB"/>
    <w:rsid w:val="00B823D4"/>
    <w:rsid w:val="00B825DC"/>
    <w:rsid w:val="00B82800"/>
    <w:rsid w:val="00B8282D"/>
    <w:rsid w:val="00B8283E"/>
    <w:rsid w:val="00B83343"/>
    <w:rsid w:val="00B834DE"/>
    <w:rsid w:val="00B83694"/>
    <w:rsid w:val="00B83713"/>
    <w:rsid w:val="00B83986"/>
    <w:rsid w:val="00B83F6A"/>
    <w:rsid w:val="00B84560"/>
    <w:rsid w:val="00B851AB"/>
    <w:rsid w:val="00B853DD"/>
    <w:rsid w:val="00B856DD"/>
    <w:rsid w:val="00B85A2E"/>
    <w:rsid w:val="00B8682B"/>
    <w:rsid w:val="00B86D82"/>
    <w:rsid w:val="00B87202"/>
    <w:rsid w:val="00B87279"/>
    <w:rsid w:val="00B872FB"/>
    <w:rsid w:val="00B87419"/>
    <w:rsid w:val="00B87578"/>
    <w:rsid w:val="00B87736"/>
    <w:rsid w:val="00B878A0"/>
    <w:rsid w:val="00B8799B"/>
    <w:rsid w:val="00B90110"/>
    <w:rsid w:val="00B901AD"/>
    <w:rsid w:val="00B902B9"/>
    <w:rsid w:val="00B90327"/>
    <w:rsid w:val="00B90890"/>
    <w:rsid w:val="00B9092E"/>
    <w:rsid w:val="00B90A40"/>
    <w:rsid w:val="00B90CCA"/>
    <w:rsid w:val="00B90F2E"/>
    <w:rsid w:val="00B90FD9"/>
    <w:rsid w:val="00B91289"/>
    <w:rsid w:val="00B912E2"/>
    <w:rsid w:val="00B919BD"/>
    <w:rsid w:val="00B91ACE"/>
    <w:rsid w:val="00B91F59"/>
    <w:rsid w:val="00B922B5"/>
    <w:rsid w:val="00B922D7"/>
    <w:rsid w:val="00B92746"/>
    <w:rsid w:val="00B9283E"/>
    <w:rsid w:val="00B92946"/>
    <w:rsid w:val="00B9323C"/>
    <w:rsid w:val="00B93544"/>
    <w:rsid w:val="00B9369C"/>
    <w:rsid w:val="00B93F86"/>
    <w:rsid w:val="00B93FF3"/>
    <w:rsid w:val="00B94854"/>
    <w:rsid w:val="00B948C6"/>
    <w:rsid w:val="00B94BBA"/>
    <w:rsid w:val="00B94F35"/>
    <w:rsid w:val="00B94FAB"/>
    <w:rsid w:val="00B94FDE"/>
    <w:rsid w:val="00B95504"/>
    <w:rsid w:val="00B957DB"/>
    <w:rsid w:val="00B95986"/>
    <w:rsid w:val="00B95AF2"/>
    <w:rsid w:val="00B95EF2"/>
    <w:rsid w:val="00B96350"/>
    <w:rsid w:val="00B9638B"/>
    <w:rsid w:val="00B96699"/>
    <w:rsid w:val="00B966BB"/>
    <w:rsid w:val="00B969A6"/>
    <w:rsid w:val="00B9743D"/>
    <w:rsid w:val="00B9765F"/>
    <w:rsid w:val="00B9768D"/>
    <w:rsid w:val="00B97766"/>
    <w:rsid w:val="00BA0098"/>
    <w:rsid w:val="00BA0413"/>
    <w:rsid w:val="00BA110D"/>
    <w:rsid w:val="00BA130E"/>
    <w:rsid w:val="00BA1324"/>
    <w:rsid w:val="00BA159E"/>
    <w:rsid w:val="00BA2134"/>
    <w:rsid w:val="00BA258D"/>
    <w:rsid w:val="00BA2D20"/>
    <w:rsid w:val="00BA2DF3"/>
    <w:rsid w:val="00BA2FD3"/>
    <w:rsid w:val="00BA3546"/>
    <w:rsid w:val="00BA3553"/>
    <w:rsid w:val="00BA36A3"/>
    <w:rsid w:val="00BA4117"/>
    <w:rsid w:val="00BA41AA"/>
    <w:rsid w:val="00BA43FD"/>
    <w:rsid w:val="00BA4421"/>
    <w:rsid w:val="00BA4446"/>
    <w:rsid w:val="00BA4636"/>
    <w:rsid w:val="00BA484C"/>
    <w:rsid w:val="00BA4978"/>
    <w:rsid w:val="00BA4CD9"/>
    <w:rsid w:val="00BA509F"/>
    <w:rsid w:val="00BA520B"/>
    <w:rsid w:val="00BA523F"/>
    <w:rsid w:val="00BA558F"/>
    <w:rsid w:val="00BA5BED"/>
    <w:rsid w:val="00BA6210"/>
    <w:rsid w:val="00BA6222"/>
    <w:rsid w:val="00BA6440"/>
    <w:rsid w:val="00BA66D2"/>
    <w:rsid w:val="00BA6BCD"/>
    <w:rsid w:val="00BA6DD2"/>
    <w:rsid w:val="00BA769D"/>
    <w:rsid w:val="00BA7800"/>
    <w:rsid w:val="00BA79FB"/>
    <w:rsid w:val="00BA7C0C"/>
    <w:rsid w:val="00BA7DA1"/>
    <w:rsid w:val="00BB024D"/>
    <w:rsid w:val="00BB0CF6"/>
    <w:rsid w:val="00BB0D25"/>
    <w:rsid w:val="00BB0D8E"/>
    <w:rsid w:val="00BB10D7"/>
    <w:rsid w:val="00BB13D6"/>
    <w:rsid w:val="00BB1513"/>
    <w:rsid w:val="00BB15FB"/>
    <w:rsid w:val="00BB1BF2"/>
    <w:rsid w:val="00BB25A5"/>
    <w:rsid w:val="00BB29BA"/>
    <w:rsid w:val="00BB2D35"/>
    <w:rsid w:val="00BB3004"/>
    <w:rsid w:val="00BB359A"/>
    <w:rsid w:val="00BB3BA8"/>
    <w:rsid w:val="00BB400E"/>
    <w:rsid w:val="00BB4055"/>
    <w:rsid w:val="00BB427A"/>
    <w:rsid w:val="00BB429B"/>
    <w:rsid w:val="00BB489B"/>
    <w:rsid w:val="00BB497F"/>
    <w:rsid w:val="00BB4FD4"/>
    <w:rsid w:val="00BB5251"/>
    <w:rsid w:val="00BB54C1"/>
    <w:rsid w:val="00BB5689"/>
    <w:rsid w:val="00BB5892"/>
    <w:rsid w:val="00BB591A"/>
    <w:rsid w:val="00BB5AD3"/>
    <w:rsid w:val="00BB5CD3"/>
    <w:rsid w:val="00BB5CDB"/>
    <w:rsid w:val="00BB630F"/>
    <w:rsid w:val="00BB6BC0"/>
    <w:rsid w:val="00BB70AF"/>
    <w:rsid w:val="00BB746D"/>
    <w:rsid w:val="00BB74AD"/>
    <w:rsid w:val="00BB75AA"/>
    <w:rsid w:val="00BB7791"/>
    <w:rsid w:val="00BB783B"/>
    <w:rsid w:val="00BB7CA7"/>
    <w:rsid w:val="00BC0293"/>
    <w:rsid w:val="00BC05CB"/>
    <w:rsid w:val="00BC07B9"/>
    <w:rsid w:val="00BC08E3"/>
    <w:rsid w:val="00BC09C6"/>
    <w:rsid w:val="00BC0A30"/>
    <w:rsid w:val="00BC0D9F"/>
    <w:rsid w:val="00BC0F28"/>
    <w:rsid w:val="00BC1066"/>
    <w:rsid w:val="00BC107D"/>
    <w:rsid w:val="00BC113B"/>
    <w:rsid w:val="00BC181B"/>
    <w:rsid w:val="00BC1843"/>
    <w:rsid w:val="00BC18A9"/>
    <w:rsid w:val="00BC1E31"/>
    <w:rsid w:val="00BC2CCD"/>
    <w:rsid w:val="00BC2CF2"/>
    <w:rsid w:val="00BC35A2"/>
    <w:rsid w:val="00BC3E8E"/>
    <w:rsid w:val="00BC400C"/>
    <w:rsid w:val="00BC4042"/>
    <w:rsid w:val="00BC4160"/>
    <w:rsid w:val="00BC42D9"/>
    <w:rsid w:val="00BC4BAF"/>
    <w:rsid w:val="00BC4E93"/>
    <w:rsid w:val="00BC4EA6"/>
    <w:rsid w:val="00BC4F3C"/>
    <w:rsid w:val="00BC4F58"/>
    <w:rsid w:val="00BC546F"/>
    <w:rsid w:val="00BC5897"/>
    <w:rsid w:val="00BC5BEF"/>
    <w:rsid w:val="00BC5C24"/>
    <w:rsid w:val="00BC5C27"/>
    <w:rsid w:val="00BC5D6F"/>
    <w:rsid w:val="00BC5E11"/>
    <w:rsid w:val="00BC5FA9"/>
    <w:rsid w:val="00BC60E6"/>
    <w:rsid w:val="00BC66CA"/>
    <w:rsid w:val="00BC66F1"/>
    <w:rsid w:val="00BC6A92"/>
    <w:rsid w:val="00BC6C9D"/>
    <w:rsid w:val="00BC6EE3"/>
    <w:rsid w:val="00BC7CF8"/>
    <w:rsid w:val="00BC7EB0"/>
    <w:rsid w:val="00BC7EE7"/>
    <w:rsid w:val="00BD01EE"/>
    <w:rsid w:val="00BD030E"/>
    <w:rsid w:val="00BD04B7"/>
    <w:rsid w:val="00BD084F"/>
    <w:rsid w:val="00BD0FC1"/>
    <w:rsid w:val="00BD1286"/>
    <w:rsid w:val="00BD13EB"/>
    <w:rsid w:val="00BD1728"/>
    <w:rsid w:val="00BD18B0"/>
    <w:rsid w:val="00BD1EE6"/>
    <w:rsid w:val="00BD1EF3"/>
    <w:rsid w:val="00BD1F3C"/>
    <w:rsid w:val="00BD1F76"/>
    <w:rsid w:val="00BD2244"/>
    <w:rsid w:val="00BD2252"/>
    <w:rsid w:val="00BD226A"/>
    <w:rsid w:val="00BD234B"/>
    <w:rsid w:val="00BD2AD8"/>
    <w:rsid w:val="00BD2EFF"/>
    <w:rsid w:val="00BD3327"/>
    <w:rsid w:val="00BD3E24"/>
    <w:rsid w:val="00BD3E9A"/>
    <w:rsid w:val="00BD3FA1"/>
    <w:rsid w:val="00BD3FD8"/>
    <w:rsid w:val="00BD415E"/>
    <w:rsid w:val="00BD429D"/>
    <w:rsid w:val="00BD449A"/>
    <w:rsid w:val="00BD4C28"/>
    <w:rsid w:val="00BD4C7C"/>
    <w:rsid w:val="00BD4FAA"/>
    <w:rsid w:val="00BD5188"/>
    <w:rsid w:val="00BD51DA"/>
    <w:rsid w:val="00BD5337"/>
    <w:rsid w:val="00BD5636"/>
    <w:rsid w:val="00BD56C5"/>
    <w:rsid w:val="00BD5BEE"/>
    <w:rsid w:val="00BD5FDB"/>
    <w:rsid w:val="00BD61BD"/>
    <w:rsid w:val="00BD63E4"/>
    <w:rsid w:val="00BD644F"/>
    <w:rsid w:val="00BD6667"/>
    <w:rsid w:val="00BD66D1"/>
    <w:rsid w:val="00BD672C"/>
    <w:rsid w:val="00BD6983"/>
    <w:rsid w:val="00BD6ACB"/>
    <w:rsid w:val="00BD702A"/>
    <w:rsid w:val="00BD708D"/>
    <w:rsid w:val="00BD70E2"/>
    <w:rsid w:val="00BD7428"/>
    <w:rsid w:val="00BD79DA"/>
    <w:rsid w:val="00BD7B6D"/>
    <w:rsid w:val="00BD7BBB"/>
    <w:rsid w:val="00BD7C14"/>
    <w:rsid w:val="00BD7C72"/>
    <w:rsid w:val="00BD7E7D"/>
    <w:rsid w:val="00BE0803"/>
    <w:rsid w:val="00BE0CD2"/>
    <w:rsid w:val="00BE114F"/>
    <w:rsid w:val="00BE123A"/>
    <w:rsid w:val="00BE1343"/>
    <w:rsid w:val="00BE13B3"/>
    <w:rsid w:val="00BE142C"/>
    <w:rsid w:val="00BE17F0"/>
    <w:rsid w:val="00BE18FE"/>
    <w:rsid w:val="00BE19B1"/>
    <w:rsid w:val="00BE1EF1"/>
    <w:rsid w:val="00BE2024"/>
    <w:rsid w:val="00BE2599"/>
    <w:rsid w:val="00BE28DF"/>
    <w:rsid w:val="00BE29CD"/>
    <w:rsid w:val="00BE3128"/>
    <w:rsid w:val="00BE312F"/>
    <w:rsid w:val="00BE377A"/>
    <w:rsid w:val="00BE3AA4"/>
    <w:rsid w:val="00BE4183"/>
    <w:rsid w:val="00BE4A44"/>
    <w:rsid w:val="00BE4C99"/>
    <w:rsid w:val="00BE4E2A"/>
    <w:rsid w:val="00BE5156"/>
    <w:rsid w:val="00BE54B6"/>
    <w:rsid w:val="00BE56FD"/>
    <w:rsid w:val="00BE5897"/>
    <w:rsid w:val="00BE5D05"/>
    <w:rsid w:val="00BE5DC5"/>
    <w:rsid w:val="00BE5F2B"/>
    <w:rsid w:val="00BE6282"/>
    <w:rsid w:val="00BE62D8"/>
    <w:rsid w:val="00BE6B0C"/>
    <w:rsid w:val="00BE6D46"/>
    <w:rsid w:val="00BE6D56"/>
    <w:rsid w:val="00BE7140"/>
    <w:rsid w:val="00BE7410"/>
    <w:rsid w:val="00BE7D35"/>
    <w:rsid w:val="00BE7EE1"/>
    <w:rsid w:val="00BE7EF9"/>
    <w:rsid w:val="00BF00E7"/>
    <w:rsid w:val="00BF020E"/>
    <w:rsid w:val="00BF0348"/>
    <w:rsid w:val="00BF04A7"/>
    <w:rsid w:val="00BF070C"/>
    <w:rsid w:val="00BF0892"/>
    <w:rsid w:val="00BF0917"/>
    <w:rsid w:val="00BF0DF9"/>
    <w:rsid w:val="00BF11EC"/>
    <w:rsid w:val="00BF1779"/>
    <w:rsid w:val="00BF177B"/>
    <w:rsid w:val="00BF179A"/>
    <w:rsid w:val="00BF18BA"/>
    <w:rsid w:val="00BF1B77"/>
    <w:rsid w:val="00BF1CD6"/>
    <w:rsid w:val="00BF1CE0"/>
    <w:rsid w:val="00BF1D86"/>
    <w:rsid w:val="00BF1DA3"/>
    <w:rsid w:val="00BF1F03"/>
    <w:rsid w:val="00BF1FBC"/>
    <w:rsid w:val="00BF23D2"/>
    <w:rsid w:val="00BF23D4"/>
    <w:rsid w:val="00BF2545"/>
    <w:rsid w:val="00BF2B4E"/>
    <w:rsid w:val="00BF2BEF"/>
    <w:rsid w:val="00BF2CB3"/>
    <w:rsid w:val="00BF2F7D"/>
    <w:rsid w:val="00BF3291"/>
    <w:rsid w:val="00BF33A2"/>
    <w:rsid w:val="00BF33BE"/>
    <w:rsid w:val="00BF3546"/>
    <w:rsid w:val="00BF3790"/>
    <w:rsid w:val="00BF3906"/>
    <w:rsid w:val="00BF396F"/>
    <w:rsid w:val="00BF4063"/>
    <w:rsid w:val="00BF4097"/>
    <w:rsid w:val="00BF4507"/>
    <w:rsid w:val="00BF4A13"/>
    <w:rsid w:val="00BF4AEA"/>
    <w:rsid w:val="00BF4C3E"/>
    <w:rsid w:val="00BF4C4C"/>
    <w:rsid w:val="00BF4F20"/>
    <w:rsid w:val="00BF5073"/>
    <w:rsid w:val="00BF5DF2"/>
    <w:rsid w:val="00BF61B4"/>
    <w:rsid w:val="00BF6358"/>
    <w:rsid w:val="00BF677A"/>
    <w:rsid w:val="00BF686A"/>
    <w:rsid w:val="00BF686E"/>
    <w:rsid w:val="00BF6A5C"/>
    <w:rsid w:val="00BF7266"/>
    <w:rsid w:val="00BF7B2B"/>
    <w:rsid w:val="00BF7D45"/>
    <w:rsid w:val="00BF7E63"/>
    <w:rsid w:val="00BF7FBF"/>
    <w:rsid w:val="00C00223"/>
    <w:rsid w:val="00C00374"/>
    <w:rsid w:val="00C003D9"/>
    <w:rsid w:val="00C00F64"/>
    <w:rsid w:val="00C01331"/>
    <w:rsid w:val="00C01384"/>
    <w:rsid w:val="00C01EB8"/>
    <w:rsid w:val="00C02209"/>
    <w:rsid w:val="00C022FB"/>
    <w:rsid w:val="00C023E7"/>
    <w:rsid w:val="00C02BC9"/>
    <w:rsid w:val="00C031E7"/>
    <w:rsid w:val="00C03306"/>
    <w:rsid w:val="00C035A3"/>
    <w:rsid w:val="00C038A7"/>
    <w:rsid w:val="00C03A5F"/>
    <w:rsid w:val="00C03B86"/>
    <w:rsid w:val="00C042DF"/>
    <w:rsid w:val="00C04465"/>
    <w:rsid w:val="00C04D81"/>
    <w:rsid w:val="00C05033"/>
    <w:rsid w:val="00C0529B"/>
    <w:rsid w:val="00C05417"/>
    <w:rsid w:val="00C057EC"/>
    <w:rsid w:val="00C05821"/>
    <w:rsid w:val="00C058EC"/>
    <w:rsid w:val="00C0593D"/>
    <w:rsid w:val="00C06575"/>
    <w:rsid w:val="00C0657D"/>
    <w:rsid w:val="00C06633"/>
    <w:rsid w:val="00C066DD"/>
    <w:rsid w:val="00C067EF"/>
    <w:rsid w:val="00C06A5A"/>
    <w:rsid w:val="00C06BDB"/>
    <w:rsid w:val="00C06F21"/>
    <w:rsid w:val="00C06F57"/>
    <w:rsid w:val="00C07029"/>
    <w:rsid w:val="00C077C8"/>
    <w:rsid w:val="00C07B57"/>
    <w:rsid w:val="00C07E50"/>
    <w:rsid w:val="00C10033"/>
    <w:rsid w:val="00C1014F"/>
    <w:rsid w:val="00C101CD"/>
    <w:rsid w:val="00C10397"/>
    <w:rsid w:val="00C1050F"/>
    <w:rsid w:val="00C109D1"/>
    <w:rsid w:val="00C10C34"/>
    <w:rsid w:val="00C1125C"/>
    <w:rsid w:val="00C114AA"/>
    <w:rsid w:val="00C117AF"/>
    <w:rsid w:val="00C1187C"/>
    <w:rsid w:val="00C11D6B"/>
    <w:rsid w:val="00C11E96"/>
    <w:rsid w:val="00C11EAD"/>
    <w:rsid w:val="00C121CC"/>
    <w:rsid w:val="00C123C9"/>
    <w:rsid w:val="00C1276E"/>
    <w:rsid w:val="00C127C4"/>
    <w:rsid w:val="00C12AB1"/>
    <w:rsid w:val="00C12CBB"/>
    <w:rsid w:val="00C12F21"/>
    <w:rsid w:val="00C13352"/>
    <w:rsid w:val="00C1337C"/>
    <w:rsid w:val="00C13421"/>
    <w:rsid w:val="00C1348F"/>
    <w:rsid w:val="00C134DE"/>
    <w:rsid w:val="00C13829"/>
    <w:rsid w:val="00C1395D"/>
    <w:rsid w:val="00C13A5E"/>
    <w:rsid w:val="00C13AD4"/>
    <w:rsid w:val="00C13B76"/>
    <w:rsid w:val="00C13EB5"/>
    <w:rsid w:val="00C141B4"/>
    <w:rsid w:val="00C14732"/>
    <w:rsid w:val="00C14C0D"/>
    <w:rsid w:val="00C14C25"/>
    <w:rsid w:val="00C14D92"/>
    <w:rsid w:val="00C150C4"/>
    <w:rsid w:val="00C153F9"/>
    <w:rsid w:val="00C15649"/>
    <w:rsid w:val="00C15680"/>
    <w:rsid w:val="00C156E7"/>
    <w:rsid w:val="00C1582E"/>
    <w:rsid w:val="00C1595F"/>
    <w:rsid w:val="00C159FC"/>
    <w:rsid w:val="00C15D92"/>
    <w:rsid w:val="00C1605E"/>
    <w:rsid w:val="00C1640D"/>
    <w:rsid w:val="00C1670B"/>
    <w:rsid w:val="00C16A74"/>
    <w:rsid w:val="00C16B35"/>
    <w:rsid w:val="00C16D87"/>
    <w:rsid w:val="00C16DEB"/>
    <w:rsid w:val="00C16E6B"/>
    <w:rsid w:val="00C16FA4"/>
    <w:rsid w:val="00C171A1"/>
    <w:rsid w:val="00C1730B"/>
    <w:rsid w:val="00C17E46"/>
    <w:rsid w:val="00C17F2D"/>
    <w:rsid w:val="00C20257"/>
    <w:rsid w:val="00C2058F"/>
    <w:rsid w:val="00C206D1"/>
    <w:rsid w:val="00C207AE"/>
    <w:rsid w:val="00C2080E"/>
    <w:rsid w:val="00C208EC"/>
    <w:rsid w:val="00C2136B"/>
    <w:rsid w:val="00C21646"/>
    <w:rsid w:val="00C21737"/>
    <w:rsid w:val="00C22A33"/>
    <w:rsid w:val="00C231A9"/>
    <w:rsid w:val="00C244A0"/>
    <w:rsid w:val="00C24783"/>
    <w:rsid w:val="00C2485C"/>
    <w:rsid w:val="00C24CD2"/>
    <w:rsid w:val="00C24F55"/>
    <w:rsid w:val="00C25101"/>
    <w:rsid w:val="00C25304"/>
    <w:rsid w:val="00C2547D"/>
    <w:rsid w:val="00C254A4"/>
    <w:rsid w:val="00C2551E"/>
    <w:rsid w:val="00C257EF"/>
    <w:rsid w:val="00C25B2D"/>
    <w:rsid w:val="00C25B34"/>
    <w:rsid w:val="00C26AF3"/>
    <w:rsid w:val="00C26EC2"/>
    <w:rsid w:val="00C26FE6"/>
    <w:rsid w:val="00C27084"/>
    <w:rsid w:val="00C272E4"/>
    <w:rsid w:val="00C2777F"/>
    <w:rsid w:val="00C27B12"/>
    <w:rsid w:val="00C27C03"/>
    <w:rsid w:val="00C27F08"/>
    <w:rsid w:val="00C27FF1"/>
    <w:rsid w:val="00C3019A"/>
    <w:rsid w:val="00C30248"/>
    <w:rsid w:val="00C304BD"/>
    <w:rsid w:val="00C3052A"/>
    <w:rsid w:val="00C30576"/>
    <w:rsid w:val="00C3060E"/>
    <w:rsid w:val="00C30638"/>
    <w:rsid w:val="00C3066C"/>
    <w:rsid w:val="00C308ED"/>
    <w:rsid w:val="00C30C0C"/>
    <w:rsid w:val="00C30C7D"/>
    <w:rsid w:val="00C30EBE"/>
    <w:rsid w:val="00C31D90"/>
    <w:rsid w:val="00C31F59"/>
    <w:rsid w:val="00C3211C"/>
    <w:rsid w:val="00C3239D"/>
    <w:rsid w:val="00C32403"/>
    <w:rsid w:val="00C326BD"/>
    <w:rsid w:val="00C32AA3"/>
    <w:rsid w:val="00C32B0B"/>
    <w:rsid w:val="00C33031"/>
    <w:rsid w:val="00C33069"/>
    <w:rsid w:val="00C330CB"/>
    <w:rsid w:val="00C333D7"/>
    <w:rsid w:val="00C34577"/>
    <w:rsid w:val="00C34AC2"/>
    <w:rsid w:val="00C34F10"/>
    <w:rsid w:val="00C3542F"/>
    <w:rsid w:val="00C35451"/>
    <w:rsid w:val="00C35758"/>
    <w:rsid w:val="00C357E2"/>
    <w:rsid w:val="00C359B1"/>
    <w:rsid w:val="00C35B90"/>
    <w:rsid w:val="00C35F31"/>
    <w:rsid w:val="00C35FA0"/>
    <w:rsid w:val="00C360F7"/>
    <w:rsid w:val="00C364E1"/>
    <w:rsid w:val="00C36EED"/>
    <w:rsid w:val="00C37207"/>
    <w:rsid w:val="00C37D80"/>
    <w:rsid w:val="00C37DCA"/>
    <w:rsid w:val="00C37FCA"/>
    <w:rsid w:val="00C4056C"/>
    <w:rsid w:val="00C40B60"/>
    <w:rsid w:val="00C40B7F"/>
    <w:rsid w:val="00C40F9B"/>
    <w:rsid w:val="00C41093"/>
    <w:rsid w:val="00C41557"/>
    <w:rsid w:val="00C41D43"/>
    <w:rsid w:val="00C41DE6"/>
    <w:rsid w:val="00C41F0E"/>
    <w:rsid w:val="00C42044"/>
    <w:rsid w:val="00C420E9"/>
    <w:rsid w:val="00C423E7"/>
    <w:rsid w:val="00C4267D"/>
    <w:rsid w:val="00C42BE2"/>
    <w:rsid w:val="00C42E1E"/>
    <w:rsid w:val="00C42F6D"/>
    <w:rsid w:val="00C431DD"/>
    <w:rsid w:val="00C43616"/>
    <w:rsid w:val="00C436F9"/>
    <w:rsid w:val="00C436FE"/>
    <w:rsid w:val="00C43742"/>
    <w:rsid w:val="00C4377A"/>
    <w:rsid w:val="00C43931"/>
    <w:rsid w:val="00C43D3E"/>
    <w:rsid w:val="00C43D47"/>
    <w:rsid w:val="00C43D7C"/>
    <w:rsid w:val="00C43ECC"/>
    <w:rsid w:val="00C44A80"/>
    <w:rsid w:val="00C44AEE"/>
    <w:rsid w:val="00C44F6A"/>
    <w:rsid w:val="00C45327"/>
    <w:rsid w:val="00C45398"/>
    <w:rsid w:val="00C454FC"/>
    <w:rsid w:val="00C4551D"/>
    <w:rsid w:val="00C45526"/>
    <w:rsid w:val="00C45AF3"/>
    <w:rsid w:val="00C45BB4"/>
    <w:rsid w:val="00C45BB9"/>
    <w:rsid w:val="00C45D6A"/>
    <w:rsid w:val="00C45F3B"/>
    <w:rsid w:val="00C462EE"/>
    <w:rsid w:val="00C463CF"/>
    <w:rsid w:val="00C46798"/>
    <w:rsid w:val="00C467C0"/>
    <w:rsid w:val="00C467DF"/>
    <w:rsid w:val="00C4688D"/>
    <w:rsid w:val="00C4694F"/>
    <w:rsid w:val="00C46A28"/>
    <w:rsid w:val="00C46A7A"/>
    <w:rsid w:val="00C46B23"/>
    <w:rsid w:val="00C47074"/>
    <w:rsid w:val="00C471E5"/>
    <w:rsid w:val="00C472A3"/>
    <w:rsid w:val="00C47441"/>
    <w:rsid w:val="00C47727"/>
    <w:rsid w:val="00C477B9"/>
    <w:rsid w:val="00C47A44"/>
    <w:rsid w:val="00C47A94"/>
    <w:rsid w:val="00C47E2E"/>
    <w:rsid w:val="00C47FAC"/>
    <w:rsid w:val="00C500EC"/>
    <w:rsid w:val="00C50698"/>
    <w:rsid w:val="00C50EE9"/>
    <w:rsid w:val="00C5116D"/>
    <w:rsid w:val="00C51634"/>
    <w:rsid w:val="00C520EF"/>
    <w:rsid w:val="00C522B4"/>
    <w:rsid w:val="00C52351"/>
    <w:rsid w:val="00C529CF"/>
    <w:rsid w:val="00C531C8"/>
    <w:rsid w:val="00C5370F"/>
    <w:rsid w:val="00C53D1A"/>
    <w:rsid w:val="00C53DE1"/>
    <w:rsid w:val="00C53EE8"/>
    <w:rsid w:val="00C53F2E"/>
    <w:rsid w:val="00C53FF8"/>
    <w:rsid w:val="00C54171"/>
    <w:rsid w:val="00C54222"/>
    <w:rsid w:val="00C542F6"/>
    <w:rsid w:val="00C54401"/>
    <w:rsid w:val="00C5462A"/>
    <w:rsid w:val="00C5467D"/>
    <w:rsid w:val="00C549CF"/>
    <w:rsid w:val="00C54B6D"/>
    <w:rsid w:val="00C54BE1"/>
    <w:rsid w:val="00C54C14"/>
    <w:rsid w:val="00C54D19"/>
    <w:rsid w:val="00C551A0"/>
    <w:rsid w:val="00C551C6"/>
    <w:rsid w:val="00C55387"/>
    <w:rsid w:val="00C5556B"/>
    <w:rsid w:val="00C55785"/>
    <w:rsid w:val="00C55858"/>
    <w:rsid w:val="00C55A34"/>
    <w:rsid w:val="00C56079"/>
    <w:rsid w:val="00C56777"/>
    <w:rsid w:val="00C56B09"/>
    <w:rsid w:val="00C56DF5"/>
    <w:rsid w:val="00C56F44"/>
    <w:rsid w:val="00C5700A"/>
    <w:rsid w:val="00C57245"/>
    <w:rsid w:val="00C572E3"/>
    <w:rsid w:val="00C57462"/>
    <w:rsid w:val="00C5775D"/>
    <w:rsid w:val="00C577E5"/>
    <w:rsid w:val="00C57AC6"/>
    <w:rsid w:val="00C57FA9"/>
    <w:rsid w:val="00C600E4"/>
    <w:rsid w:val="00C60407"/>
    <w:rsid w:val="00C606BB"/>
    <w:rsid w:val="00C60731"/>
    <w:rsid w:val="00C60C38"/>
    <w:rsid w:val="00C60C4D"/>
    <w:rsid w:val="00C6108B"/>
    <w:rsid w:val="00C611E7"/>
    <w:rsid w:val="00C61406"/>
    <w:rsid w:val="00C6169D"/>
    <w:rsid w:val="00C6177D"/>
    <w:rsid w:val="00C61999"/>
    <w:rsid w:val="00C61AF1"/>
    <w:rsid w:val="00C61E28"/>
    <w:rsid w:val="00C61EA2"/>
    <w:rsid w:val="00C622BA"/>
    <w:rsid w:val="00C625C6"/>
    <w:rsid w:val="00C62E4D"/>
    <w:rsid w:val="00C6337A"/>
    <w:rsid w:val="00C633C7"/>
    <w:rsid w:val="00C63559"/>
    <w:rsid w:val="00C6375F"/>
    <w:rsid w:val="00C63CCB"/>
    <w:rsid w:val="00C63E6C"/>
    <w:rsid w:val="00C63F17"/>
    <w:rsid w:val="00C63FD6"/>
    <w:rsid w:val="00C64470"/>
    <w:rsid w:val="00C64AC6"/>
    <w:rsid w:val="00C64B3B"/>
    <w:rsid w:val="00C64D57"/>
    <w:rsid w:val="00C6521F"/>
    <w:rsid w:val="00C65906"/>
    <w:rsid w:val="00C65A03"/>
    <w:rsid w:val="00C65A45"/>
    <w:rsid w:val="00C65A46"/>
    <w:rsid w:val="00C65D41"/>
    <w:rsid w:val="00C65EA3"/>
    <w:rsid w:val="00C66080"/>
    <w:rsid w:val="00C66A18"/>
    <w:rsid w:val="00C66CEB"/>
    <w:rsid w:val="00C66E08"/>
    <w:rsid w:val="00C66E72"/>
    <w:rsid w:val="00C672BC"/>
    <w:rsid w:val="00C67521"/>
    <w:rsid w:val="00C67BD7"/>
    <w:rsid w:val="00C67DB2"/>
    <w:rsid w:val="00C67E28"/>
    <w:rsid w:val="00C67EB5"/>
    <w:rsid w:val="00C703FB"/>
    <w:rsid w:val="00C7091D"/>
    <w:rsid w:val="00C70B09"/>
    <w:rsid w:val="00C70C5E"/>
    <w:rsid w:val="00C70CC7"/>
    <w:rsid w:val="00C70D0A"/>
    <w:rsid w:val="00C70D20"/>
    <w:rsid w:val="00C71205"/>
    <w:rsid w:val="00C714F0"/>
    <w:rsid w:val="00C71568"/>
    <w:rsid w:val="00C71A1D"/>
    <w:rsid w:val="00C71A45"/>
    <w:rsid w:val="00C71D41"/>
    <w:rsid w:val="00C71FA6"/>
    <w:rsid w:val="00C720BC"/>
    <w:rsid w:val="00C7217A"/>
    <w:rsid w:val="00C724BA"/>
    <w:rsid w:val="00C72658"/>
    <w:rsid w:val="00C72CEE"/>
    <w:rsid w:val="00C72FF2"/>
    <w:rsid w:val="00C731D3"/>
    <w:rsid w:val="00C73807"/>
    <w:rsid w:val="00C73855"/>
    <w:rsid w:val="00C73BB8"/>
    <w:rsid w:val="00C73D94"/>
    <w:rsid w:val="00C73E25"/>
    <w:rsid w:val="00C73E84"/>
    <w:rsid w:val="00C74B51"/>
    <w:rsid w:val="00C74CDE"/>
    <w:rsid w:val="00C74DCA"/>
    <w:rsid w:val="00C74E2D"/>
    <w:rsid w:val="00C754F7"/>
    <w:rsid w:val="00C75583"/>
    <w:rsid w:val="00C7575E"/>
    <w:rsid w:val="00C757F1"/>
    <w:rsid w:val="00C75D92"/>
    <w:rsid w:val="00C76266"/>
    <w:rsid w:val="00C7648F"/>
    <w:rsid w:val="00C7653D"/>
    <w:rsid w:val="00C76554"/>
    <w:rsid w:val="00C76720"/>
    <w:rsid w:val="00C76963"/>
    <w:rsid w:val="00C769EA"/>
    <w:rsid w:val="00C76AA4"/>
    <w:rsid w:val="00C77141"/>
    <w:rsid w:val="00C77544"/>
    <w:rsid w:val="00C77962"/>
    <w:rsid w:val="00C8009B"/>
    <w:rsid w:val="00C800B0"/>
    <w:rsid w:val="00C802C2"/>
    <w:rsid w:val="00C80361"/>
    <w:rsid w:val="00C81029"/>
    <w:rsid w:val="00C812C8"/>
    <w:rsid w:val="00C8157B"/>
    <w:rsid w:val="00C8170D"/>
    <w:rsid w:val="00C818DA"/>
    <w:rsid w:val="00C81AFF"/>
    <w:rsid w:val="00C81DDB"/>
    <w:rsid w:val="00C81F2A"/>
    <w:rsid w:val="00C820F0"/>
    <w:rsid w:val="00C82425"/>
    <w:rsid w:val="00C82536"/>
    <w:rsid w:val="00C827E7"/>
    <w:rsid w:val="00C82924"/>
    <w:rsid w:val="00C82B0B"/>
    <w:rsid w:val="00C82E45"/>
    <w:rsid w:val="00C82E49"/>
    <w:rsid w:val="00C83148"/>
    <w:rsid w:val="00C83757"/>
    <w:rsid w:val="00C839DD"/>
    <w:rsid w:val="00C83A6B"/>
    <w:rsid w:val="00C83C11"/>
    <w:rsid w:val="00C8408A"/>
    <w:rsid w:val="00C8436E"/>
    <w:rsid w:val="00C846D1"/>
    <w:rsid w:val="00C8490B"/>
    <w:rsid w:val="00C84C2F"/>
    <w:rsid w:val="00C851A3"/>
    <w:rsid w:val="00C853F1"/>
    <w:rsid w:val="00C85411"/>
    <w:rsid w:val="00C85428"/>
    <w:rsid w:val="00C85899"/>
    <w:rsid w:val="00C85EC7"/>
    <w:rsid w:val="00C85F21"/>
    <w:rsid w:val="00C8626B"/>
    <w:rsid w:val="00C86506"/>
    <w:rsid w:val="00C86722"/>
    <w:rsid w:val="00C868BD"/>
    <w:rsid w:val="00C86E56"/>
    <w:rsid w:val="00C8738D"/>
    <w:rsid w:val="00C873FB"/>
    <w:rsid w:val="00C8747B"/>
    <w:rsid w:val="00C87793"/>
    <w:rsid w:val="00C87CD7"/>
    <w:rsid w:val="00C87EEE"/>
    <w:rsid w:val="00C90542"/>
    <w:rsid w:val="00C9062B"/>
    <w:rsid w:val="00C90B48"/>
    <w:rsid w:val="00C90B75"/>
    <w:rsid w:val="00C90F3F"/>
    <w:rsid w:val="00C9137F"/>
    <w:rsid w:val="00C92255"/>
    <w:rsid w:val="00C92457"/>
    <w:rsid w:val="00C92649"/>
    <w:rsid w:val="00C92A42"/>
    <w:rsid w:val="00C92B40"/>
    <w:rsid w:val="00C92D5E"/>
    <w:rsid w:val="00C9357A"/>
    <w:rsid w:val="00C93CBD"/>
    <w:rsid w:val="00C94140"/>
    <w:rsid w:val="00C9460B"/>
    <w:rsid w:val="00C94B59"/>
    <w:rsid w:val="00C94D7D"/>
    <w:rsid w:val="00C94DD1"/>
    <w:rsid w:val="00C94DD8"/>
    <w:rsid w:val="00C954DE"/>
    <w:rsid w:val="00C95631"/>
    <w:rsid w:val="00C958E2"/>
    <w:rsid w:val="00C95C12"/>
    <w:rsid w:val="00C95EB8"/>
    <w:rsid w:val="00C96166"/>
    <w:rsid w:val="00C96172"/>
    <w:rsid w:val="00C963A8"/>
    <w:rsid w:val="00C96432"/>
    <w:rsid w:val="00C9655B"/>
    <w:rsid w:val="00C96CF9"/>
    <w:rsid w:val="00C9705D"/>
    <w:rsid w:val="00C972DD"/>
    <w:rsid w:val="00C97555"/>
    <w:rsid w:val="00C97726"/>
    <w:rsid w:val="00CA0591"/>
    <w:rsid w:val="00CA05A3"/>
    <w:rsid w:val="00CA0607"/>
    <w:rsid w:val="00CA062D"/>
    <w:rsid w:val="00CA0F4D"/>
    <w:rsid w:val="00CA10BE"/>
    <w:rsid w:val="00CA1324"/>
    <w:rsid w:val="00CA1655"/>
    <w:rsid w:val="00CA17D3"/>
    <w:rsid w:val="00CA1810"/>
    <w:rsid w:val="00CA187E"/>
    <w:rsid w:val="00CA1D5A"/>
    <w:rsid w:val="00CA1DA2"/>
    <w:rsid w:val="00CA1DD8"/>
    <w:rsid w:val="00CA2615"/>
    <w:rsid w:val="00CA2D4D"/>
    <w:rsid w:val="00CA31D5"/>
    <w:rsid w:val="00CA3631"/>
    <w:rsid w:val="00CA3A25"/>
    <w:rsid w:val="00CA42D3"/>
    <w:rsid w:val="00CA43B7"/>
    <w:rsid w:val="00CA48FC"/>
    <w:rsid w:val="00CA4AF4"/>
    <w:rsid w:val="00CA4C7A"/>
    <w:rsid w:val="00CA5084"/>
    <w:rsid w:val="00CA5359"/>
    <w:rsid w:val="00CA559A"/>
    <w:rsid w:val="00CA5790"/>
    <w:rsid w:val="00CA594A"/>
    <w:rsid w:val="00CA5AB9"/>
    <w:rsid w:val="00CA5C5D"/>
    <w:rsid w:val="00CA61DF"/>
    <w:rsid w:val="00CA67AB"/>
    <w:rsid w:val="00CA6AC1"/>
    <w:rsid w:val="00CA6C35"/>
    <w:rsid w:val="00CA6C87"/>
    <w:rsid w:val="00CA759A"/>
    <w:rsid w:val="00CA773A"/>
    <w:rsid w:val="00CA7754"/>
    <w:rsid w:val="00CA7998"/>
    <w:rsid w:val="00CA7A82"/>
    <w:rsid w:val="00CB0072"/>
    <w:rsid w:val="00CB02B1"/>
    <w:rsid w:val="00CB0331"/>
    <w:rsid w:val="00CB04D5"/>
    <w:rsid w:val="00CB0807"/>
    <w:rsid w:val="00CB10F9"/>
    <w:rsid w:val="00CB132B"/>
    <w:rsid w:val="00CB1431"/>
    <w:rsid w:val="00CB1518"/>
    <w:rsid w:val="00CB159E"/>
    <w:rsid w:val="00CB16D4"/>
    <w:rsid w:val="00CB17D0"/>
    <w:rsid w:val="00CB1E48"/>
    <w:rsid w:val="00CB22FC"/>
    <w:rsid w:val="00CB2387"/>
    <w:rsid w:val="00CB23B7"/>
    <w:rsid w:val="00CB25BC"/>
    <w:rsid w:val="00CB29CD"/>
    <w:rsid w:val="00CB2CB3"/>
    <w:rsid w:val="00CB2E52"/>
    <w:rsid w:val="00CB2FC8"/>
    <w:rsid w:val="00CB3020"/>
    <w:rsid w:val="00CB30EE"/>
    <w:rsid w:val="00CB3206"/>
    <w:rsid w:val="00CB330F"/>
    <w:rsid w:val="00CB33F9"/>
    <w:rsid w:val="00CB3518"/>
    <w:rsid w:val="00CB3AA5"/>
    <w:rsid w:val="00CB3AF1"/>
    <w:rsid w:val="00CB3C7D"/>
    <w:rsid w:val="00CB3E3A"/>
    <w:rsid w:val="00CB4262"/>
    <w:rsid w:val="00CB4580"/>
    <w:rsid w:val="00CB551D"/>
    <w:rsid w:val="00CB556E"/>
    <w:rsid w:val="00CB5695"/>
    <w:rsid w:val="00CB5BEA"/>
    <w:rsid w:val="00CB6007"/>
    <w:rsid w:val="00CB6034"/>
    <w:rsid w:val="00CB67B7"/>
    <w:rsid w:val="00CB6D97"/>
    <w:rsid w:val="00CB6E9D"/>
    <w:rsid w:val="00CB6ECA"/>
    <w:rsid w:val="00CB6F40"/>
    <w:rsid w:val="00CB70CB"/>
    <w:rsid w:val="00CB79E1"/>
    <w:rsid w:val="00CB7B9A"/>
    <w:rsid w:val="00CC05CD"/>
    <w:rsid w:val="00CC0716"/>
    <w:rsid w:val="00CC0847"/>
    <w:rsid w:val="00CC0A4D"/>
    <w:rsid w:val="00CC0B37"/>
    <w:rsid w:val="00CC0D5A"/>
    <w:rsid w:val="00CC0F46"/>
    <w:rsid w:val="00CC156D"/>
    <w:rsid w:val="00CC1651"/>
    <w:rsid w:val="00CC17EF"/>
    <w:rsid w:val="00CC1949"/>
    <w:rsid w:val="00CC1A40"/>
    <w:rsid w:val="00CC1BEB"/>
    <w:rsid w:val="00CC1ED0"/>
    <w:rsid w:val="00CC1EE0"/>
    <w:rsid w:val="00CC1F6F"/>
    <w:rsid w:val="00CC2059"/>
    <w:rsid w:val="00CC21B2"/>
    <w:rsid w:val="00CC2236"/>
    <w:rsid w:val="00CC2241"/>
    <w:rsid w:val="00CC2306"/>
    <w:rsid w:val="00CC2431"/>
    <w:rsid w:val="00CC25AD"/>
    <w:rsid w:val="00CC2647"/>
    <w:rsid w:val="00CC275D"/>
    <w:rsid w:val="00CC29AE"/>
    <w:rsid w:val="00CC2EC6"/>
    <w:rsid w:val="00CC2F04"/>
    <w:rsid w:val="00CC2F82"/>
    <w:rsid w:val="00CC311A"/>
    <w:rsid w:val="00CC3621"/>
    <w:rsid w:val="00CC368C"/>
    <w:rsid w:val="00CC3BBF"/>
    <w:rsid w:val="00CC3DA9"/>
    <w:rsid w:val="00CC3DC6"/>
    <w:rsid w:val="00CC410A"/>
    <w:rsid w:val="00CC4111"/>
    <w:rsid w:val="00CC45F7"/>
    <w:rsid w:val="00CC4998"/>
    <w:rsid w:val="00CC4A43"/>
    <w:rsid w:val="00CC4BDB"/>
    <w:rsid w:val="00CC4D57"/>
    <w:rsid w:val="00CC4FCE"/>
    <w:rsid w:val="00CC5BBA"/>
    <w:rsid w:val="00CC5DD3"/>
    <w:rsid w:val="00CC5F5C"/>
    <w:rsid w:val="00CC6324"/>
    <w:rsid w:val="00CC63E6"/>
    <w:rsid w:val="00CC6482"/>
    <w:rsid w:val="00CC64CF"/>
    <w:rsid w:val="00CC675D"/>
    <w:rsid w:val="00CC6C05"/>
    <w:rsid w:val="00CC6DD4"/>
    <w:rsid w:val="00CC6FB1"/>
    <w:rsid w:val="00CC747F"/>
    <w:rsid w:val="00CC7891"/>
    <w:rsid w:val="00CC789E"/>
    <w:rsid w:val="00CC78E2"/>
    <w:rsid w:val="00CC7DF7"/>
    <w:rsid w:val="00CC7FE7"/>
    <w:rsid w:val="00CD01F5"/>
    <w:rsid w:val="00CD0896"/>
    <w:rsid w:val="00CD0BC0"/>
    <w:rsid w:val="00CD0C97"/>
    <w:rsid w:val="00CD0E23"/>
    <w:rsid w:val="00CD0F1A"/>
    <w:rsid w:val="00CD0F3B"/>
    <w:rsid w:val="00CD103A"/>
    <w:rsid w:val="00CD14FD"/>
    <w:rsid w:val="00CD190A"/>
    <w:rsid w:val="00CD21F9"/>
    <w:rsid w:val="00CD2247"/>
    <w:rsid w:val="00CD228A"/>
    <w:rsid w:val="00CD293B"/>
    <w:rsid w:val="00CD29B7"/>
    <w:rsid w:val="00CD2ABE"/>
    <w:rsid w:val="00CD2E1B"/>
    <w:rsid w:val="00CD2F29"/>
    <w:rsid w:val="00CD32D2"/>
    <w:rsid w:val="00CD355C"/>
    <w:rsid w:val="00CD37C1"/>
    <w:rsid w:val="00CD3CF5"/>
    <w:rsid w:val="00CD3D13"/>
    <w:rsid w:val="00CD3E67"/>
    <w:rsid w:val="00CD4044"/>
    <w:rsid w:val="00CD4128"/>
    <w:rsid w:val="00CD455C"/>
    <w:rsid w:val="00CD47EB"/>
    <w:rsid w:val="00CD47F6"/>
    <w:rsid w:val="00CD49EE"/>
    <w:rsid w:val="00CD4A68"/>
    <w:rsid w:val="00CD4D57"/>
    <w:rsid w:val="00CD50AB"/>
    <w:rsid w:val="00CD5493"/>
    <w:rsid w:val="00CD55C5"/>
    <w:rsid w:val="00CD5641"/>
    <w:rsid w:val="00CD61DC"/>
    <w:rsid w:val="00CD6284"/>
    <w:rsid w:val="00CD6827"/>
    <w:rsid w:val="00CD6A68"/>
    <w:rsid w:val="00CD6FE5"/>
    <w:rsid w:val="00CD7BA7"/>
    <w:rsid w:val="00CD7BC7"/>
    <w:rsid w:val="00CE0358"/>
    <w:rsid w:val="00CE040B"/>
    <w:rsid w:val="00CE041D"/>
    <w:rsid w:val="00CE0921"/>
    <w:rsid w:val="00CE0E33"/>
    <w:rsid w:val="00CE10B5"/>
    <w:rsid w:val="00CE1A86"/>
    <w:rsid w:val="00CE25F9"/>
    <w:rsid w:val="00CE26A8"/>
    <w:rsid w:val="00CE2A8F"/>
    <w:rsid w:val="00CE328A"/>
    <w:rsid w:val="00CE32F5"/>
    <w:rsid w:val="00CE3380"/>
    <w:rsid w:val="00CE383A"/>
    <w:rsid w:val="00CE39AE"/>
    <w:rsid w:val="00CE3A38"/>
    <w:rsid w:val="00CE3AFD"/>
    <w:rsid w:val="00CE41DF"/>
    <w:rsid w:val="00CE44D2"/>
    <w:rsid w:val="00CE475E"/>
    <w:rsid w:val="00CE4DC3"/>
    <w:rsid w:val="00CE4E92"/>
    <w:rsid w:val="00CE5DCA"/>
    <w:rsid w:val="00CE673A"/>
    <w:rsid w:val="00CE6CB2"/>
    <w:rsid w:val="00CE6E9C"/>
    <w:rsid w:val="00CE70B7"/>
    <w:rsid w:val="00CE70ED"/>
    <w:rsid w:val="00CE723A"/>
    <w:rsid w:val="00CE73CD"/>
    <w:rsid w:val="00CE765E"/>
    <w:rsid w:val="00CE7808"/>
    <w:rsid w:val="00CE7875"/>
    <w:rsid w:val="00CE7977"/>
    <w:rsid w:val="00CE7AC6"/>
    <w:rsid w:val="00CE7C81"/>
    <w:rsid w:val="00CE7D26"/>
    <w:rsid w:val="00CE7DB4"/>
    <w:rsid w:val="00CF0595"/>
    <w:rsid w:val="00CF08E3"/>
    <w:rsid w:val="00CF0A94"/>
    <w:rsid w:val="00CF0C2F"/>
    <w:rsid w:val="00CF0D33"/>
    <w:rsid w:val="00CF1004"/>
    <w:rsid w:val="00CF1123"/>
    <w:rsid w:val="00CF1346"/>
    <w:rsid w:val="00CF1997"/>
    <w:rsid w:val="00CF1CB7"/>
    <w:rsid w:val="00CF231F"/>
    <w:rsid w:val="00CF27C1"/>
    <w:rsid w:val="00CF2997"/>
    <w:rsid w:val="00CF304E"/>
    <w:rsid w:val="00CF3267"/>
    <w:rsid w:val="00CF3270"/>
    <w:rsid w:val="00CF35EC"/>
    <w:rsid w:val="00CF3AD8"/>
    <w:rsid w:val="00CF3C2C"/>
    <w:rsid w:val="00CF3CD2"/>
    <w:rsid w:val="00CF413C"/>
    <w:rsid w:val="00CF42C0"/>
    <w:rsid w:val="00CF4334"/>
    <w:rsid w:val="00CF43FA"/>
    <w:rsid w:val="00CF4852"/>
    <w:rsid w:val="00CF485F"/>
    <w:rsid w:val="00CF489D"/>
    <w:rsid w:val="00CF4F11"/>
    <w:rsid w:val="00CF5542"/>
    <w:rsid w:val="00CF5556"/>
    <w:rsid w:val="00CF557C"/>
    <w:rsid w:val="00CF59EB"/>
    <w:rsid w:val="00CF5C43"/>
    <w:rsid w:val="00CF5DB1"/>
    <w:rsid w:val="00CF62C0"/>
    <w:rsid w:val="00CF6AA9"/>
    <w:rsid w:val="00CF6ABC"/>
    <w:rsid w:val="00CF72C8"/>
    <w:rsid w:val="00CF73F4"/>
    <w:rsid w:val="00CF73F7"/>
    <w:rsid w:val="00CF7424"/>
    <w:rsid w:val="00CF7488"/>
    <w:rsid w:val="00CF759C"/>
    <w:rsid w:val="00CF7C60"/>
    <w:rsid w:val="00CF7EFA"/>
    <w:rsid w:val="00D001AB"/>
    <w:rsid w:val="00D0044A"/>
    <w:rsid w:val="00D0044D"/>
    <w:rsid w:val="00D005C3"/>
    <w:rsid w:val="00D0092E"/>
    <w:rsid w:val="00D00968"/>
    <w:rsid w:val="00D00D56"/>
    <w:rsid w:val="00D00F40"/>
    <w:rsid w:val="00D015D2"/>
    <w:rsid w:val="00D019B1"/>
    <w:rsid w:val="00D01A1D"/>
    <w:rsid w:val="00D01DB4"/>
    <w:rsid w:val="00D01DCF"/>
    <w:rsid w:val="00D01E97"/>
    <w:rsid w:val="00D01F3E"/>
    <w:rsid w:val="00D02051"/>
    <w:rsid w:val="00D021AE"/>
    <w:rsid w:val="00D023B6"/>
    <w:rsid w:val="00D030E0"/>
    <w:rsid w:val="00D0381A"/>
    <w:rsid w:val="00D03A2E"/>
    <w:rsid w:val="00D03B3A"/>
    <w:rsid w:val="00D03BA2"/>
    <w:rsid w:val="00D0401D"/>
    <w:rsid w:val="00D0428D"/>
    <w:rsid w:val="00D048A7"/>
    <w:rsid w:val="00D04C52"/>
    <w:rsid w:val="00D04F3E"/>
    <w:rsid w:val="00D05020"/>
    <w:rsid w:val="00D054D7"/>
    <w:rsid w:val="00D05A86"/>
    <w:rsid w:val="00D05BE5"/>
    <w:rsid w:val="00D05DF4"/>
    <w:rsid w:val="00D060C9"/>
    <w:rsid w:val="00D06625"/>
    <w:rsid w:val="00D06D9A"/>
    <w:rsid w:val="00D06E91"/>
    <w:rsid w:val="00D06E9E"/>
    <w:rsid w:val="00D06F90"/>
    <w:rsid w:val="00D070ED"/>
    <w:rsid w:val="00D076E0"/>
    <w:rsid w:val="00D076F3"/>
    <w:rsid w:val="00D07A0C"/>
    <w:rsid w:val="00D07BC2"/>
    <w:rsid w:val="00D07FAA"/>
    <w:rsid w:val="00D10253"/>
    <w:rsid w:val="00D10446"/>
    <w:rsid w:val="00D10479"/>
    <w:rsid w:val="00D1127C"/>
    <w:rsid w:val="00D112FF"/>
    <w:rsid w:val="00D116D2"/>
    <w:rsid w:val="00D11BBC"/>
    <w:rsid w:val="00D12913"/>
    <w:rsid w:val="00D12A2D"/>
    <w:rsid w:val="00D12B9F"/>
    <w:rsid w:val="00D12BE5"/>
    <w:rsid w:val="00D13439"/>
    <w:rsid w:val="00D1343E"/>
    <w:rsid w:val="00D1355F"/>
    <w:rsid w:val="00D13CFE"/>
    <w:rsid w:val="00D1426C"/>
    <w:rsid w:val="00D14B23"/>
    <w:rsid w:val="00D1562B"/>
    <w:rsid w:val="00D16315"/>
    <w:rsid w:val="00D1633F"/>
    <w:rsid w:val="00D163BB"/>
    <w:rsid w:val="00D1691B"/>
    <w:rsid w:val="00D169A5"/>
    <w:rsid w:val="00D16D9D"/>
    <w:rsid w:val="00D1752E"/>
    <w:rsid w:val="00D17760"/>
    <w:rsid w:val="00D177AE"/>
    <w:rsid w:val="00D17C3B"/>
    <w:rsid w:val="00D17D70"/>
    <w:rsid w:val="00D17F47"/>
    <w:rsid w:val="00D17FB4"/>
    <w:rsid w:val="00D20290"/>
    <w:rsid w:val="00D205A1"/>
    <w:rsid w:val="00D20A01"/>
    <w:rsid w:val="00D20B5C"/>
    <w:rsid w:val="00D21543"/>
    <w:rsid w:val="00D217F2"/>
    <w:rsid w:val="00D218AB"/>
    <w:rsid w:val="00D219C7"/>
    <w:rsid w:val="00D21A7C"/>
    <w:rsid w:val="00D21E73"/>
    <w:rsid w:val="00D2203E"/>
    <w:rsid w:val="00D220AD"/>
    <w:rsid w:val="00D22475"/>
    <w:rsid w:val="00D22764"/>
    <w:rsid w:val="00D229AC"/>
    <w:rsid w:val="00D22AE5"/>
    <w:rsid w:val="00D23175"/>
    <w:rsid w:val="00D23290"/>
    <w:rsid w:val="00D23303"/>
    <w:rsid w:val="00D233A9"/>
    <w:rsid w:val="00D2349C"/>
    <w:rsid w:val="00D237A4"/>
    <w:rsid w:val="00D237A9"/>
    <w:rsid w:val="00D2384E"/>
    <w:rsid w:val="00D23D32"/>
    <w:rsid w:val="00D24022"/>
    <w:rsid w:val="00D24327"/>
    <w:rsid w:val="00D248DB"/>
    <w:rsid w:val="00D24C5E"/>
    <w:rsid w:val="00D251AD"/>
    <w:rsid w:val="00D2531F"/>
    <w:rsid w:val="00D25340"/>
    <w:rsid w:val="00D256DC"/>
    <w:rsid w:val="00D259ED"/>
    <w:rsid w:val="00D25BE1"/>
    <w:rsid w:val="00D25F88"/>
    <w:rsid w:val="00D2632E"/>
    <w:rsid w:val="00D2671F"/>
    <w:rsid w:val="00D26CC0"/>
    <w:rsid w:val="00D26D35"/>
    <w:rsid w:val="00D26D4E"/>
    <w:rsid w:val="00D26EF4"/>
    <w:rsid w:val="00D272C9"/>
    <w:rsid w:val="00D27412"/>
    <w:rsid w:val="00D2794B"/>
    <w:rsid w:val="00D27A63"/>
    <w:rsid w:val="00D27B6E"/>
    <w:rsid w:val="00D30267"/>
    <w:rsid w:val="00D302D0"/>
    <w:rsid w:val="00D303EB"/>
    <w:rsid w:val="00D30480"/>
    <w:rsid w:val="00D3054C"/>
    <w:rsid w:val="00D3064C"/>
    <w:rsid w:val="00D30E54"/>
    <w:rsid w:val="00D30F4A"/>
    <w:rsid w:val="00D310C6"/>
    <w:rsid w:val="00D31521"/>
    <w:rsid w:val="00D316BB"/>
    <w:rsid w:val="00D3179F"/>
    <w:rsid w:val="00D317A6"/>
    <w:rsid w:val="00D31A0B"/>
    <w:rsid w:val="00D31E37"/>
    <w:rsid w:val="00D3211A"/>
    <w:rsid w:val="00D32120"/>
    <w:rsid w:val="00D321AF"/>
    <w:rsid w:val="00D3272D"/>
    <w:rsid w:val="00D32750"/>
    <w:rsid w:val="00D32834"/>
    <w:rsid w:val="00D32B9D"/>
    <w:rsid w:val="00D32FF7"/>
    <w:rsid w:val="00D3306B"/>
    <w:rsid w:val="00D3382D"/>
    <w:rsid w:val="00D33C8E"/>
    <w:rsid w:val="00D344D1"/>
    <w:rsid w:val="00D345B6"/>
    <w:rsid w:val="00D34867"/>
    <w:rsid w:val="00D34A5B"/>
    <w:rsid w:val="00D3523F"/>
    <w:rsid w:val="00D35261"/>
    <w:rsid w:val="00D35583"/>
    <w:rsid w:val="00D3559E"/>
    <w:rsid w:val="00D3596B"/>
    <w:rsid w:val="00D35C0C"/>
    <w:rsid w:val="00D35DFC"/>
    <w:rsid w:val="00D362ED"/>
    <w:rsid w:val="00D362F1"/>
    <w:rsid w:val="00D3663E"/>
    <w:rsid w:val="00D36664"/>
    <w:rsid w:val="00D366AF"/>
    <w:rsid w:val="00D367CE"/>
    <w:rsid w:val="00D369B2"/>
    <w:rsid w:val="00D36B2E"/>
    <w:rsid w:val="00D36CC5"/>
    <w:rsid w:val="00D36E05"/>
    <w:rsid w:val="00D36E4D"/>
    <w:rsid w:val="00D37250"/>
    <w:rsid w:val="00D372FE"/>
    <w:rsid w:val="00D37609"/>
    <w:rsid w:val="00D40100"/>
    <w:rsid w:val="00D40141"/>
    <w:rsid w:val="00D40191"/>
    <w:rsid w:val="00D4048D"/>
    <w:rsid w:val="00D41286"/>
    <w:rsid w:val="00D4186E"/>
    <w:rsid w:val="00D41948"/>
    <w:rsid w:val="00D41E1E"/>
    <w:rsid w:val="00D42120"/>
    <w:rsid w:val="00D421C6"/>
    <w:rsid w:val="00D4230F"/>
    <w:rsid w:val="00D42679"/>
    <w:rsid w:val="00D42770"/>
    <w:rsid w:val="00D4283D"/>
    <w:rsid w:val="00D428F3"/>
    <w:rsid w:val="00D42986"/>
    <w:rsid w:val="00D42990"/>
    <w:rsid w:val="00D42A6A"/>
    <w:rsid w:val="00D42BB3"/>
    <w:rsid w:val="00D42CE0"/>
    <w:rsid w:val="00D42D34"/>
    <w:rsid w:val="00D43022"/>
    <w:rsid w:val="00D43524"/>
    <w:rsid w:val="00D4398C"/>
    <w:rsid w:val="00D439BB"/>
    <w:rsid w:val="00D43AEF"/>
    <w:rsid w:val="00D43D66"/>
    <w:rsid w:val="00D43E6F"/>
    <w:rsid w:val="00D44040"/>
    <w:rsid w:val="00D440E6"/>
    <w:rsid w:val="00D4411A"/>
    <w:rsid w:val="00D44213"/>
    <w:rsid w:val="00D44A7D"/>
    <w:rsid w:val="00D44D3F"/>
    <w:rsid w:val="00D4502C"/>
    <w:rsid w:val="00D45170"/>
    <w:rsid w:val="00D4524F"/>
    <w:rsid w:val="00D45438"/>
    <w:rsid w:val="00D45611"/>
    <w:rsid w:val="00D45997"/>
    <w:rsid w:val="00D45A37"/>
    <w:rsid w:val="00D45C35"/>
    <w:rsid w:val="00D45EB1"/>
    <w:rsid w:val="00D45F86"/>
    <w:rsid w:val="00D46041"/>
    <w:rsid w:val="00D460BA"/>
    <w:rsid w:val="00D4616F"/>
    <w:rsid w:val="00D46246"/>
    <w:rsid w:val="00D46266"/>
    <w:rsid w:val="00D463DA"/>
    <w:rsid w:val="00D464CA"/>
    <w:rsid w:val="00D467C9"/>
    <w:rsid w:val="00D467E9"/>
    <w:rsid w:val="00D469AE"/>
    <w:rsid w:val="00D46B20"/>
    <w:rsid w:val="00D46D5D"/>
    <w:rsid w:val="00D46D73"/>
    <w:rsid w:val="00D46FEB"/>
    <w:rsid w:val="00D4717F"/>
    <w:rsid w:val="00D47225"/>
    <w:rsid w:val="00D47298"/>
    <w:rsid w:val="00D476E3"/>
    <w:rsid w:val="00D478C3"/>
    <w:rsid w:val="00D47AF0"/>
    <w:rsid w:val="00D47D95"/>
    <w:rsid w:val="00D5027F"/>
    <w:rsid w:val="00D504B6"/>
    <w:rsid w:val="00D50B9D"/>
    <w:rsid w:val="00D50CDD"/>
    <w:rsid w:val="00D50EBB"/>
    <w:rsid w:val="00D51092"/>
    <w:rsid w:val="00D51116"/>
    <w:rsid w:val="00D5135E"/>
    <w:rsid w:val="00D5160B"/>
    <w:rsid w:val="00D51652"/>
    <w:rsid w:val="00D516CB"/>
    <w:rsid w:val="00D519C3"/>
    <w:rsid w:val="00D51C25"/>
    <w:rsid w:val="00D51CB3"/>
    <w:rsid w:val="00D51D8F"/>
    <w:rsid w:val="00D524F7"/>
    <w:rsid w:val="00D5254B"/>
    <w:rsid w:val="00D52639"/>
    <w:rsid w:val="00D52B71"/>
    <w:rsid w:val="00D52BBA"/>
    <w:rsid w:val="00D52CDC"/>
    <w:rsid w:val="00D52CF1"/>
    <w:rsid w:val="00D53417"/>
    <w:rsid w:val="00D53B80"/>
    <w:rsid w:val="00D53E0A"/>
    <w:rsid w:val="00D5402D"/>
    <w:rsid w:val="00D54163"/>
    <w:rsid w:val="00D54619"/>
    <w:rsid w:val="00D54656"/>
    <w:rsid w:val="00D54993"/>
    <w:rsid w:val="00D54AD2"/>
    <w:rsid w:val="00D54C18"/>
    <w:rsid w:val="00D54DBB"/>
    <w:rsid w:val="00D54E87"/>
    <w:rsid w:val="00D54EA1"/>
    <w:rsid w:val="00D54FB0"/>
    <w:rsid w:val="00D5501F"/>
    <w:rsid w:val="00D550C2"/>
    <w:rsid w:val="00D551F3"/>
    <w:rsid w:val="00D55479"/>
    <w:rsid w:val="00D55536"/>
    <w:rsid w:val="00D55954"/>
    <w:rsid w:val="00D55BBE"/>
    <w:rsid w:val="00D5610D"/>
    <w:rsid w:val="00D56431"/>
    <w:rsid w:val="00D56446"/>
    <w:rsid w:val="00D567D2"/>
    <w:rsid w:val="00D568B9"/>
    <w:rsid w:val="00D56C49"/>
    <w:rsid w:val="00D56D9F"/>
    <w:rsid w:val="00D56E8A"/>
    <w:rsid w:val="00D571DF"/>
    <w:rsid w:val="00D574CB"/>
    <w:rsid w:val="00D5773A"/>
    <w:rsid w:val="00D57962"/>
    <w:rsid w:val="00D57BD7"/>
    <w:rsid w:val="00D57C15"/>
    <w:rsid w:val="00D6029D"/>
    <w:rsid w:val="00D60BA7"/>
    <w:rsid w:val="00D60CC4"/>
    <w:rsid w:val="00D60D12"/>
    <w:rsid w:val="00D60E73"/>
    <w:rsid w:val="00D60ECD"/>
    <w:rsid w:val="00D60EE8"/>
    <w:rsid w:val="00D61105"/>
    <w:rsid w:val="00D611F2"/>
    <w:rsid w:val="00D617D4"/>
    <w:rsid w:val="00D61AFC"/>
    <w:rsid w:val="00D61CB3"/>
    <w:rsid w:val="00D61E99"/>
    <w:rsid w:val="00D6253E"/>
    <w:rsid w:val="00D626B6"/>
    <w:rsid w:val="00D62E7A"/>
    <w:rsid w:val="00D62EB6"/>
    <w:rsid w:val="00D63342"/>
    <w:rsid w:val="00D637AD"/>
    <w:rsid w:val="00D63884"/>
    <w:rsid w:val="00D639A6"/>
    <w:rsid w:val="00D63A29"/>
    <w:rsid w:val="00D63AC2"/>
    <w:rsid w:val="00D640CF"/>
    <w:rsid w:val="00D64532"/>
    <w:rsid w:val="00D647FC"/>
    <w:rsid w:val="00D6488E"/>
    <w:rsid w:val="00D64AD7"/>
    <w:rsid w:val="00D64B4A"/>
    <w:rsid w:val="00D64CB4"/>
    <w:rsid w:val="00D64D73"/>
    <w:rsid w:val="00D64E32"/>
    <w:rsid w:val="00D64FAE"/>
    <w:rsid w:val="00D650B4"/>
    <w:rsid w:val="00D652D2"/>
    <w:rsid w:val="00D6563F"/>
    <w:rsid w:val="00D657BC"/>
    <w:rsid w:val="00D6590E"/>
    <w:rsid w:val="00D65AF2"/>
    <w:rsid w:val="00D65BA8"/>
    <w:rsid w:val="00D65CFD"/>
    <w:rsid w:val="00D66074"/>
    <w:rsid w:val="00D6634F"/>
    <w:rsid w:val="00D66353"/>
    <w:rsid w:val="00D6666F"/>
    <w:rsid w:val="00D66680"/>
    <w:rsid w:val="00D6674B"/>
    <w:rsid w:val="00D66A38"/>
    <w:rsid w:val="00D66A8C"/>
    <w:rsid w:val="00D66B8C"/>
    <w:rsid w:val="00D66DC7"/>
    <w:rsid w:val="00D66E56"/>
    <w:rsid w:val="00D66EF9"/>
    <w:rsid w:val="00D66FEA"/>
    <w:rsid w:val="00D6713D"/>
    <w:rsid w:val="00D6725E"/>
    <w:rsid w:val="00D67705"/>
    <w:rsid w:val="00D67B63"/>
    <w:rsid w:val="00D67D54"/>
    <w:rsid w:val="00D705D6"/>
    <w:rsid w:val="00D7083D"/>
    <w:rsid w:val="00D70973"/>
    <w:rsid w:val="00D70A15"/>
    <w:rsid w:val="00D70B29"/>
    <w:rsid w:val="00D70DF3"/>
    <w:rsid w:val="00D70EBC"/>
    <w:rsid w:val="00D7108E"/>
    <w:rsid w:val="00D711FD"/>
    <w:rsid w:val="00D71618"/>
    <w:rsid w:val="00D71695"/>
    <w:rsid w:val="00D71A46"/>
    <w:rsid w:val="00D724F1"/>
    <w:rsid w:val="00D725BC"/>
    <w:rsid w:val="00D72A73"/>
    <w:rsid w:val="00D72BD9"/>
    <w:rsid w:val="00D73365"/>
    <w:rsid w:val="00D73BC4"/>
    <w:rsid w:val="00D74DE8"/>
    <w:rsid w:val="00D74F25"/>
    <w:rsid w:val="00D75344"/>
    <w:rsid w:val="00D75770"/>
    <w:rsid w:val="00D758C5"/>
    <w:rsid w:val="00D75931"/>
    <w:rsid w:val="00D75BB1"/>
    <w:rsid w:val="00D761DE"/>
    <w:rsid w:val="00D765F7"/>
    <w:rsid w:val="00D76640"/>
    <w:rsid w:val="00D766AC"/>
    <w:rsid w:val="00D76703"/>
    <w:rsid w:val="00D76840"/>
    <w:rsid w:val="00D76A5D"/>
    <w:rsid w:val="00D76D4A"/>
    <w:rsid w:val="00D76F93"/>
    <w:rsid w:val="00D7765C"/>
    <w:rsid w:val="00D77BA2"/>
    <w:rsid w:val="00D8010F"/>
    <w:rsid w:val="00D804A4"/>
    <w:rsid w:val="00D809E2"/>
    <w:rsid w:val="00D80E24"/>
    <w:rsid w:val="00D8116F"/>
    <w:rsid w:val="00D8129B"/>
    <w:rsid w:val="00D8144F"/>
    <w:rsid w:val="00D82340"/>
    <w:rsid w:val="00D82452"/>
    <w:rsid w:val="00D825D1"/>
    <w:rsid w:val="00D82A89"/>
    <w:rsid w:val="00D82F18"/>
    <w:rsid w:val="00D82F8F"/>
    <w:rsid w:val="00D83280"/>
    <w:rsid w:val="00D8329A"/>
    <w:rsid w:val="00D8340E"/>
    <w:rsid w:val="00D8349B"/>
    <w:rsid w:val="00D83636"/>
    <w:rsid w:val="00D83646"/>
    <w:rsid w:val="00D8364E"/>
    <w:rsid w:val="00D8365B"/>
    <w:rsid w:val="00D83752"/>
    <w:rsid w:val="00D83820"/>
    <w:rsid w:val="00D83858"/>
    <w:rsid w:val="00D83A58"/>
    <w:rsid w:val="00D83C4E"/>
    <w:rsid w:val="00D83D83"/>
    <w:rsid w:val="00D83E79"/>
    <w:rsid w:val="00D8470C"/>
    <w:rsid w:val="00D84D08"/>
    <w:rsid w:val="00D84E81"/>
    <w:rsid w:val="00D84ED9"/>
    <w:rsid w:val="00D84F9F"/>
    <w:rsid w:val="00D8529C"/>
    <w:rsid w:val="00D856FE"/>
    <w:rsid w:val="00D859C7"/>
    <w:rsid w:val="00D85BBF"/>
    <w:rsid w:val="00D85FB8"/>
    <w:rsid w:val="00D8639D"/>
    <w:rsid w:val="00D86411"/>
    <w:rsid w:val="00D8676E"/>
    <w:rsid w:val="00D8677F"/>
    <w:rsid w:val="00D868F8"/>
    <w:rsid w:val="00D86B9A"/>
    <w:rsid w:val="00D8736F"/>
    <w:rsid w:val="00D87892"/>
    <w:rsid w:val="00D878DA"/>
    <w:rsid w:val="00D879AE"/>
    <w:rsid w:val="00D87A70"/>
    <w:rsid w:val="00D87DA7"/>
    <w:rsid w:val="00D90282"/>
    <w:rsid w:val="00D9061D"/>
    <w:rsid w:val="00D9091D"/>
    <w:rsid w:val="00D90B99"/>
    <w:rsid w:val="00D90EC8"/>
    <w:rsid w:val="00D90F3C"/>
    <w:rsid w:val="00D9112E"/>
    <w:rsid w:val="00D914FE"/>
    <w:rsid w:val="00D91BDD"/>
    <w:rsid w:val="00D91D0C"/>
    <w:rsid w:val="00D9242A"/>
    <w:rsid w:val="00D9295F"/>
    <w:rsid w:val="00D92CAA"/>
    <w:rsid w:val="00D92D48"/>
    <w:rsid w:val="00D92D99"/>
    <w:rsid w:val="00D9312A"/>
    <w:rsid w:val="00D932B5"/>
    <w:rsid w:val="00D93339"/>
    <w:rsid w:val="00D933A8"/>
    <w:rsid w:val="00D93438"/>
    <w:rsid w:val="00D936F9"/>
    <w:rsid w:val="00D939DE"/>
    <w:rsid w:val="00D947B1"/>
    <w:rsid w:val="00D9485A"/>
    <w:rsid w:val="00D949F7"/>
    <w:rsid w:val="00D94AE1"/>
    <w:rsid w:val="00D94F19"/>
    <w:rsid w:val="00D9527C"/>
    <w:rsid w:val="00D95985"/>
    <w:rsid w:val="00D95A1E"/>
    <w:rsid w:val="00D95C1B"/>
    <w:rsid w:val="00D96608"/>
    <w:rsid w:val="00D9669B"/>
    <w:rsid w:val="00D966C7"/>
    <w:rsid w:val="00D969EB"/>
    <w:rsid w:val="00D96C88"/>
    <w:rsid w:val="00D96D18"/>
    <w:rsid w:val="00D96FD8"/>
    <w:rsid w:val="00D970BA"/>
    <w:rsid w:val="00D974A3"/>
    <w:rsid w:val="00D976B6"/>
    <w:rsid w:val="00D976C9"/>
    <w:rsid w:val="00D9794E"/>
    <w:rsid w:val="00D9798D"/>
    <w:rsid w:val="00D97AF8"/>
    <w:rsid w:val="00DA0649"/>
    <w:rsid w:val="00DA0650"/>
    <w:rsid w:val="00DA0931"/>
    <w:rsid w:val="00DA09A8"/>
    <w:rsid w:val="00DA0DCA"/>
    <w:rsid w:val="00DA0E79"/>
    <w:rsid w:val="00DA0F70"/>
    <w:rsid w:val="00DA124B"/>
    <w:rsid w:val="00DA145A"/>
    <w:rsid w:val="00DA1706"/>
    <w:rsid w:val="00DA17BD"/>
    <w:rsid w:val="00DA17D1"/>
    <w:rsid w:val="00DA1A10"/>
    <w:rsid w:val="00DA1C39"/>
    <w:rsid w:val="00DA1CA3"/>
    <w:rsid w:val="00DA22F7"/>
    <w:rsid w:val="00DA259B"/>
    <w:rsid w:val="00DA2AA4"/>
    <w:rsid w:val="00DA2B3E"/>
    <w:rsid w:val="00DA2FE0"/>
    <w:rsid w:val="00DA3164"/>
    <w:rsid w:val="00DA32E7"/>
    <w:rsid w:val="00DA34A4"/>
    <w:rsid w:val="00DA34E2"/>
    <w:rsid w:val="00DA376C"/>
    <w:rsid w:val="00DA3983"/>
    <w:rsid w:val="00DA4500"/>
    <w:rsid w:val="00DA4516"/>
    <w:rsid w:val="00DA45C1"/>
    <w:rsid w:val="00DA45C4"/>
    <w:rsid w:val="00DA47C8"/>
    <w:rsid w:val="00DA47F3"/>
    <w:rsid w:val="00DA48ED"/>
    <w:rsid w:val="00DA4C8F"/>
    <w:rsid w:val="00DA581B"/>
    <w:rsid w:val="00DA5892"/>
    <w:rsid w:val="00DA5A61"/>
    <w:rsid w:val="00DA5AA2"/>
    <w:rsid w:val="00DA5D34"/>
    <w:rsid w:val="00DA5E7C"/>
    <w:rsid w:val="00DA5EBF"/>
    <w:rsid w:val="00DA6103"/>
    <w:rsid w:val="00DA65D6"/>
    <w:rsid w:val="00DA6B03"/>
    <w:rsid w:val="00DA70E2"/>
    <w:rsid w:val="00DA70EA"/>
    <w:rsid w:val="00DA7304"/>
    <w:rsid w:val="00DA74E6"/>
    <w:rsid w:val="00DA78AD"/>
    <w:rsid w:val="00DA795B"/>
    <w:rsid w:val="00DA7A75"/>
    <w:rsid w:val="00DA7C7E"/>
    <w:rsid w:val="00DA7C96"/>
    <w:rsid w:val="00DB0075"/>
    <w:rsid w:val="00DB02C5"/>
    <w:rsid w:val="00DB0396"/>
    <w:rsid w:val="00DB03AC"/>
    <w:rsid w:val="00DB0464"/>
    <w:rsid w:val="00DB05A4"/>
    <w:rsid w:val="00DB0993"/>
    <w:rsid w:val="00DB1705"/>
    <w:rsid w:val="00DB17F0"/>
    <w:rsid w:val="00DB1886"/>
    <w:rsid w:val="00DB1921"/>
    <w:rsid w:val="00DB1ABA"/>
    <w:rsid w:val="00DB1E00"/>
    <w:rsid w:val="00DB1EF7"/>
    <w:rsid w:val="00DB2077"/>
    <w:rsid w:val="00DB2541"/>
    <w:rsid w:val="00DB260F"/>
    <w:rsid w:val="00DB29BE"/>
    <w:rsid w:val="00DB2BAD"/>
    <w:rsid w:val="00DB2CDE"/>
    <w:rsid w:val="00DB2E83"/>
    <w:rsid w:val="00DB2E87"/>
    <w:rsid w:val="00DB3036"/>
    <w:rsid w:val="00DB330C"/>
    <w:rsid w:val="00DB364F"/>
    <w:rsid w:val="00DB3737"/>
    <w:rsid w:val="00DB38A7"/>
    <w:rsid w:val="00DB3925"/>
    <w:rsid w:val="00DB408B"/>
    <w:rsid w:val="00DB4554"/>
    <w:rsid w:val="00DB46E0"/>
    <w:rsid w:val="00DB4733"/>
    <w:rsid w:val="00DB4967"/>
    <w:rsid w:val="00DB4C0C"/>
    <w:rsid w:val="00DB54A3"/>
    <w:rsid w:val="00DB55F3"/>
    <w:rsid w:val="00DB581C"/>
    <w:rsid w:val="00DB58BE"/>
    <w:rsid w:val="00DB5945"/>
    <w:rsid w:val="00DB5B15"/>
    <w:rsid w:val="00DB5BF9"/>
    <w:rsid w:val="00DB62B6"/>
    <w:rsid w:val="00DB67FD"/>
    <w:rsid w:val="00DB6904"/>
    <w:rsid w:val="00DB7501"/>
    <w:rsid w:val="00DB78AF"/>
    <w:rsid w:val="00DB78C2"/>
    <w:rsid w:val="00DB7BA9"/>
    <w:rsid w:val="00DB7D79"/>
    <w:rsid w:val="00DC0A25"/>
    <w:rsid w:val="00DC0D2E"/>
    <w:rsid w:val="00DC0EA3"/>
    <w:rsid w:val="00DC0ECB"/>
    <w:rsid w:val="00DC104F"/>
    <w:rsid w:val="00DC1709"/>
    <w:rsid w:val="00DC187C"/>
    <w:rsid w:val="00DC1A3E"/>
    <w:rsid w:val="00DC2051"/>
    <w:rsid w:val="00DC2404"/>
    <w:rsid w:val="00DC248E"/>
    <w:rsid w:val="00DC2BC4"/>
    <w:rsid w:val="00DC309F"/>
    <w:rsid w:val="00DC346A"/>
    <w:rsid w:val="00DC3FDA"/>
    <w:rsid w:val="00DC4405"/>
    <w:rsid w:val="00DC4478"/>
    <w:rsid w:val="00DC4617"/>
    <w:rsid w:val="00DC4749"/>
    <w:rsid w:val="00DC4949"/>
    <w:rsid w:val="00DC4A33"/>
    <w:rsid w:val="00DC4EC3"/>
    <w:rsid w:val="00DC514A"/>
    <w:rsid w:val="00DC55EA"/>
    <w:rsid w:val="00DC57E8"/>
    <w:rsid w:val="00DC5B8E"/>
    <w:rsid w:val="00DC5D4F"/>
    <w:rsid w:val="00DC5EED"/>
    <w:rsid w:val="00DC6167"/>
    <w:rsid w:val="00DC621D"/>
    <w:rsid w:val="00DC6420"/>
    <w:rsid w:val="00DC64CF"/>
    <w:rsid w:val="00DC6607"/>
    <w:rsid w:val="00DC6785"/>
    <w:rsid w:val="00DC6D6F"/>
    <w:rsid w:val="00DC6E51"/>
    <w:rsid w:val="00DC70E2"/>
    <w:rsid w:val="00DC7239"/>
    <w:rsid w:val="00DC7552"/>
    <w:rsid w:val="00DC77DF"/>
    <w:rsid w:val="00DC78E7"/>
    <w:rsid w:val="00DC7AF5"/>
    <w:rsid w:val="00DC7B7C"/>
    <w:rsid w:val="00DC7BA8"/>
    <w:rsid w:val="00DD037E"/>
    <w:rsid w:val="00DD044D"/>
    <w:rsid w:val="00DD0BE7"/>
    <w:rsid w:val="00DD0DB9"/>
    <w:rsid w:val="00DD0E27"/>
    <w:rsid w:val="00DD0E35"/>
    <w:rsid w:val="00DD0F72"/>
    <w:rsid w:val="00DD0F7A"/>
    <w:rsid w:val="00DD1075"/>
    <w:rsid w:val="00DD109E"/>
    <w:rsid w:val="00DD10E6"/>
    <w:rsid w:val="00DD122F"/>
    <w:rsid w:val="00DD1513"/>
    <w:rsid w:val="00DD1735"/>
    <w:rsid w:val="00DD1B0F"/>
    <w:rsid w:val="00DD1B49"/>
    <w:rsid w:val="00DD1B5B"/>
    <w:rsid w:val="00DD1C84"/>
    <w:rsid w:val="00DD1E20"/>
    <w:rsid w:val="00DD2206"/>
    <w:rsid w:val="00DD2384"/>
    <w:rsid w:val="00DD2534"/>
    <w:rsid w:val="00DD2655"/>
    <w:rsid w:val="00DD2920"/>
    <w:rsid w:val="00DD2EA7"/>
    <w:rsid w:val="00DD3150"/>
    <w:rsid w:val="00DD369A"/>
    <w:rsid w:val="00DD37D3"/>
    <w:rsid w:val="00DD429A"/>
    <w:rsid w:val="00DD42ED"/>
    <w:rsid w:val="00DD4415"/>
    <w:rsid w:val="00DD444F"/>
    <w:rsid w:val="00DD44BD"/>
    <w:rsid w:val="00DD4601"/>
    <w:rsid w:val="00DD4E96"/>
    <w:rsid w:val="00DD5224"/>
    <w:rsid w:val="00DD5378"/>
    <w:rsid w:val="00DD5483"/>
    <w:rsid w:val="00DD5536"/>
    <w:rsid w:val="00DD5809"/>
    <w:rsid w:val="00DD5D6B"/>
    <w:rsid w:val="00DD603F"/>
    <w:rsid w:val="00DD6899"/>
    <w:rsid w:val="00DD69C3"/>
    <w:rsid w:val="00DD6AF5"/>
    <w:rsid w:val="00DD6E8C"/>
    <w:rsid w:val="00DD6EC3"/>
    <w:rsid w:val="00DD7052"/>
    <w:rsid w:val="00DD72A8"/>
    <w:rsid w:val="00DD743D"/>
    <w:rsid w:val="00DD7920"/>
    <w:rsid w:val="00DD7B5F"/>
    <w:rsid w:val="00DD7CA4"/>
    <w:rsid w:val="00DD7F21"/>
    <w:rsid w:val="00DD7F93"/>
    <w:rsid w:val="00DE01D9"/>
    <w:rsid w:val="00DE0531"/>
    <w:rsid w:val="00DE1189"/>
    <w:rsid w:val="00DE192D"/>
    <w:rsid w:val="00DE1E60"/>
    <w:rsid w:val="00DE1E81"/>
    <w:rsid w:val="00DE2500"/>
    <w:rsid w:val="00DE2CF1"/>
    <w:rsid w:val="00DE2FD1"/>
    <w:rsid w:val="00DE3192"/>
    <w:rsid w:val="00DE338B"/>
    <w:rsid w:val="00DE343F"/>
    <w:rsid w:val="00DE359F"/>
    <w:rsid w:val="00DE368C"/>
    <w:rsid w:val="00DE3A5E"/>
    <w:rsid w:val="00DE4297"/>
    <w:rsid w:val="00DE440E"/>
    <w:rsid w:val="00DE446F"/>
    <w:rsid w:val="00DE4519"/>
    <w:rsid w:val="00DE4656"/>
    <w:rsid w:val="00DE4707"/>
    <w:rsid w:val="00DE47A7"/>
    <w:rsid w:val="00DE48A5"/>
    <w:rsid w:val="00DE4918"/>
    <w:rsid w:val="00DE493D"/>
    <w:rsid w:val="00DE4978"/>
    <w:rsid w:val="00DE4B10"/>
    <w:rsid w:val="00DE4C1B"/>
    <w:rsid w:val="00DE4C28"/>
    <w:rsid w:val="00DE4E98"/>
    <w:rsid w:val="00DE521A"/>
    <w:rsid w:val="00DE5D68"/>
    <w:rsid w:val="00DE5E40"/>
    <w:rsid w:val="00DE6024"/>
    <w:rsid w:val="00DE61D1"/>
    <w:rsid w:val="00DE641B"/>
    <w:rsid w:val="00DE644F"/>
    <w:rsid w:val="00DE65AF"/>
    <w:rsid w:val="00DE6691"/>
    <w:rsid w:val="00DE6791"/>
    <w:rsid w:val="00DE6A69"/>
    <w:rsid w:val="00DE6E49"/>
    <w:rsid w:val="00DE7239"/>
    <w:rsid w:val="00DE7534"/>
    <w:rsid w:val="00DE7968"/>
    <w:rsid w:val="00DE79BD"/>
    <w:rsid w:val="00DE79D8"/>
    <w:rsid w:val="00DE7BA2"/>
    <w:rsid w:val="00DE7D84"/>
    <w:rsid w:val="00DE7DBB"/>
    <w:rsid w:val="00DF0056"/>
    <w:rsid w:val="00DF007A"/>
    <w:rsid w:val="00DF03CF"/>
    <w:rsid w:val="00DF0697"/>
    <w:rsid w:val="00DF070D"/>
    <w:rsid w:val="00DF0B4D"/>
    <w:rsid w:val="00DF104C"/>
    <w:rsid w:val="00DF1620"/>
    <w:rsid w:val="00DF1CCE"/>
    <w:rsid w:val="00DF1CDC"/>
    <w:rsid w:val="00DF1E30"/>
    <w:rsid w:val="00DF1F2A"/>
    <w:rsid w:val="00DF2127"/>
    <w:rsid w:val="00DF2EA1"/>
    <w:rsid w:val="00DF3321"/>
    <w:rsid w:val="00DF33CD"/>
    <w:rsid w:val="00DF3B5B"/>
    <w:rsid w:val="00DF42F8"/>
    <w:rsid w:val="00DF4AD5"/>
    <w:rsid w:val="00DF4BD1"/>
    <w:rsid w:val="00DF4C2D"/>
    <w:rsid w:val="00DF562D"/>
    <w:rsid w:val="00DF5666"/>
    <w:rsid w:val="00DF56CE"/>
    <w:rsid w:val="00DF57CF"/>
    <w:rsid w:val="00DF5AC4"/>
    <w:rsid w:val="00DF5CE3"/>
    <w:rsid w:val="00DF6490"/>
    <w:rsid w:val="00DF67A6"/>
    <w:rsid w:val="00DF6A03"/>
    <w:rsid w:val="00DF6A18"/>
    <w:rsid w:val="00DF6BEA"/>
    <w:rsid w:val="00DF6F0C"/>
    <w:rsid w:val="00DF7025"/>
    <w:rsid w:val="00DF709C"/>
    <w:rsid w:val="00DF7BE1"/>
    <w:rsid w:val="00DF7CC2"/>
    <w:rsid w:val="00DF7E89"/>
    <w:rsid w:val="00E0047B"/>
    <w:rsid w:val="00E00716"/>
    <w:rsid w:val="00E00B68"/>
    <w:rsid w:val="00E00B70"/>
    <w:rsid w:val="00E00CC0"/>
    <w:rsid w:val="00E00FAE"/>
    <w:rsid w:val="00E01221"/>
    <w:rsid w:val="00E015FA"/>
    <w:rsid w:val="00E0197A"/>
    <w:rsid w:val="00E01AF3"/>
    <w:rsid w:val="00E01B8E"/>
    <w:rsid w:val="00E01D74"/>
    <w:rsid w:val="00E01FE0"/>
    <w:rsid w:val="00E02684"/>
    <w:rsid w:val="00E0271B"/>
    <w:rsid w:val="00E03DDD"/>
    <w:rsid w:val="00E044BE"/>
    <w:rsid w:val="00E045FE"/>
    <w:rsid w:val="00E0482C"/>
    <w:rsid w:val="00E04A93"/>
    <w:rsid w:val="00E053E6"/>
    <w:rsid w:val="00E055C9"/>
    <w:rsid w:val="00E05691"/>
    <w:rsid w:val="00E057FC"/>
    <w:rsid w:val="00E059CA"/>
    <w:rsid w:val="00E05CA2"/>
    <w:rsid w:val="00E0601E"/>
    <w:rsid w:val="00E069FC"/>
    <w:rsid w:val="00E06B67"/>
    <w:rsid w:val="00E06EFA"/>
    <w:rsid w:val="00E07B58"/>
    <w:rsid w:val="00E07EBE"/>
    <w:rsid w:val="00E07FE5"/>
    <w:rsid w:val="00E10011"/>
    <w:rsid w:val="00E10190"/>
    <w:rsid w:val="00E101AB"/>
    <w:rsid w:val="00E1055C"/>
    <w:rsid w:val="00E1064A"/>
    <w:rsid w:val="00E1066A"/>
    <w:rsid w:val="00E10842"/>
    <w:rsid w:val="00E10BFE"/>
    <w:rsid w:val="00E10FCB"/>
    <w:rsid w:val="00E1114F"/>
    <w:rsid w:val="00E11275"/>
    <w:rsid w:val="00E1127D"/>
    <w:rsid w:val="00E11658"/>
    <w:rsid w:val="00E116E5"/>
    <w:rsid w:val="00E116F8"/>
    <w:rsid w:val="00E11B5D"/>
    <w:rsid w:val="00E11D8E"/>
    <w:rsid w:val="00E12188"/>
    <w:rsid w:val="00E1227A"/>
    <w:rsid w:val="00E12366"/>
    <w:rsid w:val="00E1240F"/>
    <w:rsid w:val="00E126D1"/>
    <w:rsid w:val="00E126F7"/>
    <w:rsid w:val="00E129AB"/>
    <w:rsid w:val="00E12A82"/>
    <w:rsid w:val="00E133C9"/>
    <w:rsid w:val="00E133E1"/>
    <w:rsid w:val="00E136B0"/>
    <w:rsid w:val="00E13732"/>
    <w:rsid w:val="00E137FB"/>
    <w:rsid w:val="00E13B08"/>
    <w:rsid w:val="00E13B5E"/>
    <w:rsid w:val="00E13C07"/>
    <w:rsid w:val="00E13FC3"/>
    <w:rsid w:val="00E1431C"/>
    <w:rsid w:val="00E1478B"/>
    <w:rsid w:val="00E1491D"/>
    <w:rsid w:val="00E149A3"/>
    <w:rsid w:val="00E14B61"/>
    <w:rsid w:val="00E1505C"/>
    <w:rsid w:val="00E15128"/>
    <w:rsid w:val="00E151E5"/>
    <w:rsid w:val="00E1525B"/>
    <w:rsid w:val="00E15439"/>
    <w:rsid w:val="00E154F0"/>
    <w:rsid w:val="00E15506"/>
    <w:rsid w:val="00E157FB"/>
    <w:rsid w:val="00E15D3A"/>
    <w:rsid w:val="00E15D5E"/>
    <w:rsid w:val="00E15EF1"/>
    <w:rsid w:val="00E15F91"/>
    <w:rsid w:val="00E160A9"/>
    <w:rsid w:val="00E162A9"/>
    <w:rsid w:val="00E16C70"/>
    <w:rsid w:val="00E17000"/>
    <w:rsid w:val="00E17106"/>
    <w:rsid w:val="00E1769E"/>
    <w:rsid w:val="00E17B81"/>
    <w:rsid w:val="00E17EE2"/>
    <w:rsid w:val="00E201AE"/>
    <w:rsid w:val="00E201E8"/>
    <w:rsid w:val="00E2036C"/>
    <w:rsid w:val="00E2050B"/>
    <w:rsid w:val="00E20575"/>
    <w:rsid w:val="00E206A8"/>
    <w:rsid w:val="00E20A12"/>
    <w:rsid w:val="00E20BB3"/>
    <w:rsid w:val="00E20C7B"/>
    <w:rsid w:val="00E20E21"/>
    <w:rsid w:val="00E20FEB"/>
    <w:rsid w:val="00E211AA"/>
    <w:rsid w:val="00E211E8"/>
    <w:rsid w:val="00E21261"/>
    <w:rsid w:val="00E214DF"/>
    <w:rsid w:val="00E214E2"/>
    <w:rsid w:val="00E2157A"/>
    <w:rsid w:val="00E217BA"/>
    <w:rsid w:val="00E217C8"/>
    <w:rsid w:val="00E220E2"/>
    <w:rsid w:val="00E2226C"/>
    <w:rsid w:val="00E225DF"/>
    <w:rsid w:val="00E22790"/>
    <w:rsid w:val="00E22942"/>
    <w:rsid w:val="00E22BD8"/>
    <w:rsid w:val="00E22D68"/>
    <w:rsid w:val="00E23066"/>
    <w:rsid w:val="00E23D32"/>
    <w:rsid w:val="00E23F32"/>
    <w:rsid w:val="00E2416C"/>
    <w:rsid w:val="00E244AF"/>
    <w:rsid w:val="00E2478C"/>
    <w:rsid w:val="00E2488A"/>
    <w:rsid w:val="00E24943"/>
    <w:rsid w:val="00E24E73"/>
    <w:rsid w:val="00E252C9"/>
    <w:rsid w:val="00E266F2"/>
    <w:rsid w:val="00E26736"/>
    <w:rsid w:val="00E268CA"/>
    <w:rsid w:val="00E26905"/>
    <w:rsid w:val="00E26AB4"/>
    <w:rsid w:val="00E26C51"/>
    <w:rsid w:val="00E26FE9"/>
    <w:rsid w:val="00E2703C"/>
    <w:rsid w:val="00E272BF"/>
    <w:rsid w:val="00E27B77"/>
    <w:rsid w:val="00E27D80"/>
    <w:rsid w:val="00E27D8B"/>
    <w:rsid w:val="00E3019D"/>
    <w:rsid w:val="00E301F3"/>
    <w:rsid w:val="00E30444"/>
    <w:rsid w:val="00E305F3"/>
    <w:rsid w:val="00E3089E"/>
    <w:rsid w:val="00E308BC"/>
    <w:rsid w:val="00E308F6"/>
    <w:rsid w:val="00E30901"/>
    <w:rsid w:val="00E311B0"/>
    <w:rsid w:val="00E313DA"/>
    <w:rsid w:val="00E3166A"/>
    <w:rsid w:val="00E31CB0"/>
    <w:rsid w:val="00E321E7"/>
    <w:rsid w:val="00E3250F"/>
    <w:rsid w:val="00E3274A"/>
    <w:rsid w:val="00E327BB"/>
    <w:rsid w:val="00E3299E"/>
    <w:rsid w:val="00E32AA4"/>
    <w:rsid w:val="00E32B4F"/>
    <w:rsid w:val="00E32E56"/>
    <w:rsid w:val="00E33143"/>
    <w:rsid w:val="00E3343A"/>
    <w:rsid w:val="00E334BF"/>
    <w:rsid w:val="00E3357F"/>
    <w:rsid w:val="00E33585"/>
    <w:rsid w:val="00E337E2"/>
    <w:rsid w:val="00E33A98"/>
    <w:rsid w:val="00E33BD1"/>
    <w:rsid w:val="00E33C17"/>
    <w:rsid w:val="00E3460E"/>
    <w:rsid w:val="00E34867"/>
    <w:rsid w:val="00E34987"/>
    <w:rsid w:val="00E356B3"/>
    <w:rsid w:val="00E3682B"/>
    <w:rsid w:val="00E36BC9"/>
    <w:rsid w:val="00E36E22"/>
    <w:rsid w:val="00E36E67"/>
    <w:rsid w:val="00E373C3"/>
    <w:rsid w:val="00E374D0"/>
    <w:rsid w:val="00E37545"/>
    <w:rsid w:val="00E37603"/>
    <w:rsid w:val="00E37A43"/>
    <w:rsid w:val="00E37BDF"/>
    <w:rsid w:val="00E37D78"/>
    <w:rsid w:val="00E4016A"/>
    <w:rsid w:val="00E4036D"/>
    <w:rsid w:val="00E40504"/>
    <w:rsid w:val="00E40A90"/>
    <w:rsid w:val="00E40E94"/>
    <w:rsid w:val="00E41155"/>
    <w:rsid w:val="00E414C0"/>
    <w:rsid w:val="00E417A1"/>
    <w:rsid w:val="00E417F9"/>
    <w:rsid w:val="00E41809"/>
    <w:rsid w:val="00E41A4B"/>
    <w:rsid w:val="00E41F87"/>
    <w:rsid w:val="00E4205C"/>
    <w:rsid w:val="00E4261B"/>
    <w:rsid w:val="00E4273E"/>
    <w:rsid w:val="00E42850"/>
    <w:rsid w:val="00E42957"/>
    <w:rsid w:val="00E42966"/>
    <w:rsid w:val="00E42DE2"/>
    <w:rsid w:val="00E42EA9"/>
    <w:rsid w:val="00E4316B"/>
    <w:rsid w:val="00E4320C"/>
    <w:rsid w:val="00E43337"/>
    <w:rsid w:val="00E433EC"/>
    <w:rsid w:val="00E434AE"/>
    <w:rsid w:val="00E43600"/>
    <w:rsid w:val="00E4371D"/>
    <w:rsid w:val="00E4395A"/>
    <w:rsid w:val="00E43C43"/>
    <w:rsid w:val="00E43D8D"/>
    <w:rsid w:val="00E440B5"/>
    <w:rsid w:val="00E4460A"/>
    <w:rsid w:val="00E44AEB"/>
    <w:rsid w:val="00E44C8D"/>
    <w:rsid w:val="00E44E75"/>
    <w:rsid w:val="00E45879"/>
    <w:rsid w:val="00E45B9A"/>
    <w:rsid w:val="00E45EE4"/>
    <w:rsid w:val="00E45EF6"/>
    <w:rsid w:val="00E45F41"/>
    <w:rsid w:val="00E4600E"/>
    <w:rsid w:val="00E46117"/>
    <w:rsid w:val="00E470B0"/>
    <w:rsid w:val="00E4712C"/>
    <w:rsid w:val="00E4730E"/>
    <w:rsid w:val="00E475F2"/>
    <w:rsid w:val="00E47625"/>
    <w:rsid w:val="00E476A6"/>
    <w:rsid w:val="00E47D2D"/>
    <w:rsid w:val="00E505E9"/>
    <w:rsid w:val="00E506E0"/>
    <w:rsid w:val="00E50822"/>
    <w:rsid w:val="00E50979"/>
    <w:rsid w:val="00E509C4"/>
    <w:rsid w:val="00E50A74"/>
    <w:rsid w:val="00E50C37"/>
    <w:rsid w:val="00E50E57"/>
    <w:rsid w:val="00E511A9"/>
    <w:rsid w:val="00E512E6"/>
    <w:rsid w:val="00E5164D"/>
    <w:rsid w:val="00E51DDC"/>
    <w:rsid w:val="00E5274A"/>
    <w:rsid w:val="00E5280A"/>
    <w:rsid w:val="00E52BB3"/>
    <w:rsid w:val="00E531D7"/>
    <w:rsid w:val="00E5384D"/>
    <w:rsid w:val="00E53AA5"/>
    <w:rsid w:val="00E53C44"/>
    <w:rsid w:val="00E5403F"/>
    <w:rsid w:val="00E546C4"/>
    <w:rsid w:val="00E547A4"/>
    <w:rsid w:val="00E5480F"/>
    <w:rsid w:val="00E548D7"/>
    <w:rsid w:val="00E54932"/>
    <w:rsid w:val="00E54B1F"/>
    <w:rsid w:val="00E54C11"/>
    <w:rsid w:val="00E54EF3"/>
    <w:rsid w:val="00E55030"/>
    <w:rsid w:val="00E551C8"/>
    <w:rsid w:val="00E55481"/>
    <w:rsid w:val="00E55483"/>
    <w:rsid w:val="00E557E4"/>
    <w:rsid w:val="00E558F9"/>
    <w:rsid w:val="00E56197"/>
    <w:rsid w:val="00E56254"/>
    <w:rsid w:val="00E5692E"/>
    <w:rsid w:val="00E56D48"/>
    <w:rsid w:val="00E56E20"/>
    <w:rsid w:val="00E56FB5"/>
    <w:rsid w:val="00E57576"/>
    <w:rsid w:val="00E57632"/>
    <w:rsid w:val="00E576F8"/>
    <w:rsid w:val="00E57D3F"/>
    <w:rsid w:val="00E6015D"/>
    <w:rsid w:val="00E607AD"/>
    <w:rsid w:val="00E60824"/>
    <w:rsid w:val="00E60840"/>
    <w:rsid w:val="00E608EF"/>
    <w:rsid w:val="00E60F42"/>
    <w:rsid w:val="00E611BD"/>
    <w:rsid w:val="00E612AE"/>
    <w:rsid w:val="00E612CC"/>
    <w:rsid w:val="00E61843"/>
    <w:rsid w:val="00E61AB7"/>
    <w:rsid w:val="00E61AF4"/>
    <w:rsid w:val="00E61B51"/>
    <w:rsid w:val="00E61C95"/>
    <w:rsid w:val="00E62007"/>
    <w:rsid w:val="00E6215F"/>
    <w:rsid w:val="00E622A2"/>
    <w:rsid w:val="00E62ADC"/>
    <w:rsid w:val="00E62E62"/>
    <w:rsid w:val="00E63160"/>
    <w:rsid w:val="00E633DC"/>
    <w:rsid w:val="00E637D5"/>
    <w:rsid w:val="00E63A6E"/>
    <w:rsid w:val="00E63C47"/>
    <w:rsid w:val="00E63C53"/>
    <w:rsid w:val="00E63D22"/>
    <w:rsid w:val="00E64146"/>
    <w:rsid w:val="00E64715"/>
    <w:rsid w:val="00E6474B"/>
    <w:rsid w:val="00E6475F"/>
    <w:rsid w:val="00E6493D"/>
    <w:rsid w:val="00E64AF4"/>
    <w:rsid w:val="00E65308"/>
    <w:rsid w:val="00E65534"/>
    <w:rsid w:val="00E657C1"/>
    <w:rsid w:val="00E65FC9"/>
    <w:rsid w:val="00E66DA3"/>
    <w:rsid w:val="00E66DF2"/>
    <w:rsid w:val="00E67212"/>
    <w:rsid w:val="00E677C9"/>
    <w:rsid w:val="00E67A8E"/>
    <w:rsid w:val="00E67DAE"/>
    <w:rsid w:val="00E67F8C"/>
    <w:rsid w:val="00E702AC"/>
    <w:rsid w:val="00E704C2"/>
    <w:rsid w:val="00E70760"/>
    <w:rsid w:val="00E7093B"/>
    <w:rsid w:val="00E70A58"/>
    <w:rsid w:val="00E70A69"/>
    <w:rsid w:val="00E70BBA"/>
    <w:rsid w:val="00E70C59"/>
    <w:rsid w:val="00E71414"/>
    <w:rsid w:val="00E715CB"/>
    <w:rsid w:val="00E71A2D"/>
    <w:rsid w:val="00E71AE1"/>
    <w:rsid w:val="00E71B7C"/>
    <w:rsid w:val="00E72582"/>
    <w:rsid w:val="00E72E6A"/>
    <w:rsid w:val="00E7318B"/>
    <w:rsid w:val="00E73410"/>
    <w:rsid w:val="00E734C6"/>
    <w:rsid w:val="00E73ED2"/>
    <w:rsid w:val="00E73F5F"/>
    <w:rsid w:val="00E741D3"/>
    <w:rsid w:val="00E74902"/>
    <w:rsid w:val="00E7505B"/>
    <w:rsid w:val="00E7573F"/>
    <w:rsid w:val="00E75CB6"/>
    <w:rsid w:val="00E75E5D"/>
    <w:rsid w:val="00E763E7"/>
    <w:rsid w:val="00E7674D"/>
    <w:rsid w:val="00E76A64"/>
    <w:rsid w:val="00E76C67"/>
    <w:rsid w:val="00E771C3"/>
    <w:rsid w:val="00E77293"/>
    <w:rsid w:val="00E775FE"/>
    <w:rsid w:val="00E778BC"/>
    <w:rsid w:val="00E779EE"/>
    <w:rsid w:val="00E77A4C"/>
    <w:rsid w:val="00E77CCB"/>
    <w:rsid w:val="00E77D6D"/>
    <w:rsid w:val="00E77E2E"/>
    <w:rsid w:val="00E77EAD"/>
    <w:rsid w:val="00E805BD"/>
    <w:rsid w:val="00E807EA"/>
    <w:rsid w:val="00E80928"/>
    <w:rsid w:val="00E80BA8"/>
    <w:rsid w:val="00E80C2B"/>
    <w:rsid w:val="00E817F3"/>
    <w:rsid w:val="00E81893"/>
    <w:rsid w:val="00E81955"/>
    <w:rsid w:val="00E81C03"/>
    <w:rsid w:val="00E81E7F"/>
    <w:rsid w:val="00E8270E"/>
    <w:rsid w:val="00E829BE"/>
    <w:rsid w:val="00E829F3"/>
    <w:rsid w:val="00E82D9F"/>
    <w:rsid w:val="00E82FAA"/>
    <w:rsid w:val="00E83112"/>
    <w:rsid w:val="00E83169"/>
    <w:rsid w:val="00E831B3"/>
    <w:rsid w:val="00E8359B"/>
    <w:rsid w:val="00E83699"/>
    <w:rsid w:val="00E837B6"/>
    <w:rsid w:val="00E839CD"/>
    <w:rsid w:val="00E83B78"/>
    <w:rsid w:val="00E83C7E"/>
    <w:rsid w:val="00E83DF9"/>
    <w:rsid w:val="00E83E72"/>
    <w:rsid w:val="00E8405D"/>
    <w:rsid w:val="00E84262"/>
    <w:rsid w:val="00E842B9"/>
    <w:rsid w:val="00E842EA"/>
    <w:rsid w:val="00E846BC"/>
    <w:rsid w:val="00E84BF0"/>
    <w:rsid w:val="00E84C0A"/>
    <w:rsid w:val="00E85982"/>
    <w:rsid w:val="00E859E0"/>
    <w:rsid w:val="00E85A3D"/>
    <w:rsid w:val="00E85C1D"/>
    <w:rsid w:val="00E85CB2"/>
    <w:rsid w:val="00E85DC5"/>
    <w:rsid w:val="00E85E8C"/>
    <w:rsid w:val="00E85EDE"/>
    <w:rsid w:val="00E85F21"/>
    <w:rsid w:val="00E85FA7"/>
    <w:rsid w:val="00E860B9"/>
    <w:rsid w:val="00E8614D"/>
    <w:rsid w:val="00E861FD"/>
    <w:rsid w:val="00E869A1"/>
    <w:rsid w:val="00E86BBE"/>
    <w:rsid w:val="00E870FE"/>
    <w:rsid w:val="00E8724B"/>
    <w:rsid w:val="00E875EE"/>
    <w:rsid w:val="00E87650"/>
    <w:rsid w:val="00E87979"/>
    <w:rsid w:val="00E87C5D"/>
    <w:rsid w:val="00E87F66"/>
    <w:rsid w:val="00E90052"/>
    <w:rsid w:val="00E901B5"/>
    <w:rsid w:val="00E9079A"/>
    <w:rsid w:val="00E90A47"/>
    <w:rsid w:val="00E90AD7"/>
    <w:rsid w:val="00E90BFC"/>
    <w:rsid w:val="00E90D2D"/>
    <w:rsid w:val="00E9103D"/>
    <w:rsid w:val="00E91049"/>
    <w:rsid w:val="00E91275"/>
    <w:rsid w:val="00E91429"/>
    <w:rsid w:val="00E91505"/>
    <w:rsid w:val="00E91A20"/>
    <w:rsid w:val="00E92635"/>
    <w:rsid w:val="00E9289E"/>
    <w:rsid w:val="00E92EA6"/>
    <w:rsid w:val="00E93074"/>
    <w:rsid w:val="00E9348C"/>
    <w:rsid w:val="00E934E1"/>
    <w:rsid w:val="00E9358F"/>
    <w:rsid w:val="00E93989"/>
    <w:rsid w:val="00E93BD5"/>
    <w:rsid w:val="00E93BE7"/>
    <w:rsid w:val="00E93C3E"/>
    <w:rsid w:val="00E93CC5"/>
    <w:rsid w:val="00E942B8"/>
    <w:rsid w:val="00E945E8"/>
    <w:rsid w:val="00E94757"/>
    <w:rsid w:val="00E94BE0"/>
    <w:rsid w:val="00E94EE9"/>
    <w:rsid w:val="00E94F95"/>
    <w:rsid w:val="00E95255"/>
    <w:rsid w:val="00E95265"/>
    <w:rsid w:val="00E95921"/>
    <w:rsid w:val="00E95A11"/>
    <w:rsid w:val="00E96007"/>
    <w:rsid w:val="00E96264"/>
    <w:rsid w:val="00E96497"/>
    <w:rsid w:val="00E9668F"/>
    <w:rsid w:val="00E96859"/>
    <w:rsid w:val="00E96A64"/>
    <w:rsid w:val="00E96E46"/>
    <w:rsid w:val="00E972AF"/>
    <w:rsid w:val="00E972D2"/>
    <w:rsid w:val="00E972DE"/>
    <w:rsid w:val="00E979FB"/>
    <w:rsid w:val="00E97B5B"/>
    <w:rsid w:val="00E97C3C"/>
    <w:rsid w:val="00EA0034"/>
    <w:rsid w:val="00EA02DA"/>
    <w:rsid w:val="00EA02FC"/>
    <w:rsid w:val="00EA0647"/>
    <w:rsid w:val="00EA0834"/>
    <w:rsid w:val="00EA09F7"/>
    <w:rsid w:val="00EA0AA6"/>
    <w:rsid w:val="00EA0B5D"/>
    <w:rsid w:val="00EA0C9E"/>
    <w:rsid w:val="00EA0E45"/>
    <w:rsid w:val="00EA108C"/>
    <w:rsid w:val="00EA12FA"/>
    <w:rsid w:val="00EA1343"/>
    <w:rsid w:val="00EA1348"/>
    <w:rsid w:val="00EA152B"/>
    <w:rsid w:val="00EA1696"/>
    <w:rsid w:val="00EA1A67"/>
    <w:rsid w:val="00EA1C60"/>
    <w:rsid w:val="00EA1DC3"/>
    <w:rsid w:val="00EA1FD3"/>
    <w:rsid w:val="00EA2056"/>
    <w:rsid w:val="00EA2321"/>
    <w:rsid w:val="00EA2497"/>
    <w:rsid w:val="00EA2532"/>
    <w:rsid w:val="00EA25CA"/>
    <w:rsid w:val="00EA262C"/>
    <w:rsid w:val="00EA2A89"/>
    <w:rsid w:val="00EA2C6F"/>
    <w:rsid w:val="00EA2E5C"/>
    <w:rsid w:val="00EA31CC"/>
    <w:rsid w:val="00EA322E"/>
    <w:rsid w:val="00EA3683"/>
    <w:rsid w:val="00EA3BAC"/>
    <w:rsid w:val="00EA4387"/>
    <w:rsid w:val="00EA4670"/>
    <w:rsid w:val="00EA46C4"/>
    <w:rsid w:val="00EA4811"/>
    <w:rsid w:val="00EA4875"/>
    <w:rsid w:val="00EA4F86"/>
    <w:rsid w:val="00EA4F98"/>
    <w:rsid w:val="00EA5238"/>
    <w:rsid w:val="00EA5813"/>
    <w:rsid w:val="00EA58F8"/>
    <w:rsid w:val="00EA5C29"/>
    <w:rsid w:val="00EA5FC6"/>
    <w:rsid w:val="00EA6046"/>
    <w:rsid w:val="00EA6866"/>
    <w:rsid w:val="00EA6AF7"/>
    <w:rsid w:val="00EA6B21"/>
    <w:rsid w:val="00EA6BB0"/>
    <w:rsid w:val="00EA6BFE"/>
    <w:rsid w:val="00EA6FF3"/>
    <w:rsid w:val="00EA74D0"/>
    <w:rsid w:val="00EA7766"/>
    <w:rsid w:val="00EA7BBD"/>
    <w:rsid w:val="00EA7FF6"/>
    <w:rsid w:val="00EB0663"/>
    <w:rsid w:val="00EB068B"/>
    <w:rsid w:val="00EB0961"/>
    <w:rsid w:val="00EB0BEB"/>
    <w:rsid w:val="00EB0E46"/>
    <w:rsid w:val="00EB117D"/>
    <w:rsid w:val="00EB1243"/>
    <w:rsid w:val="00EB1349"/>
    <w:rsid w:val="00EB135D"/>
    <w:rsid w:val="00EB170B"/>
    <w:rsid w:val="00EB17B1"/>
    <w:rsid w:val="00EB1F64"/>
    <w:rsid w:val="00EB3424"/>
    <w:rsid w:val="00EB347B"/>
    <w:rsid w:val="00EB3AD6"/>
    <w:rsid w:val="00EB3E9F"/>
    <w:rsid w:val="00EB3F56"/>
    <w:rsid w:val="00EB4B62"/>
    <w:rsid w:val="00EB4C42"/>
    <w:rsid w:val="00EB4F2A"/>
    <w:rsid w:val="00EB4F2E"/>
    <w:rsid w:val="00EB5014"/>
    <w:rsid w:val="00EB5263"/>
    <w:rsid w:val="00EB5A8D"/>
    <w:rsid w:val="00EB5C96"/>
    <w:rsid w:val="00EB5EAF"/>
    <w:rsid w:val="00EB6E1E"/>
    <w:rsid w:val="00EB6E5F"/>
    <w:rsid w:val="00EB6F38"/>
    <w:rsid w:val="00EB732D"/>
    <w:rsid w:val="00EB73F6"/>
    <w:rsid w:val="00EB7783"/>
    <w:rsid w:val="00EB79C1"/>
    <w:rsid w:val="00EB7A95"/>
    <w:rsid w:val="00EB7E9D"/>
    <w:rsid w:val="00EB7EBE"/>
    <w:rsid w:val="00EB7F7E"/>
    <w:rsid w:val="00EC0078"/>
    <w:rsid w:val="00EC080D"/>
    <w:rsid w:val="00EC0A41"/>
    <w:rsid w:val="00EC0A98"/>
    <w:rsid w:val="00EC0D46"/>
    <w:rsid w:val="00EC115F"/>
    <w:rsid w:val="00EC1749"/>
    <w:rsid w:val="00EC1D26"/>
    <w:rsid w:val="00EC1F3C"/>
    <w:rsid w:val="00EC2423"/>
    <w:rsid w:val="00EC2742"/>
    <w:rsid w:val="00EC27CC"/>
    <w:rsid w:val="00EC29A9"/>
    <w:rsid w:val="00EC2A1B"/>
    <w:rsid w:val="00EC2DFF"/>
    <w:rsid w:val="00EC2E2D"/>
    <w:rsid w:val="00EC314C"/>
    <w:rsid w:val="00EC32A4"/>
    <w:rsid w:val="00EC35E5"/>
    <w:rsid w:val="00EC3671"/>
    <w:rsid w:val="00EC36DF"/>
    <w:rsid w:val="00EC3754"/>
    <w:rsid w:val="00EC39D5"/>
    <w:rsid w:val="00EC3ADF"/>
    <w:rsid w:val="00EC3C8A"/>
    <w:rsid w:val="00EC3EBB"/>
    <w:rsid w:val="00EC4091"/>
    <w:rsid w:val="00EC47BF"/>
    <w:rsid w:val="00EC4A44"/>
    <w:rsid w:val="00EC5301"/>
    <w:rsid w:val="00EC571E"/>
    <w:rsid w:val="00EC576C"/>
    <w:rsid w:val="00EC5775"/>
    <w:rsid w:val="00EC5B5A"/>
    <w:rsid w:val="00EC5D66"/>
    <w:rsid w:val="00EC5D6C"/>
    <w:rsid w:val="00EC5E69"/>
    <w:rsid w:val="00EC5FAB"/>
    <w:rsid w:val="00EC6997"/>
    <w:rsid w:val="00EC6ACF"/>
    <w:rsid w:val="00EC6ADD"/>
    <w:rsid w:val="00EC704B"/>
    <w:rsid w:val="00EC71DE"/>
    <w:rsid w:val="00EC7867"/>
    <w:rsid w:val="00EC7CEE"/>
    <w:rsid w:val="00EC7EE9"/>
    <w:rsid w:val="00EC7F89"/>
    <w:rsid w:val="00ED021F"/>
    <w:rsid w:val="00ED0359"/>
    <w:rsid w:val="00ED051C"/>
    <w:rsid w:val="00ED0703"/>
    <w:rsid w:val="00ED0A9D"/>
    <w:rsid w:val="00ED0D70"/>
    <w:rsid w:val="00ED0E1F"/>
    <w:rsid w:val="00ED0F84"/>
    <w:rsid w:val="00ED1379"/>
    <w:rsid w:val="00ED18C8"/>
    <w:rsid w:val="00ED1A6C"/>
    <w:rsid w:val="00ED1B29"/>
    <w:rsid w:val="00ED1BBD"/>
    <w:rsid w:val="00ED2289"/>
    <w:rsid w:val="00ED27AC"/>
    <w:rsid w:val="00ED2807"/>
    <w:rsid w:val="00ED287B"/>
    <w:rsid w:val="00ED2AEB"/>
    <w:rsid w:val="00ED2C3B"/>
    <w:rsid w:val="00ED2D4F"/>
    <w:rsid w:val="00ED3141"/>
    <w:rsid w:val="00ED323C"/>
    <w:rsid w:val="00ED3244"/>
    <w:rsid w:val="00ED378C"/>
    <w:rsid w:val="00ED3B2F"/>
    <w:rsid w:val="00ED3C92"/>
    <w:rsid w:val="00ED3FDE"/>
    <w:rsid w:val="00ED4368"/>
    <w:rsid w:val="00ED4465"/>
    <w:rsid w:val="00ED4498"/>
    <w:rsid w:val="00ED4698"/>
    <w:rsid w:val="00ED4CB1"/>
    <w:rsid w:val="00ED5281"/>
    <w:rsid w:val="00ED5449"/>
    <w:rsid w:val="00ED58DE"/>
    <w:rsid w:val="00ED5B66"/>
    <w:rsid w:val="00ED5F75"/>
    <w:rsid w:val="00ED64EC"/>
    <w:rsid w:val="00ED6BC4"/>
    <w:rsid w:val="00ED7128"/>
    <w:rsid w:val="00ED74C3"/>
    <w:rsid w:val="00ED75FA"/>
    <w:rsid w:val="00ED7615"/>
    <w:rsid w:val="00ED7699"/>
    <w:rsid w:val="00ED777A"/>
    <w:rsid w:val="00ED7C85"/>
    <w:rsid w:val="00EE0190"/>
    <w:rsid w:val="00EE0276"/>
    <w:rsid w:val="00EE02B2"/>
    <w:rsid w:val="00EE0390"/>
    <w:rsid w:val="00EE07CD"/>
    <w:rsid w:val="00EE0834"/>
    <w:rsid w:val="00EE0CED"/>
    <w:rsid w:val="00EE107B"/>
    <w:rsid w:val="00EE161C"/>
    <w:rsid w:val="00EE16E6"/>
    <w:rsid w:val="00EE1AF9"/>
    <w:rsid w:val="00EE1B48"/>
    <w:rsid w:val="00EE1D0F"/>
    <w:rsid w:val="00EE25C7"/>
    <w:rsid w:val="00EE2620"/>
    <w:rsid w:val="00EE275B"/>
    <w:rsid w:val="00EE2A42"/>
    <w:rsid w:val="00EE2A4A"/>
    <w:rsid w:val="00EE31D2"/>
    <w:rsid w:val="00EE3281"/>
    <w:rsid w:val="00EE3B73"/>
    <w:rsid w:val="00EE3BD7"/>
    <w:rsid w:val="00EE3C1B"/>
    <w:rsid w:val="00EE4028"/>
    <w:rsid w:val="00EE41E0"/>
    <w:rsid w:val="00EE479D"/>
    <w:rsid w:val="00EE4953"/>
    <w:rsid w:val="00EE49F2"/>
    <w:rsid w:val="00EE4C82"/>
    <w:rsid w:val="00EE4E7A"/>
    <w:rsid w:val="00EE5517"/>
    <w:rsid w:val="00EE57F6"/>
    <w:rsid w:val="00EE5BFF"/>
    <w:rsid w:val="00EE5CCF"/>
    <w:rsid w:val="00EE601B"/>
    <w:rsid w:val="00EE62FA"/>
    <w:rsid w:val="00EE687F"/>
    <w:rsid w:val="00EE6E6C"/>
    <w:rsid w:val="00EE6FD3"/>
    <w:rsid w:val="00EE7000"/>
    <w:rsid w:val="00EE72E9"/>
    <w:rsid w:val="00EE79B3"/>
    <w:rsid w:val="00EE7C7F"/>
    <w:rsid w:val="00EE7F33"/>
    <w:rsid w:val="00EF010B"/>
    <w:rsid w:val="00EF019C"/>
    <w:rsid w:val="00EF022B"/>
    <w:rsid w:val="00EF030A"/>
    <w:rsid w:val="00EF083B"/>
    <w:rsid w:val="00EF08C3"/>
    <w:rsid w:val="00EF08EE"/>
    <w:rsid w:val="00EF0CB3"/>
    <w:rsid w:val="00EF108E"/>
    <w:rsid w:val="00EF1127"/>
    <w:rsid w:val="00EF13E2"/>
    <w:rsid w:val="00EF164C"/>
    <w:rsid w:val="00EF1985"/>
    <w:rsid w:val="00EF1BF6"/>
    <w:rsid w:val="00EF20F5"/>
    <w:rsid w:val="00EF246A"/>
    <w:rsid w:val="00EF276B"/>
    <w:rsid w:val="00EF2BC4"/>
    <w:rsid w:val="00EF2D01"/>
    <w:rsid w:val="00EF31FE"/>
    <w:rsid w:val="00EF3718"/>
    <w:rsid w:val="00EF37B0"/>
    <w:rsid w:val="00EF3954"/>
    <w:rsid w:val="00EF3EC8"/>
    <w:rsid w:val="00EF406E"/>
    <w:rsid w:val="00EF41DF"/>
    <w:rsid w:val="00EF4C86"/>
    <w:rsid w:val="00EF4C8F"/>
    <w:rsid w:val="00EF4DCE"/>
    <w:rsid w:val="00EF50F5"/>
    <w:rsid w:val="00EF5269"/>
    <w:rsid w:val="00EF5DEB"/>
    <w:rsid w:val="00EF6161"/>
    <w:rsid w:val="00EF62BE"/>
    <w:rsid w:val="00EF6332"/>
    <w:rsid w:val="00EF665A"/>
    <w:rsid w:val="00EF6B44"/>
    <w:rsid w:val="00EF6C6B"/>
    <w:rsid w:val="00EF6D72"/>
    <w:rsid w:val="00EF6E2C"/>
    <w:rsid w:val="00EF6EC7"/>
    <w:rsid w:val="00EF72F6"/>
    <w:rsid w:val="00EF75CC"/>
    <w:rsid w:val="00EF774A"/>
    <w:rsid w:val="00EF7792"/>
    <w:rsid w:val="00EF77E5"/>
    <w:rsid w:val="00EF7B0F"/>
    <w:rsid w:val="00EF7B56"/>
    <w:rsid w:val="00EF7E38"/>
    <w:rsid w:val="00F0030C"/>
    <w:rsid w:val="00F004EE"/>
    <w:rsid w:val="00F0082E"/>
    <w:rsid w:val="00F00B01"/>
    <w:rsid w:val="00F00F96"/>
    <w:rsid w:val="00F01128"/>
    <w:rsid w:val="00F012AF"/>
    <w:rsid w:val="00F016AD"/>
    <w:rsid w:val="00F0172D"/>
    <w:rsid w:val="00F01B8D"/>
    <w:rsid w:val="00F020DE"/>
    <w:rsid w:val="00F02143"/>
    <w:rsid w:val="00F022BE"/>
    <w:rsid w:val="00F02398"/>
    <w:rsid w:val="00F02760"/>
    <w:rsid w:val="00F02A71"/>
    <w:rsid w:val="00F02AC7"/>
    <w:rsid w:val="00F02CDE"/>
    <w:rsid w:val="00F02D32"/>
    <w:rsid w:val="00F0331D"/>
    <w:rsid w:val="00F0345A"/>
    <w:rsid w:val="00F0394F"/>
    <w:rsid w:val="00F03A66"/>
    <w:rsid w:val="00F03E14"/>
    <w:rsid w:val="00F03FD2"/>
    <w:rsid w:val="00F044EF"/>
    <w:rsid w:val="00F04698"/>
    <w:rsid w:val="00F047EB"/>
    <w:rsid w:val="00F04C8F"/>
    <w:rsid w:val="00F04FF3"/>
    <w:rsid w:val="00F056F9"/>
    <w:rsid w:val="00F05CE3"/>
    <w:rsid w:val="00F05DA9"/>
    <w:rsid w:val="00F0610B"/>
    <w:rsid w:val="00F063EB"/>
    <w:rsid w:val="00F06402"/>
    <w:rsid w:val="00F067C4"/>
    <w:rsid w:val="00F06906"/>
    <w:rsid w:val="00F06AA8"/>
    <w:rsid w:val="00F06E97"/>
    <w:rsid w:val="00F07151"/>
    <w:rsid w:val="00F07299"/>
    <w:rsid w:val="00F074CC"/>
    <w:rsid w:val="00F07C88"/>
    <w:rsid w:val="00F101D0"/>
    <w:rsid w:val="00F103D9"/>
    <w:rsid w:val="00F10818"/>
    <w:rsid w:val="00F10F76"/>
    <w:rsid w:val="00F114A4"/>
    <w:rsid w:val="00F11765"/>
    <w:rsid w:val="00F1177F"/>
    <w:rsid w:val="00F118D1"/>
    <w:rsid w:val="00F11922"/>
    <w:rsid w:val="00F11A78"/>
    <w:rsid w:val="00F11AE2"/>
    <w:rsid w:val="00F11DF3"/>
    <w:rsid w:val="00F12107"/>
    <w:rsid w:val="00F123E1"/>
    <w:rsid w:val="00F125A0"/>
    <w:rsid w:val="00F126C0"/>
    <w:rsid w:val="00F12902"/>
    <w:rsid w:val="00F12E0D"/>
    <w:rsid w:val="00F12EB5"/>
    <w:rsid w:val="00F12FCD"/>
    <w:rsid w:val="00F132E4"/>
    <w:rsid w:val="00F1390F"/>
    <w:rsid w:val="00F13BD6"/>
    <w:rsid w:val="00F13C2A"/>
    <w:rsid w:val="00F13C91"/>
    <w:rsid w:val="00F13E49"/>
    <w:rsid w:val="00F1411A"/>
    <w:rsid w:val="00F14179"/>
    <w:rsid w:val="00F1421B"/>
    <w:rsid w:val="00F14528"/>
    <w:rsid w:val="00F145A1"/>
    <w:rsid w:val="00F14748"/>
    <w:rsid w:val="00F1477E"/>
    <w:rsid w:val="00F148D8"/>
    <w:rsid w:val="00F14F22"/>
    <w:rsid w:val="00F152FF"/>
    <w:rsid w:val="00F15327"/>
    <w:rsid w:val="00F15AFE"/>
    <w:rsid w:val="00F15CB9"/>
    <w:rsid w:val="00F1624B"/>
    <w:rsid w:val="00F163A3"/>
    <w:rsid w:val="00F165C5"/>
    <w:rsid w:val="00F167E0"/>
    <w:rsid w:val="00F16A59"/>
    <w:rsid w:val="00F16B4A"/>
    <w:rsid w:val="00F16C95"/>
    <w:rsid w:val="00F16DE1"/>
    <w:rsid w:val="00F16F92"/>
    <w:rsid w:val="00F16F95"/>
    <w:rsid w:val="00F16FCE"/>
    <w:rsid w:val="00F17066"/>
    <w:rsid w:val="00F17074"/>
    <w:rsid w:val="00F17260"/>
    <w:rsid w:val="00F1767C"/>
    <w:rsid w:val="00F177E0"/>
    <w:rsid w:val="00F17DD7"/>
    <w:rsid w:val="00F20413"/>
    <w:rsid w:val="00F20488"/>
    <w:rsid w:val="00F207CA"/>
    <w:rsid w:val="00F20D8F"/>
    <w:rsid w:val="00F21127"/>
    <w:rsid w:val="00F21679"/>
    <w:rsid w:val="00F21706"/>
    <w:rsid w:val="00F21A91"/>
    <w:rsid w:val="00F21CFF"/>
    <w:rsid w:val="00F21E4F"/>
    <w:rsid w:val="00F22055"/>
    <w:rsid w:val="00F22113"/>
    <w:rsid w:val="00F2233E"/>
    <w:rsid w:val="00F22789"/>
    <w:rsid w:val="00F22B8D"/>
    <w:rsid w:val="00F234A8"/>
    <w:rsid w:val="00F2358E"/>
    <w:rsid w:val="00F2362D"/>
    <w:rsid w:val="00F238D2"/>
    <w:rsid w:val="00F23D58"/>
    <w:rsid w:val="00F23E56"/>
    <w:rsid w:val="00F23F9A"/>
    <w:rsid w:val="00F240AF"/>
    <w:rsid w:val="00F242C5"/>
    <w:rsid w:val="00F24AB3"/>
    <w:rsid w:val="00F24AE5"/>
    <w:rsid w:val="00F24BFC"/>
    <w:rsid w:val="00F24E47"/>
    <w:rsid w:val="00F24F3E"/>
    <w:rsid w:val="00F250A8"/>
    <w:rsid w:val="00F251BF"/>
    <w:rsid w:val="00F25356"/>
    <w:rsid w:val="00F25385"/>
    <w:rsid w:val="00F256A8"/>
    <w:rsid w:val="00F25952"/>
    <w:rsid w:val="00F25D67"/>
    <w:rsid w:val="00F26124"/>
    <w:rsid w:val="00F26338"/>
    <w:rsid w:val="00F266CE"/>
    <w:rsid w:val="00F26740"/>
    <w:rsid w:val="00F26AA2"/>
    <w:rsid w:val="00F26BA7"/>
    <w:rsid w:val="00F26F23"/>
    <w:rsid w:val="00F272B5"/>
    <w:rsid w:val="00F27524"/>
    <w:rsid w:val="00F2761E"/>
    <w:rsid w:val="00F276D5"/>
    <w:rsid w:val="00F277BE"/>
    <w:rsid w:val="00F27A13"/>
    <w:rsid w:val="00F27B23"/>
    <w:rsid w:val="00F27BD1"/>
    <w:rsid w:val="00F27E4C"/>
    <w:rsid w:val="00F27EE4"/>
    <w:rsid w:val="00F27FAB"/>
    <w:rsid w:val="00F301F6"/>
    <w:rsid w:val="00F303DE"/>
    <w:rsid w:val="00F30499"/>
    <w:rsid w:val="00F30745"/>
    <w:rsid w:val="00F308B5"/>
    <w:rsid w:val="00F309C7"/>
    <w:rsid w:val="00F30D97"/>
    <w:rsid w:val="00F30DF2"/>
    <w:rsid w:val="00F31646"/>
    <w:rsid w:val="00F31943"/>
    <w:rsid w:val="00F32910"/>
    <w:rsid w:val="00F3292D"/>
    <w:rsid w:val="00F3294F"/>
    <w:rsid w:val="00F32BD4"/>
    <w:rsid w:val="00F32C9F"/>
    <w:rsid w:val="00F32E40"/>
    <w:rsid w:val="00F32F59"/>
    <w:rsid w:val="00F32F6A"/>
    <w:rsid w:val="00F33001"/>
    <w:rsid w:val="00F33318"/>
    <w:rsid w:val="00F33623"/>
    <w:rsid w:val="00F33944"/>
    <w:rsid w:val="00F33A69"/>
    <w:rsid w:val="00F33FCA"/>
    <w:rsid w:val="00F34736"/>
    <w:rsid w:val="00F34A5A"/>
    <w:rsid w:val="00F35335"/>
    <w:rsid w:val="00F354C4"/>
    <w:rsid w:val="00F35625"/>
    <w:rsid w:val="00F35A6A"/>
    <w:rsid w:val="00F35ABF"/>
    <w:rsid w:val="00F35B71"/>
    <w:rsid w:val="00F36867"/>
    <w:rsid w:val="00F36A02"/>
    <w:rsid w:val="00F36CF7"/>
    <w:rsid w:val="00F36D52"/>
    <w:rsid w:val="00F36F30"/>
    <w:rsid w:val="00F3728E"/>
    <w:rsid w:val="00F37338"/>
    <w:rsid w:val="00F37A3A"/>
    <w:rsid w:val="00F37A8D"/>
    <w:rsid w:val="00F37D20"/>
    <w:rsid w:val="00F37FCA"/>
    <w:rsid w:val="00F40280"/>
    <w:rsid w:val="00F409A6"/>
    <w:rsid w:val="00F40AE7"/>
    <w:rsid w:val="00F413EA"/>
    <w:rsid w:val="00F4187A"/>
    <w:rsid w:val="00F4189C"/>
    <w:rsid w:val="00F41AD2"/>
    <w:rsid w:val="00F42044"/>
    <w:rsid w:val="00F423D9"/>
    <w:rsid w:val="00F428A1"/>
    <w:rsid w:val="00F42CBB"/>
    <w:rsid w:val="00F42D53"/>
    <w:rsid w:val="00F4383F"/>
    <w:rsid w:val="00F43B8C"/>
    <w:rsid w:val="00F43D56"/>
    <w:rsid w:val="00F43D78"/>
    <w:rsid w:val="00F43EE5"/>
    <w:rsid w:val="00F441A0"/>
    <w:rsid w:val="00F441DB"/>
    <w:rsid w:val="00F44232"/>
    <w:rsid w:val="00F44676"/>
    <w:rsid w:val="00F44706"/>
    <w:rsid w:val="00F44F03"/>
    <w:rsid w:val="00F45319"/>
    <w:rsid w:val="00F454E0"/>
    <w:rsid w:val="00F46B45"/>
    <w:rsid w:val="00F4758C"/>
    <w:rsid w:val="00F478C4"/>
    <w:rsid w:val="00F47AC1"/>
    <w:rsid w:val="00F47ED6"/>
    <w:rsid w:val="00F5055E"/>
    <w:rsid w:val="00F507ED"/>
    <w:rsid w:val="00F508BF"/>
    <w:rsid w:val="00F50AEE"/>
    <w:rsid w:val="00F50D27"/>
    <w:rsid w:val="00F51028"/>
    <w:rsid w:val="00F515FF"/>
    <w:rsid w:val="00F516B5"/>
    <w:rsid w:val="00F51B72"/>
    <w:rsid w:val="00F51BE3"/>
    <w:rsid w:val="00F51D45"/>
    <w:rsid w:val="00F51DDE"/>
    <w:rsid w:val="00F51F17"/>
    <w:rsid w:val="00F520DF"/>
    <w:rsid w:val="00F52533"/>
    <w:rsid w:val="00F52666"/>
    <w:rsid w:val="00F52825"/>
    <w:rsid w:val="00F52965"/>
    <w:rsid w:val="00F52B52"/>
    <w:rsid w:val="00F52CE0"/>
    <w:rsid w:val="00F52F16"/>
    <w:rsid w:val="00F52F6B"/>
    <w:rsid w:val="00F535C5"/>
    <w:rsid w:val="00F538E0"/>
    <w:rsid w:val="00F53A92"/>
    <w:rsid w:val="00F53DBA"/>
    <w:rsid w:val="00F53E29"/>
    <w:rsid w:val="00F53F94"/>
    <w:rsid w:val="00F54247"/>
    <w:rsid w:val="00F5433C"/>
    <w:rsid w:val="00F54A76"/>
    <w:rsid w:val="00F54CE1"/>
    <w:rsid w:val="00F54D2A"/>
    <w:rsid w:val="00F54E54"/>
    <w:rsid w:val="00F54EEB"/>
    <w:rsid w:val="00F54FC9"/>
    <w:rsid w:val="00F552F6"/>
    <w:rsid w:val="00F55B27"/>
    <w:rsid w:val="00F55CFF"/>
    <w:rsid w:val="00F55F58"/>
    <w:rsid w:val="00F5745E"/>
    <w:rsid w:val="00F5770F"/>
    <w:rsid w:val="00F57C58"/>
    <w:rsid w:val="00F57D7F"/>
    <w:rsid w:val="00F57ECF"/>
    <w:rsid w:val="00F60496"/>
    <w:rsid w:val="00F606A1"/>
    <w:rsid w:val="00F607CA"/>
    <w:rsid w:val="00F60A4B"/>
    <w:rsid w:val="00F60AC3"/>
    <w:rsid w:val="00F60BD0"/>
    <w:rsid w:val="00F60EFF"/>
    <w:rsid w:val="00F616CC"/>
    <w:rsid w:val="00F61C6D"/>
    <w:rsid w:val="00F62018"/>
    <w:rsid w:val="00F6217B"/>
    <w:rsid w:val="00F622DB"/>
    <w:rsid w:val="00F623C1"/>
    <w:rsid w:val="00F627BE"/>
    <w:rsid w:val="00F62835"/>
    <w:rsid w:val="00F62A08"/>
    <w:rsid w:val="00F62A19"/>
    <w:rsid w:val="00F62C6C"/>
    <w:rsid w:val="00F62C9B"/>
    <w:rsid w:val="00F6301C"/>
    <w:rsid w:val="00F63163"/>
    <w:rsid w:val="00F63479"/>
    <w:rsid w:val="00F63496"/>
    <w:rsid w:val="00F637C5"/>
    <w:rsid w:val="00F63843"/>
    <w:rsid w:val="00F63F32"/>
    <w:rsid w:val="00F642B1"/>
    <w:rsid w:val="00F643E3"/>
    <w:rsid w:val="00F645DC"/>
    <w:rsid w:val="00F646AF"/>
    <w:rsid w:val="00F6490D"/>
    <w:rsid w:val="00F64BA7"/>
    <w:rsid w:val="00F64C56"/>
    <w:rsid w:val="00F6529A"/>
    <w:rsid w:val="00F65431"/>
    <w:rsid w:val="00F6544E"/>
    <w:rsid w:val="00F655EF"/>
    <w:rsid w:val="00F656EA"/>
    <w:rsid w:val="00F65749"/>
    <w:rsid w:val="00F65B5A"/>
    <w:rsid w:val="00F65CD0"/>
    <w:rsid w:val="00F65D57"/>
    <w:rsid w:val="00F65DA3"/>
    <w:rsid w:val="00F664E0"/>
    <w:rsid w:val="00F665BD"/>
    <w:rsid w:val="00F6673F"/>
    <w:rsid w:val="00F66E0A"/>
    <w:rsid w:val="00F6712D"/>
    <w:rsid w:val="00F67658"/>
    <w:rsid w:val="00F67AE2"/>
    <w:rsid w:val="00F700E6"/>
    <w:rsid w:val="00F70177"/>
    <w:rsid w:val="00F70195"/>
    <w:rsid w:val="00F70470"/>
    <w:rsid w:val="00F7092F"/>
    <w:rsid w:val="00F70AA1"/>
    <w:rsid w:val="00F70B20"/>
    <w:rsid w:val="00F70D3A"/>
    <w:rsid w:val="00F71314"/>
    <w:rsid w:val="00F71ADA"/>
    <w:rsid w:val="00F71B94"/>
    <w:rsid w:val="00F71F30"/>
    <w:rsid w:val="00F71F56"/>
    <w:rsid w:val="00F7202E"/>
    <w:rsid w:val="00F72498"/>
    <w:rsid w:val="00F7259F"/>
    <w:rsid w:val="00F72901"/>
    <w:rsid w:val="00F730D1"/>
    <w:rsid w:val="00F73345"/>
    <w:rsid w:val="00F733BE"/>
    <w:rsid w:val="00F73562"/>
    <w:rsid w:val="00F737E9"/>
    <w:rsid w:val="00F737F1"/>
    <w:rsid w:val="00F7380C"/>
    <w:rsid w:val="00F739D2"/>
    <w:rsid w:val="00F73B21"/>
    <w:rsid w:val="00F73F05"/>
    <w:rsid w:val="00F73F19"/>
    <w:rsid w:val="00F740AA"/>
    <w:rsid w:val="00F74967"/>
    <w:rsid w:val="00F749EF"/>
    <w:rsid w:val="00F74DEC"/>
    <w:rsid w:val="00F75321"/>
    <w:rsid w:val="00F753FF"/>
    <w:rsid w:val="00F755E9"/>
    <w:rsid w:val="00F7560C"/>
    <w:rsid w:val="00F75934"/>
    <w:rsid w:val="00F75AD1"/>
    <w:rsid w:val="00F75BC4"/>
    <w:rsid w:val="00F75ED7"/>
    <w:rsid w:val="00F764E7"/>
    <w:rsid w:val="00F768D4"/>
    <w:rsid w:val="00F76959"/>
    <w:rsid w:val="00F769AD"/>
    <w:rsid w:val="00F76B5B"/>
    <w:rsid w:val="00F76D3B"/>
    <w:rsid w:val="00F76E8E"/>
    <w:rsid w:val="00F76F76"/>
    <w:rsid w:val="00F77227"/>
    <w:rsid w:val="00F7757E"/>
    <w:rsid w:val="00F7760F"/>
    <w:rsid w:val="00F77CA5"/>
    <w:rsid w:val="00F77D59"/>
    <w:rsid w:val="00F77EC2"/>
    <w:rsid w:val="00F8009B"/>
    <w:rsid w:val="00F802B0"/>
    <w:rsid w:val="00F802B9"/>
    <w:rsid w:val="00F808DA"/>
    <w:rsid w:val="00F80AB0"/>
    <w:rsid w:val="00F80BC3"/>
    <w:rsid w:val="00F80D17"/>
    <w:rsid w:val="00F80D67"/>
    <w:rsid w:val="00F812BF"/>
    <w:rsid w:val="00F81928"/>
    <w:rsid w:val="00F81CC8"/>
    <w:rsid w:val="00F81DB3"/>
    <w:rsid w:val="00F81FCB"/>
    <w:rsid w:val="00F82193"/>
    <w:rsid w:val="00F8250B"/>
    <w:rsid w:val="00F827CC"/>
    <w:rsid w:val="00F8290A"/>
    <w:rsid w:val="00F8305A"/>
    <w:rsid w:val="00F83712"/>
    <w:rsid w:val="00F83732"/>
    <w:rsid w:val="00F83A4C"/>
    <w:rsid w:val="00F83D00"/>
    <w:rsid w:val="00F840D0"/>
    <w:rsid w:val="00F84B50"/>
    <w:rsid w:val="00F85051"/>
    <w:rsid w:val="00F856C8"/>
    <w:rsid w:val="00F85710"/>
    <w:rsid w:val="00F85B0C"/>
    <w:rsid w:val="00F85B80"/>
    <w:rsid w:val="00F85BB7"/>
    <w:rsid w:val="00F85BC8"/>
    <w:rsid w:val="00F86067"/>
    <w:rsid w:val="00F8676E"/>
    <w:rsid w:val="00F867A2"/>
    <w:rsid w:val="00F867BF"/>
    <w:rsid w:val="00F878FF"/>
    <w:rsid w:val="00F87D5F"/>
    <w:rsid w:val="00F87EC4"/>
    <w:rsid w:val="00F90035"/>
    <w:rsid w:val="00F9042A"/>
    <w:rsid w:val="00F90475"/>
    <w:rsid w:val="00F916CF"/>
    <w:rsid w:val="00F917A7"/>
    <w:rsid w:val="00F918D1"/>
    <w:rsid w:val="00F91A28"/>
    <w:rsid w:val="00F91B5C"/>
    <w:rsid w:val="00F91FAC"/>
    <w:rsid w:val="00F9258D"/>
    <w:rsid w:val="00F926F0"/>
    <w:rsid w:val="00F92899"/>
    <w:rsid w:val="00F92CD5"/>
    <w:rsid w:val="00F93322"/>
    <w:rsid w:val="00F936E3"/>
    <w:rsid w:val="00F9370B"/>
    <w:rsid w:val="00F937BD"/>
    <w:rsid w:val="00F93CBE"/>
    <w:rsid w:val="00F941B1"/>
    <w:rsid w:val="00F94353"/>
    <w:rsid w:val="00F943E3"/>
    <w:rsid w:val="00F9449D"/>
    <w:rsid w:val="00F94B49"/>
    <w:rsid w:val="00F94C94"/>
    <w:rsid w:val="00F94F08"/>
    <w:rsid w:val="00F95051"/>
    <w:rsid w:val="00F9507D"/>
    <w:rsid w:val="00F9590E"/>
    <w:rsid w:val="00F95EB8"/>
    <w:rsid w:val="00F964DE"/>
    <w:rsid w:val="00F968BE"/>
    <w:rsid w:val="00F973FD"/>
    <w:rsid w:val="00F9792B"/>
    <w:rsid w:val="00F97A75"/>
    <w:rsid w:val="00F97C6F"/>
    <w:rsid w:val="00F97F25"/>
    <w:rsid w:val="00FA0391"/>
    <w:rsid w:val="00FA0993"/>
    <w:rsid w:val="00FA0D56"/>
    <w:rsid w:val="00FA0F06"/>
    <w:rsid w:val="00FA11F1"/>
    <w:rsid w:val="00FA1A00"/>
    <w:rsid w:val="00FA1AAF"/>
    <w:rsid w:val="00FA230D"/>
    <w:rsid w:val="00FA2657"/>
    <w:rsid w:val="00FA2A75"/>
    <w:rsid w:val="00FA2AE6"/>
    <w:rsid w:val="00FA2EB0"/>
    <w:rsid w:val="00FA3053"/>
    <w:rsid w:val="00FA37CB"/>
    <w:rsid w:val="00FA3815"/>
    <w:rsid w:val="00FA3ACF"/>
    <w:rsid w:val="00FA3B55"/>
    <w:rsid w:val="00FA3DC3"/>
    <w:rsid w:val="00FA407F"/>
    <w:rsid w:val="00FA41F7"/>
    <w:rsid w:val="00FA43C7"/>
    <w:rsid w:val="00FA4E07"/>
    <w:rsid w:val="00FA4F37"/>
    <w:rsid w:val="00FA523D"/>
    <w:rsid w:val="00FA535B"/>
    <w:rsid w:val="00FA5457"/>
    <w:rsid w:val="00FA55A8"/>
    <w:rsid w:val="00FA57CB"/>
    <w:rsid w:val="00FA5A2E"/>
    <w:rsid w:val="00FA5B41"/>
    <w:rsid w:val="00FA5EDB"/>
    <w:rsid w:val="00FA6126"/>
    <w:rsid w:val="00FA618B"/>
    <w:rsid w:val="00FA64AD"/>
    <w:rsid w:val="00FA655F"/>
    <w:rsid w:val="00FA65EB"/>
    <w:rsid w:val="00FA6A7A"/>
    <w:rsid w:val="00FA6F32"/>
    <w:rsid w:val="00FA701A"/>
    <w:rsid w:val="00FA7037"/>
    <w:rsid w:val="00FA72C1"/>
    <w:rsid w:val="00FA7BAC"/>
    <w:rsid w:val="00FA7CFA"/>
    <w:rsid w:val="00FA7D57"/>
    <w:rsid w:val="00FB0D95"/>
    <w:rsid w:val="00FB0DB6"/>
    <w:rsid w:val="00FB10C9"/>
    <w:rsid w:val="00FB13CB"/>
    <w:rsid w:val="00FB1737"/>
    <w:rsid w:val="00FB1761"/>
    <w:rsid w:val="00FB17FC"/>
    <w:rsid w:val="00FB193C"/>
    <w:rsid w:val="00FB1B00"/>
    <w:rsid w:val="00FB1D4A"/>
    <w:rsid w:val="00FB1E9F"/>
    <w:rsid w:val="00FB1F38"/>
    <w:rsid w:val="00FB21C9"/>
    <w:rsid w:val="00FB29F4"/>
    <w:rsid w:val="00FB2D5B"/>
    <w:rsid w:val="00FB3126"/>
    <w:rsid w:val="00FB3232"/>
    <w:rsid w:val="00FB3355"/>
    <w:rsid w:val="00FB33AE"/>
    <w:rsid w:val="00FB34BF"/>
    <w:rsid w:val="00FB3698"/>
    <w:rsid w:val="00FB36AC"/>
    <w:rsid w:val="00FB3CDD"/>
    <w:rsid w:val="00FB423C"/>
    <w:rsid w:val="00FB42C3"/>
    <w:rsid w:val="00FB44C5"/>
    <w:rsid w:val="00FB488E"/>
    <w:rsid w:val="00FB49AC"/>
    <w:rsid w:val="00FB4C5A"/>
    <w:rsid w:val="00FB4CF6"/>
    <w:rsid w:val="00FB4E68"/>
    <w:rsid w:val="00FB50D5"/>
    <w:rsid w:val="00FB530D"/>
    <w:rsid w:val="00FB5355"/>
    <w:rsid w:val="00FB53CF"/>
    <w:rsid w:val="00FB5CB9"/>
    <w:rsid w:val="00FB5FA8"/>
    <w:rsid w:val="00FB6036"/>
    <w:rsid w:val="00FB6184"/>
    <w:rsid w:val="00FB6185"/>
    <w:rsid w:val="00FB62D3"/>
    <w:rsid w:val="00FB677C"/>
    <w:rsid w:val="00FB6AC0"/>
    <w:rsid w:val="00FB6C5F"/>
    <w:rsid w:val="00FB6D07"/>
    <w:rsid w:val="00FB6D47"/>
    <w:rsid w:val="00FB6D64"/>
    <w:rsid w:val="00FB72E1"/>
    <w:rsid w:val="00FB72FD"/>
    <w:rsid w:val="00FB731D"/>
    <w:rsid w:val="00FB73CF"/>
    <w:rsid w:val="00FB75D9"/>
    <w:rsid w:val="00FB7686"/>
    <w:rsid w:val="00FB78BC"/>
    <w:rsid w:val="00FB7AF6"/>
    <w:rsid w:val="00FB7B4A"/>
    <w:rsid w:val="00FB7CD5"/>
    <w:rsid w:val="00FB7F4A"/>
    <w:rsid w:val="00FC0508"/>
    <w:rsid w:val="00FC0DFF"/>
    <w:rsid w:val="00FC0F3B"/>
    <w:rsid w:val="00FC117A"/>
    <w:rsid w:val="00FC1209"/>
    <w:rsid w:val="00FC1446"/>
    <w:rsid w:val="00FC1586"/>
    <w:rsid w:val="00FC1B7B"/>
    <w:rsid w:val="00FC1C9C"/>
    <w:rsid w:val="00FC1CE2"/>
    <w:rsid w:val="00FC1D51"/>
    <w:rsid w:val="00FC1FD4"/>
    <w:rsid w:val="00FC20F9"/>
    <w:rsid w:val="00FC23D8"/>
    <w:rsid w:val="00FC3367"/>
    <w:rsid w:val="00FC384E"/>
    <w:rsid w:val="00FC3CB0"/>
    <w:rsid w:val="00FC422E"/>
    <w:rsid w:val="00FC4299"/>
    <w:rsid w:val="00FC44A1"/>
    <w:rsid w:val="00FC4571"/>
    <w:rsid w:val="00FC4686"/>
    <w:rsid w:val="00FC495C"/>
    <w:rsid w:val="00FC4AAE"/>
    <w:rsid w:val="00FC4B02"/>
    <w:rsid w:val="00FC4E66"/>
    <w:rsid w:val="00FC4FE0"/>
    <w:rsid w:val="00FC5214"/>
    <w:rsid w:val="00FC52E5"/>
    <w:rsid w:val="00FC56E2"/>
    <w:rsid w:val="00FC5D50"/>
    <w:rsid w:val="00FC5F47"/>
    <w:rsid w:val="00FC5F9A"/>
    <w:rsid w:val="00FC6071"/>
    <w:rsid w:val="00FC6138"/>
    <w:rsid w:val="00FC7095"/>
    <w:rsid w:val="00FC741D"/>
    <w:rsid w:val="00FC74C5"/>
    <w:rsid w:val="00FC7985"/>
    <w:rsid w:val="00FC7C6F"/>
    <w:rsid w:val="00FC7D6F"/>
    <w:rsid w:val="00FD00C7"/>
    <w:rsid w:val="00FD0173"/>
    <w:rsid w:val="00FD0524"/>
    <w:rsid w:val="00FD07A1"/>
    <w:rsid w:val="00FD09D6"/>
    <w:rsid w:val="00FD107D"/>
    <w:rsid w:val="00FD12BC"/>
    <w:rsid w:val="00FD16F5"/>
    <w:rsid w:val="00FD1990"/>
    <w:rsid w:val="00FD2220"/>
    <w:rsid w:val="00FD2419"/>
    <w:rsid w:val="00FD269C"/>
    <w:rsid w:val="00FD2755"/>
    <w:rsid w:val="00FD27BC"/>
    <w:rsid w:val="00FD2A61"/>
    <w:rsid w:val="00FD2A9F"/>
    <w:rsid w:val="00FD2DAA"/>
    <w:rsid w:val="00FD2DD9"/>
    <w:rsid w:val="00FD2E5D"/>
    <w:rsid w:val="00FD2ECF"/>
    <w:rsid w:val="00FD36C4"/>
    <w:rsid w:val="00FD3A6E"/>
    <w:rsid w:val="00FD3B0D"/>
    <w:rsid w:val="00FD3BA3"/>
    <w:rsid w:val="00FD40D2"/>
    <w:rsid w:val="00FD4542"/>
    <w:rsid w:val="00FD45EC"/>
    <w:rsid w:val="00FD48B0"/>
    <w:rsid w:val="00FD4C41"/>
    <w:rsid w:val="00FD4EE5"/>
    <w:rsid w:val="00FD5075"/>
    <w:rsid w:val="00FD508D"/>
    <w:rsid w:val="00FD540C"/>
    <w:rsid w:val="00FD5559"/>
    <w:rsid w:val="00FD55AA"/>
    <w:rsid w:val="00FD5769"/>
    <w:rsid w:val="00FD5DE9"/>
    <w:rsid w:val="00FD61B7"/>
    <w:rsid w:val="00FD648B"/>
    <w:rsid w:val="00FD64B9"/>
    <w:rsid w:val="00FD64CB"/>
    <w:rsid w:val="00FD6576"/>
    <w:rsid w:val="00FD6B3E"/>
    <w:rsid w:val="00FD7312"/>
    <w:rsid w:val="00FD75E0"/>
    <w:rsid w:val="00FE004E"/>
    <w:rsid w:val="00FE09ED"/>
    <w:rsid w:val="00FE0C42"/>
    <w:rsid w:val="00FE1018"/>
    <w:rsid w:val="00FE1238"/>
    <w:rsid w:val="00FE1366"/>
    <w:rsid w:val="00FE150F"/>
    <w:rsid w:val="00FE181A"/>
    <w:rsid w:val="00FE1AB9"/>
    <w:rsid w:val="00FE1C54"/>
    <w:rsid w:val="00FE218F"/>
    <w:rsid w:val="00FE22C1"/>
    <w:rsid w:val="00FE2325"/>
    <w:rsid w:val="00FE2422"/>
    <w:rsid w:val="00FE27E6"/>
    <w:rsid w:val="00FE27F0"/>
    <w:rsid w:val="00FE2B52"/>
    <w:rsid w:val="00FE2E31"/>
    <w:rsid w:val="00FE2E50"/>
    <w:rsid w:val="00FE3100"/>
    <w:rsid w:val="00FE3F6E"/>
    <w:rsid w:val="00FE4317"/>
    <w:rsid w:val="00FE45C4"/>
    <w:rsid w:val="00FE484F"/>
    <w:rsid w:val="00FE496E"/>
    <w:rsid w:val="00FE49AE"/>
    <w:rsid w:val="00FE50A3"/>
    <w:rsid w:val="00FE53B3"/>
    <w:rsid w:val="00FE5543"/>
    <w:rsid w:val="00FE5569"/>
    <w:rsid w:val="00FE5687"/>
    <w:rsid w:val="00FE5867"/>
    <w:rsid w:val="00FE597D"/>
    <w:rsid w:val="00FE6004"/>
    <w:rsid w:val="00FE6257"/>
    <w:rsid w:val="00FE63F0"/>
    <w:rsid w:val="00FE663C"/>
    <w:rsid w:val="00FE6753"/>
    <w:rsid w:val="00FE6775"/>
    <w:rsid w:val="00FE6BD1"/>
    <w:rsid w:val="00FE6E57"/>
    <w:rsid w:val="00FE7515"/>
    <w:rsid w:val="00FE7835"/>
    <w:rsid w:val="00FF08B5"/>
    <w:rsid w:val="00FF0E78"/>
    <w:rsid w:val="00FF10A8"/>
    <w:rsid w:val="00FF1505"/>
    <w:rsid w:val="00FF1590"/>
    <w:rsid w:val="00FF1773"/>
    <w:rsid w:val="00FF1834"/>
    <w:rsid w:val="00FF1C32"/>
    <w:rsid w:val="00FF1CB4"/>
    <w:rsid w:val="00FF2275"/>
    <w:rsid w:val="00FF237C"/>
    <w:rsid w:val="00FF241D"/>
    <w:rsid w:val="00FF2815"/>
    <w:rsid w:val="00FF2CC8"/>
    <w:rsid w:val="00FF2E99"/>
    <w:rsid w:val="00FF318D"/>
    <w:rsid w:val="00FF31F5"/>
    <w:rsid w:val="00FF38EA"/>
    <w:rsid w:val="00FF3974"/>
    <w:rsid w:val="00FF3CD1"/>
    <w:rsid w:val="00FF3F3B"/>
    <w:rsid w:val="00FF412B"/>
    <w:rsid w:val="00FF412F"/>
    <w:rsid w:val="00FF41BB"/>
    <w:rsid w:val="00FF4F8E"/>
    <w:rsid w:val="00FF53B4"/>
    <w:rsid w:val="00FF5888"/>
    <w:rsid w:val="00FF5D1F"/>
    <w:rsid w:val="00FF609B"/>
    <w:rsid w:val="00FF6153"/>
    <w:rsid w:val="00FF6452"/>
    <w:rsid w:val="00FF6AFD"/>
    <w:rsid w:val="00FF6C62"/>
    <w:rsid w:val="00FF7EAC"/>
    <w:rsid w:val="00FF7F62"/>
    <w:rsid w:val="00FF7F72"/>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05"/>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505"/>
    <w:pPr>
      <w:spacing w:line="240" w:lineRule="auto"/>
      <w:jc w:val="left"/>
    </w:pPr>
    <w:rPr>
      <w:rFonts w:ascii="Calibri" w:eastAsia="Times New Roman" w:hAnsi="Calibri" w:cs="Times New Roman"/>
      <w:lang w:eastAsia="ru-RU"/>
    </w:rPr>
  </w:style>
  <w:style w:type="paragraph" w:styleId="a4">
    <w:name w:val="Body Text"/>
    <w:basedOn w:val="a"/>
    <w:link w:val="a5"/>
    <w:rsid w:val="004A3505"/>
    <w:pPr>
      <w:spacing w:line="360" w:lineRule="exact"/>
      <w:ind w:firstLine="709"/>
      <w:jc w:val="both"/>
    </w:pPr>
    <w:rPr>
      <w:sz w:val="28"/>
      <w:szCs w:val="24"/>
    </w:rPr>
  </w:style>
  <w:style w:type="character" w:customStyle="1" w:styleId="a5">
    <w:name w:val="Основной текст Знак"/>
    <w:basedOn w:val="a0"/>
    <w:link w:val="a4"/>
    <w:rsid w:val="004A3505"/>
    <w:rPr>
      <w:rFonts w:ascii="Times New Roman" w:eastAsia="Times New Roman" w:hAnsi="Times New Roman" w:cs="Times New Roman"/>
      <w:sz w:val="28"/>
      <w:szCs w:val="24"/>
    </w:rPr>
  </w:style>
  <w:style w:type="paragraph" w:customStyle="1" w:styleId="ConsPlusNormal">
    <w:name w:val="ConsPlusNormal"/>
    <w:rsid w:val="004A350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HTML">
    <w:name w:val="HTML Preformatted"/>
    <w:basedOn w:val="a"/>
    <w:link w:val="HTML0"/>
    <w:uiPriority w:val="99"/>
    <w:unhideWhenUsed/>
    <w:rsid w:val="004A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4A3505"/>
    <w:rPr>
      <w:rFonts w:ascii="Courier New" w:eastAsia="Times New Roman" w:hAnsi="Courier New" w:cs="Times New Roman"/>
      <w:sz w:val="20"/>
      <w:szCs w:val="20"/>
    </w:rPr>
  </w:style>
  <w:style w:type="paragraph" w:customStyle="1" w:styleId="a6">
    <w:name w:val="Базовый"/>
    <w:rsid w:val="004A3505"/>
    <w:pPr>
      <w:tabs>
        <w:tab w:val="left" w:pos="709"/>
      </w:tabs>
      <w:suppressAutoHyphens/>
      <w:spacing w:after="200" w:line="276" w:lineRule="atLeast"/>
      <w:jc w:val="left"/>
    </w:pPr>
    <w:rPr>
      <w:rFonts w:ascii="Calibri" w:eastAsia="DejaVu Sans" w:hAnsi="Calibri" w:cs="Times New Roman"/>
      <w:color w:val="00000A"/>
    </w:rPr>
  </w:style>
  <w:style w:type="paragraph" w:styleId="a7">
    <w:name w:val="Balloon Text"/>
    <w:basedOn w:val="a"/>
    <w:link w:val="a8"/>
    <w:uiPriority w:val="99"/>
    <w:semiHidden/>
    <w:unhideWhenUsed/>
    <w:rsid w:val="004A3505"/>
    <w:rPr>
      <w:rFonts w:ascii="Tahoma" w:hAnsi="Tahoma" w:cs="Tahoma"/>
      <w:sz w:val="16"/>
      <w:szCs w:val="16"/>
    </w:rPr>
  </w:style>
  <w:style w:type="character" w:customStyle="1" w:styleId="a8">
    <w:name w:val="Текст выноски Знак"/>
    <w:basedOn w:val="a0"/>
    <w:link w:val="a7"/>
    <w:uiPriority w:val="99"/>
    <w:semiHidden/>
    <w:rsid w:val="004A3505"/>
    <w:rPr>
      <w:rFonts w:ascii="Tahoma" w:eastAsia="Times New Roman" w:hAnsi="Tahoma" w:cs="Tahoma"/>
      <w:sz w:val="16"/>
      <w:szCs w:val="16"/>
      <w:lang w:eastAsia="ru-RU"/>
    </w:rPr>
  </w:style>
  <w:style w:type="paragraph" w:styleId="a9">
    <w:name w:val="header"/>
    <w:basedOn w:val="a"/>
    <w:link w:val="aa"/>
    <w:rsid w:val="004A3505"/>
    <w:pPr>
      <w:tabs>
        <w:tab w:val="center" w:pos="4153"/>
        <w:tab w:val="right" w:pos="8306"/>
      </w:tabs>
      <w:suppressAutoHyphens/>
      <w:jc w:val="center"/>
    </w:pPr>
    <w:rPr>
      <w:sz w:val="28"/>
    </w:rPr>
  </w:style>
  <w:style w:type="character" w:customStyle="1" w:styleId="aa">
    <w:name w:val="Верхний колонтитул Знак"/>
    <w:basedOn w:val="a0"/>
    <w:link w:val="a9"/>
    <w:rsid w:val="004A3505"/>
    <w:rPr>
      <w:rFonts w:ascii="Times New Roman" w:eastAsia="Times New Roman" w:hAnsi="Times New Roman" w:cs="Times New Roman"/>
      <w:sz w:val="28"/>
      <w:szCs w:val="20"/>
    </w:rPr>
  </w:style>
  <w:style w:type="character" w:styleId="ab">
    <w:name w:val="Hyperlink"/>
    <w:rsid w:val="007E04D9"/>
    <w:rPr>
      <w:color w:val="0000FF"/>
      <w:u w:val="single"/>
    </w:rPr>
  </w:style>
  <w:style w:type="paragraph" w:customStyle="1" w:styleId="Default">
    <w:name w:val="Default"/>
    <w:rsid w:val="00B77838"/>
    <w:pPr>
      <w:autoSpaceDE w:val="0"/>
      <w:autoSpaceDN w:val="0"/>
      <w:adjustRightInd w:val="0"/>
      <w:spacing w:line="240" w:lineRule="auto"/>
      <w:jc w:val="left"/>
    </w:pPr>
    <w:rPr>
      <w:rFonts w:ascii="Times New Roman" w:hAnsi="Times New Roman" w:cs="Times New Roman"/>
      <w:color w:val="000000"/>
      <w:sz w:val="24"/>
      <w:szCs w:val="24"/>
    </w:rPr>
  </w:style>
  <w:style w:type="table" w:styleId="ac">
    <w:name w:val="Table Grid"/>
    <w:basedOn w:val="a1"/>
    <w:uiPriority w:val="59"/>
    <w:rsid w:val="00B7783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EDEC-9C10-45E6-912F-96F0C312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19</Pages>
  <Words>5161</Words>
  <Characters>29422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2018-06-21T07:28:00Z</cp:lastPrinted>
  <dcterms:created xsi:type="dcterms:W3CDTF">2016-11-07T10:08:00Z</dcterms:created>
  <dcterms:modified xsi:type="dcterms:W3CDTF">2018-06-21T07:35:00Z</dcterms:modified>
</cp:coreProperties>
</file>